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5AE" w:rsidRPr="001F5307" w:rsidRDefault="00AA55AE" w:rsidP="00D322D1">
      <w:pPr>
        <w:spacing w:before="120" w:after="120"/>
        <w:jc w:val="center"/>
        <w:rPr>
          <w:rStyle w:val="af"/>
          <w:sz w:val="20"/>
        </w:rPr>
      </w:pPr>
    </w:p>
    <w:p w:rsidR="00AA55AE" w:rsidRDefault="00B0131F" w:rsidP="00D322D1">
      <w:pPr>
        <w:spacing w:before="120" w:after="120"/>
        <w:jc w:val="center"/>
        <w:rPr>
          <w:rStyle w:val="af"/>
          <w:sz w:val="28"/>
        </w:rPr>
      </w:pPr>
      <w:r w:rsidRPr="00AA55AE">
        <w:rPr>
          <w:rStyle w:val="af"/>
          <w:sz w:val="28"/>
        </w:rPr>
        <w:t xml:space="preserve">ЗАЯВКА НА УЧАСТИЕ </w:t>
      </w:r>
    </w:p>
    <w:p w:rsidR="00AA55AE" w:rsidRDefault="00B0131F" w:rsidP="00D322D1">
      <w:pPr>
        <w:spacing w:before="120" w:after="120"/>
        <w:jc w:val="center"/>
        <w:rPr>
          <w:rStyle w:val="af"/>
          <w:sz w:val="28"/>
        </w:rPr>
      </w:pPr>
      <w:r w:rsidRPr="00AA55AE">
        <w:rPr>
          <w:rStyle w:val="af"/>
          <w:sz w:val="28"/>
        </w:rPr>
        <w:t>В НАЦИОНАЛЬНОЙ ПРЕМИИ</w:t>
      </w:r>
      <w:r w:rsidR="00AA55AE">
        <w:rPr>
          <w:rStyle w:val="af"/>
          <w:sz w:val="28"/>
        </w:rPr>
        <w:t xml:space="preserve"> </w:t>
      </w:r>
      <w:r w:rsidRPr="00AA55AE">
        <w:rPr>
          <w:rStyle w:val="af"/>
          <w:sz w:val="28"/>
        </w:rPr>
        <w:t xml:space="preserve">«ВНУТРЕННИЙ АУДИТОР ГОДА» </w:t>
      </w:r>
    </w:p>
    <w:p w:rsidR="00B0131F" w:rsidRPr="00AA55AE" w:rsidRDefault="00B0131F" w:rsidP="00585091">
      <w:pPr>
        <w:spacing w:before="120" w:after="120"/>
        <w:jc w:val="center"/>
        <w:rPr>
          <w:rStyle w:val="af"/>
          <w:sz w:val="28"/>
        </w:rPr>
      </w:pPr>
      <w:r w:rsidRPr="00AA55AE">
        <w:rPr>
          <w:rStyle w:val="af"/>
          <w:sz w:val="28"/>
        </w:rPr>
        <w:t>В НОМИНАЦИИ</w:t>
      </w:r>
      <w:r w:rsidR="00AA55AE">
        <w:rPr>
          <w:rStyle w:val="af"/>
          <w:sz w:val="28"/>
        </w:rPr>
        <w:t xml:space="preserve"> </w:t>
      </w:r>
      <w:r w:rsidRPr="00AA55AE">
        <w:rPr>
          <w:rStyle w:val="af"/>
          <w:sz w:val="28"/>
        </w:rPr>
        <w:t>«ВНУТРЕННИЙ АУДИТОР ГОДА»</w:t>
      </w:r>
    </w:p>
    <w:p w:rsidR="00B0131F" w:rsidRPr="00857812" w:rsidRDefault="00B0131F" w:rsidP="00585091">
      <w:pPr>
        <w:spacing w:before="120" w:after="120"/>
        <w:jc w:val="center"/>
        <w:rPr>
          <w:b/>
          <w:sz w:val="32"/>
        </w:rPr>
      </w:pPr>
    </w:p>
    <w:tbl>
      <w:tblPr>
        <w:tblW w:w="0" w:type="auto"/>
        <w:jc w:val="center"/>
        <w:tblLook w:val="00A0"/>
      </w:tblPr>
      <w:tblGrid>
        <w:gridCol w:w="3231"/>
        <w:gridCol w:w="6662"/>
      </w:tblGrid>
      <w:tr w:rsidR="00B0131F" w:rsidRPr="00D80019" w:rsidTr="00D80019">
        <w:trPr>
          <w:jc w:val="center"/>
        </w:trPr>
        <w:tc>
          <w:tcPr>
            <w:tcW w:w="0" w:type="auto"/>
          </w:tcPr>
          <w:p w:rsidR="00B0131F" w:rsidRPr="00D80019" w:rsidRDefault="00B0131F" w:rsidP="00D80019">
            <w:pPr>
              <w:spacing w:after="120" w:line="240" w:lineRule="auto"/>
              <w:ind w:right="179"/>
              <w:rPr>
                <w:sz w:val="26"/>
              </w:rPr>
            </w:pPr>
            <w:r w:rsidRPr="00D80019">
              <w:rPr>
                <w:sz w:val="26"/>
                <w:u w:val="single"/>
              </w:rPr>
              <w:t>ФИО претендента</w:t>
            </w:r>
            <w:r w:rsidRPr="00D80019">
              <w:rPr>
                <w:sz w:val="26"/>
              </w:rPr>
              <w:tab/>
            </w:r>
            <w:r w:rsidRPr="00D80019">
              <w:rPr>
                <w:sz w:val="26"/>
              </w:rPr>
              <w:tab/>
            </w:r>
          </w:p>
        </w:tc>
        <w:sdt>
          <w:sdtPr>
            <w:rPr>
              <w:rStyle w:val="a5"/>
            </w:rPr>
            <w:id w:val="-245891440"/>
            <w:placeholder>
              <w:docPart w:val="DefaultPlaceholder_1082065158"/>
            </w:placeholder>
            <w:text/>
          </w:sdtPr>
          <w:sdtContent>
            <w:tc>
              <w:tcPr>
                <w:tcW w:w="6662" w:type="dxa"/>
              </w:tcPr>
              <w:p w:rsidR="00B0131F" w:rsidRPr="00D80019" w:rsidRDefault="00B0131F" w:rsidP="00D056B3">
                <w:pPr>
                  <w:tabs>
                    <w:tab w:val="center" w:pos="3133"/>
                  </w:tabs>
                  <w:spacing w:after="120" w:line="240" w:lineRule="auto"/>
                  <w:ind w:right="179"/>
                  <w:rPr>
                    <w:sz w:val="26"/>
                  </w:rPr>
                </w:pPr>
                <w:r w:rsidRPr="00D80019">
                  <w:rPr>
                    <w:rStyle w:val="a5"/>
                  </w:rPr>
                  <w:t>Место для ввода текста.</w:t>
                </w:r>
              </w:p>
            </w:tc>
          </w:sdtContent>
        </w:sdt>
      </w:tr>
      <w:tr w:rsidR="00B0131F" w:rsidRPr="00D80019" w:rsidTr="00D80019">
        <w:trPr>
          <w:jc w:val="center"/>
        </w:trPr>
        <w:tc>
          <w:tcPr>
            <w:tcW w:w="0" w:type="auto"/>
          </w:tcPr>
          <w:p w:rsidR="00B0131F" w:rsidRPr="00D80019" w:rsidRDefault="00B0131F" w:rsidP="00D80019">
            <w:pPr>
              <w:spacing w:after="120" w:line="240" w:lineRule="auto"/>
              <w:ind w:right="-261"/>
              <w:rPr>
                <w:sz w:val="26"/>
              </w:rPr>
            </w:pPr>
            <w:r w:rsidRPr="00D80019">
              <w:rPr>
                <w:sz w:val="26"/>
                <w:u w:val="single"/>
              </w:rPr>
              <w:t>Должность</w:t>
            </w:r>
            <w:r w:rsidRPr="00D80019">
              <w:rPr>
                <w:sz w:val="26"/>
              </w:rPr>
              <w:tab/>
            </w:r>
            <w:r w:rsidRPr="00D80019">
              <w:rPr>
                <w:sz w:val="26"/>
              </w:rPr>
              <w:tab/>
            </w:r>
            <w:r w:rsidRPr="00D80019">
              <w:rPr>
                <w:sz w:val="26"/>
              </w:rPr>
              <w:tab/>
            </w:r>
          </w:p>
        </w:tc>
        <w:sdt>
          <w:sdtPr>
            <w:rPr>
              <w:rStyle w:val="a5"/>
            </w:rPr>
            <w:id w:val="1172381549"/>
            <w:placeholder>
              <w:docPart w:val="DefaultPlaceholder_1082065158"/>
            </w:placeholder>
            <w:text/>
          </w:sdtPr>
          <w:sdtContent>
            <w:tc>
              <w:tcPr>
                <w:tcW w:w="6662" w:type="dxa"/>
              </w:tcPr>
              <w:p w:rsidR="00B0131F" w:rsidRPr="00D80019" w:rsidRDefault="00B0131F" w:rsidP="00D80019">
                <w:pPr>
                  <w:spacing w:after="120" w:line="240" w:lineRule="auto"/>
                  <w:ind w:right="-261"/>
                  <w:rPr>
                    <w:sz w:val="26"/>
                  </w:rPr>
                </w:pPr>
                <w:r w:rsidRPr="00D80019">
                  <w:rPr>
                    <w:rStyle w:val="a5"/>
                  </w:rPr>
                  <w:t>Место для ввода текста.</w:t>
                </w:r>
              </w:p>
            </w:tc>
          </w:sdtContent>
        </w:sdt>
      </w:tr>
      <w:tr w:rsidR="00B0131F" w:rsidRPr="00D80019" w:rsidTr="00D80019">
        <w:trPr>
          <w:jc w:val="center"/>
        </w:trPr>
        <w:tc>
          <w:tcPr>
            <w:tcW w:w="0" w:type="auto"/>
          </w:tcPr>
          <w:p w:rsidR="00B0131F" w:rsidRPr="00D80019" w:rsidRDefault="00B0131F" w:rsidP="00D80019">
            <w:pPr>
              <w:spacing w:after="120" w:line="240" w:lineRule="auto"/>
              <w:ind w:right="-81"/>
              <w:rPr>
                <w:sz w:val="26"/>
              </w:rPr>
            </w:pPr>
            <w:r w:rsidRPr="00D80019">
              <w:rPr>
                <w:sz w:val="26"/>
                <w:u w:val="single"/>
              </w:rPr>
              <w:t>Название Компании</w:t>
            </w:r>
            <w:r w:rsidRPr="00D80019">
              <w:rPr>
                <w:sz w:val="26"/>
              </w:rPr>
              <w:tab/>
            </w:r>
          </w:p>
        </w:tc>
        <w:sdt>
          <w:sdtPr>
            <w:rPr>
              <w:rStyle w:val="a5"/>
            </w:rPr>
            <w:id w:val="2108163121"/>
            <w:placeholder>
              <w:docPart w:val="DefaultPlaceholder_1082065158"/>
            </w:placeholder>
            <w:text/>
          </w:sdtPr>
          <w:sdtContent>
            <w:tc>
              <w:tcPr>
                <w:tcW w:w="6662" w:type="dxa"/>
              </w:tcPr>
              <w:p w:rsidR="00B0131F" w:rsidRPr="00D80019" w:rsidRDefault="00B0131F" w:rsidP="00D80019">
                <w:pPr>
                  <w:spacing w:after="120" w:line="240" w:lineRule="auto"/>
                  <w:ind w:right="-81"/>
                  <w:rPr>
                    <w:sz w:val="26"/>
                  </w:rPr>
                </w:pPr>
                <w:r w:rsidRPr="00D80019">
                  <w:rPr>
                    <w:rStyle w:val="a5"/>
                  </w:rPr>
                  <w:t>Место для ввода текста.</w:t>
                </w:r>
              </w:p>
            </w:tc>
          </w:sdtContent>
        </w:sdt>
      </w:tr>
      <w:tr w:rsidR="00B0131F" w:rsidRPr="00D80019" w:rsidTr="00D80019">
        <w:trPr>
          <w:jc w:val="center"/>
        </w:trPr>
        <w:tc>
          <w:tcPr>
            <w:tcW w:w="0" w:type="auto"/>
          </w:tcPr>
          <w:p w:rsidR="00B0131F" w:rsidRPr="00D80019" w:rsidRDefault="00B0131F" w:rsidP="00D80019">
            <w:pPr>
              <w:spacing w:after="120" w:line="240" w:lineRule="auto"/>
              <w:ind w:right="-81"/>
              <w:rPr>
                <w:sz w:val="26"/>
                <w:u w:val="single"/>
              </w:rPr>
            </w:pPr>
            <w:proofErr w:type="spellStart"/>
            <w:r w:rsidRPr="00D80019">
              <w:rPr>
                <w:sz w:val="26"/>
                <w:u w:val="single"/>
              </w:rPr>
              <w:t>E-mail</w:t>
            </w:r>
            <w:proofErr w:type="spellEnd"/>
          </w:p>
        </w:tc>
        <w:sdt>
          <w:sdtPr>
            <w:rPr>
              <w:rStyle w:val="a5"/>
            </w:rPr>
            <w:id w:val="97076268"/>
            <w:placeholder>
              <w:docPart w:val="DefaultPlaceholder_1082065158"/>
            </w:placeholder>
            <w:text/>
          </w:sdtPr>
          <w:sdtContent>
            <w:tc>
              <w:tcPr>
                <w:tcW w:w="6662" w:type="dxa"/>
              </w:tcPr>
              <w:p w:rsidR="00B0131F" w:rsidRPr="00D80019" w:rsidRDefault="00B0131F" w:rsidP="00D80019">
                <w:pPr>
                  <w:spacing w:after="120" w:line="240" w:lineRule="auto"/>
                  <w:ind w:right="-81"/>
                  <w:rPr>
                    <w:sz w:val="26"/>
                  </w:rPr>
                </w:pPr>
                <w:r w:rsidRPr="00D80019">
                  <w:rPr>
                    <w:rStyle w:val="a5"/>
                  </w:rPr>
                  <w:t>Место для ввода текста.</w:t>
                </w:r>
              </w:p>
            </w:tc>
          </w:sdtContent>
        </w:sdt>
      </w:tr>
      <w:tr w:rsidR="00B0131F" w:rsidRPr="00D80019" w:rsidTr="00D80019">
        <w:trPr>
          <w:jc w:val="center"/>
        </w:trPr>
        <w:tc>
          <w:tcPr>
            <w:tcW w:w="0" w:type="auto"/>
          </w:tcPr>
          <w:p w:rsidR="00B0131F" w:rsidRPr="00D80019" w:rsidRDefault="00B0131F" w:rsidP="00D80019">
            <w:pPr>
              <w:spacing w:after="120" w:line="240" w:lineRule="auto"/>
              <w:ind w:right="-81"/>
              <w:rPr>
                <w:sz w:val="26"/>
              </w:rPr>
            </w:pPr>
            <w:r w:rsidRPr="00D80019">
              <w:rPr>
                <w:sz w:val="26"/>
                <w:u w:val="single"/>
              </w:rPr>
              <w:t>Телефон</w:t>
            </w:r>
            <w:r w:rsidRPr="00D80019">
              <w:rPr>
                <w:sz w:val="26"/>
              </w:rPr>
              <w:tab/>
            </w:r>
            <w:r w:rsidRPr="00D80019">
              <w:rPr>
                <w:sz w:val="26"/>
              </w:rPr>
              <w:tab/>
            </w:r>
            <w:r w:rsidRPr="00D80019">
              <w:rPr>
                <w:sz w:val="26"/>
              </w:rPr>
              <w:tab/>
            </w:r>
          </w:p>
        </w:tc>
        <w:sdt>
          <w:sdtPr>
            <w:rPr>
              <w:rStyle w:val="a5"/>
            </w:rPr>
            <w:id w:val="-1168629088"/>
            <w:placeholder>
              <w:docPart w:val="DefaultPlaceholder_1082065158"/>
            </w:placeholder>
            <w:text/>
          </w:sdtPr>
          <w:sdtContent>
            <w:tc>
              <w:tcPr>
                <w:tcW w:w="6662" w:type="dxa"/>
              </w:tcPr>
              <w:p w:rsidR="00B0131F" w:rsidRPr="00D80019" w:rsidRDefault="00B0131F" w:rsidP="00D80019">
                <w:pPr>
                  <w:spacing w:after="120" w:line="240" w:lineRule="auto"/>
                  <w:ind w:right="-81"/>
                  <w:rPr>
                    <w:sz w:val="26"/>
                  </w:rPr>
                </w:pPr>
                <w:r w:rsidRPr="00D80019">
                  <w:rPr>
                    <w:rStyle w:val="a5"/>
                  </w:rPr>
                  <w:t>Место для ввода текста.</w:t>
                </w:r>
              </w:p>
            </w:tc>
          </w:sdtContent>
        </w:sdt>
      </w:tr>
    </w:tbl>
    <w:p w:rsidR="00B0131F" w:rsidRDefault="00B0131F" w:rsidP="00680308">
      <w:pPr>
        <w:pStyle w:val="a4"/>
        <w:spacing w:after="0" w:line="240" w:lineRule="auto"/>
        <w:jc w:val="both"/>
        <w:rPr>
          <w:rFonts w:ascii="Calibri Light" w:hAnsi="Calibri Light"/>
          <w:b/>
          <w:sz w:val="28"/>
          <w:szCs w:val="24"/>
          <w:lang w:eastAsia="ru-RU"/>
        </w:rPr>
      </w:pPr>
    </w:p>
    <w:p w:rsidR="00B0131F" w:rsidRPr="00415778" w:rsidRDefault="00B0131F" w:rsidP="00A10F21">
      <w:pPr>
        <w:pStyle w:val="a4"/>
        <w:numPr>
          <w:ilvl w:val="0"/>
          <w:numId w:val="1"/>
        </w:numPr>
        <w:spacing w:before="120" w:after="240" w:line="240" w:lineRule="auto"/>
        <w:jc w:val="both"/>
        <w:rPr>
          <w:rFonts w:ascii="Calibri Light" w:hAnsi="Calibri Light"/>
          <w:b/>
          <w:sz w:val="28"/>
          <w:szCs w:val="24"/>
          <w:lang w:eastAsia="ru-RU"/>
        </w:rPr>
      </w:pPr>
      <w:r w:rsidRPr="00415778">
        <w:rPr>
          <w:rFonts w:ascii="Calibri Light" w:hAnsi="Calibri Light"/>
          <w:b/>
          <w:sz w:val="28"/>
          <w:szCs w:val="24"/>
          <w:lang w:eastAsia="ru-RU"/>
        </w:rPr>
        <w:t>Количественные критерии</w:t>
      </w:r>
    </w:p>
    <w:tbl>
      <w:tblPr>
        <w:tblW w:w="9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54"/>
        <w:gridCol w:w="134"/>
        <w:gridCol w:w="789"/>
        <w:gridCol w:w="1405"/>
        <w:gridCol w:w="91"/>
        <w:gridCol w:w="51"/>
        <w:gridCol w:w="628"/>
        <w:gridCol w:w="597"/>
        <w:gridCol w:w="800"/>
        <w:gridCol w:w="273"/>
        <w:gridCol w:w="88"/>
        <w:gridCol w:w="2593"/>
      </w:tblGrid>
      <w:tr w:rsidR="000E10D1" w:rsidRPr="006F17E2" w:rsidTr="000E10D1">
        <w:trPr>
          <w:trHeight w:val="1048"/>
          <w:jc w:val="center"/>
        </w:trPr>
        <w:tc>
          <w:tcPr>
            <w:tcW w:w="3211" w:type="dxa"/>
            <w:gridSpan w:val="3"/>
            <w:shd w:val="clear" w:color="auto" w:fill="D9D9D9" w:themeFill="background1" w:themeFillShade="D9"/>
          </w:tcPr>
          <w:p w:rsidR="000E10D1" w:rsidRPr="000E10D1" w:rsidRDefault="000E10D1" w:rsidP="00D80019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0E10D1">
              <w:rPr>
                <w:b/>
                <w:sz w:val="24"/>
                <w:szCs w:val="24"/>
                <w:lang w:eastAsia="ru-RU"/>
              </w:rPr>
              <w:t>Наличие международных и широко признанных профессиональных сертификатов, полученных в текущем календарном году</w:t>
            </w:r>
          </w:p>
        </w:tc>
        <w:tc>
          <w:tcPr>
            <w:tcW w:w="1413" w:type="dxa"/>
            <w:tcBorders>
              <w:right w:val="nil"/>
            </w:tcBorders>
          </w:tcPr>
          <w:p w:rsidR="000E10D1" w:rsidRPr="001F5307" w:rsidRDefault="003C6366" w:rsidP="00D80019">
            <w:pPr>
              <w:spacing w:after="0" w:line="276" w:lineRule="auto"/>
              <w:jc w:val="both"/>
              <w:rPr>
                <w:sz w:val="24"/>
                <w:szCs w:val="24"/>
                <w:lang w:eastAsia="ru-RU"/>
              </w:rPr>
            </w:pPr>
            <w:sdt>
              <w:sdtPr>
                <w:rPr>
                  <w:sz w:val="24"/>
                  <w:szCs w:val="24"/>
                  <w:lang w:val="en-US" w:eastAsia="ru-RU"/>
                </w:rPr>
                <w:id w:val="-56932427"/>
              </w:sdtPr>
              <w:sdtContent>
                <w:r w:rsidR="000E10D1" w:rsidRPr="001F5307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0E10D1" w:rsidRPr="001F5307">
              <w:rPr>
                <w:sz w:val="24"/>
                <w:szCs w:val="24"/>
                <w:lang w:eastAsia="ru-RU"/>
              </w:rPr>
              <w:t xml:space="preserve"> </w:t>
            </w:r>
            <w:r w:rsidR="000E10D1" w:rsidRPr="00D80019">
              <w:rPr>
                <w:sz w:val="24"/>
                <w:szCs w:val="24"/>
                <w:lang w:val="en-US" w:eastAsia="ru-RU"/>
              </w:rPr>
              <w:t>CIA</w:t>
            </w:r>
          </w:p>
          <w:p w:rsidR="000E10D1" w:rsidRPr="001F5307" w:rsidRDefault="003C6366" w:rsidP="00D80019">
            <w:pPr>
              <w:spacing w:after="0" w:line="276" w:lineRule="auto"/>
              <w:jc w:val="both"/>
              <w:rPr>
                <w:sz w:val="24"/>
                <w:szCs w:val="24"/>
                <w:lang w:eastAsia="ru-RU"/>
              </w:rPr>
            </w:pPr>
            <w:sdt>
              <w:sdtPr>
                <w:rPr>
                  <w:sz w:val="24"/>
                  <w:szCs w:val="24"/>
                  <w:lang w:val="en-US" w:eastAsia="ru-RU"/>
                </w:rPr>
                <w:id w:val="-279180966"/>
              </w:sdtPr>
              <w:sdtContent>
                <w:r w:rsidR="000E10D1" w:rsidRPr="001F5307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0E10D1" w:rsidRPr="001F5307">
              <w:rPr>
                <w:sz w:val="24"/>
                <w:szCs w:val="24"/>
                <w:lang w:eastAsia="ru-RU"/>
              </w:rPr>
              <w:t xml:space="preserve"> </w:t>
            </w:r>
            <w:r w:rsidR="000E10D1" w:rsidRPr="00D80019">
              <w:rPr>
                <w:sz w:val="24"/>
                <w:szCs w:val="24"/>
                <w:lang w:val="en-US" w:eastAsia="ru-RU"/>
              </w:rPr>
              <w:t>CFSA</w:t>
            </w:r>
          </w:p>
          <w:p w:rsidR="000E10D1" w:rsidRPr="001F5307" w:rsidRDefault="003C6366" w:rsidP="00D80019">
            <w:pPr>
              <w:spacing w:after="0" w:line="276" w:lineRule="auto"/>
              <w:jc w:val="both"/>
              <w:rPr>
                <w:sz w:val="24"/>
                <w:szCs w:val="24"/>
                <w:lang w:eastAsia="ru-RU"/>
              </w:rPr>
            </w:pPr>
            <w:sdt>
              <w:sdtPr>
                <w:rPr>
                  <w:sz w:val="24"/>
                  <w:szCs w:val="24"/>
                  <w:lang w:val="en-US" w:eastAsia="ru-RU"/>
                </w:rPr>
                <w:id w:val="374901663"/>
              </w:sdtPr>
              <w:sdtContent>
                <w:r w:rsidR="000E10D1" w:rsidRPr="001F5307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0E10D1" w:rsidRPr="001F5307">
              <w:rPr>
                <w:sz w:val="24"/>
                <w:szCs w:val="24"/>
                <w:lang w:eastAsia="ru-RU"/>
              </w:rPr>
              <w:t xml:space="preserve"> </w:t>
            </w:r>
            <w:r w:rsidR="000E10D1" w:rsidRPr="00D80019">
              <w:rPr>
                <w:sz w:val="24"/>
                <w:szCs w:val="24"/>
                <w:lang w:val="en-US" w:eastAsia="ru-RU"/>
              </w:rPr>
              <w:t>CCSA</w:t>
            </w:r>
          </w:p>
          <w:p w:rsidR="000E10D1" w:rsidRPr="001F5307" w:rsidRDefault="003C6366" w:rsidP="00CD5329">
            <w:pPr>
              <w:spacing w:after="0" w:line="276" w:lineRule="auto"/>
              <w:jc w:val="both"/>
              <w:rPr>
                <w:sz w:val="24"/>
                <w:szCs w:val="24"/>
                <w:lang w:eastAsia="ru-RU"/>
              </w:rPr>
            </w:pPr>
            <w:sdt>
              <w:sdtPr>
                <w:rPr>
                  <w:sz w:val="24"/>
                  <w:szCs w:val="24"/>
                  <w:lang w:val="en-US" w:eastAsia="ru-RU"/>
                </w:rPr>
                <w:id w:val="-1572187572"/>
              </w:sdtPr>
              <w:sdtContent>
                <w:r w:rsidR="000E10D1" w:rsidRPr="001F5307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0E10D1" w:rsidRPr="001F530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E10D1" w:rsidRPr="00D80019">
              <w:rPr>
                <w:sz w:val="24"/>
                <w:szCs w:val="24"/>
                <w:lang w:val="en-US" w:eastAsia="ru-RU"/>
              </w:rPr>
              <w:t>CGAP</w:t>
            </w:r>
            <w:proofErr w:type="spellEnd"/>
          </w:p>
          <w:p w:rsidR="000E10D1" w:rsidRPr="001F5307" w:rsidRDefault="003C6366" w:rsidP="00CD532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sdt>
              <w:sdtPr>
                <w:rPr>
                  <w:sz w:val="24"/>
                  <w:szCs w:val="24"/>
                  <w:lang w:val="en-US" w:eastAsia="ru-RU"/>
                </w:rPr>
                <w:id w:val="-2124296605"/>
              </w:sdtPr>
              <w:sdtContent>
                <w:r w:rsidR="000E10D1" w:rsidRPr="001F5307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0E10D1" w:rsidRPr="001F530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E10D1" w:rsidRPr="00D80019">
              <w:rPr>
                <w:sz w:val="24"/>
                <w:szCs w:val="24"/>
                <w:lang w:val="en-US" w:eastAsia="ru-RU"/>
              </w:rPr>
              <w:t>CRMA</w:t>
            </w:r>
            <w:proofErr w:type="spellEnd"/>
          </w:p>
          <w:p w:rsidR="000E10D1" w:rsidRPr="001F5307" w:rsidRDefault="003C6366" w:rsidP="000E10D1">
            <w:pPr>
              <w:spacing w:after="0" w:line="276" w:lineRule="auto"/>
              <w:rPr>
                <w:sz w:val="24"/>
                <w:szCs w:val="24"/>
                <w:lang w:eastAsia="ru-RU"/>
              </w:rPr>
            </w:pPr>
            <w:sdt>
              <w:sdtPr>
                <w:rPr>
                  <w:sz w:val="24"/>
                  <w:szCs w:val="24"/>
                  <w:lang w:val="en-US" w:eastAsia="ru-RU"/>
                </w:rPr>
                <w:id w:val="266432994"/>
              </w:sdtPr>
              <w:sdtContent>
                <w:r w:rsidR="000E10D1" w:rsidRPr="001F5307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0E10D1" w:rsidRPr="001F530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E10D1" w:rsidRPr="000E10D1">
              <w:rPr>
                <w:sz w:val="24"/>
                <w:szCs w:val="24"/>
                <w:lang w:val="en-US" w:eastAsia="ru-RU"/>
              </w:rPr>
              <w:t>QIAL</w:t>
            </w:r>
            <w:proofErr w:type="spellEnd"/>
          </w:p>
        </w:tc>
        <w:tc>
          <w:tcPr>
            <w:tcW w:w="2466" w:type="dxa"/>
            <w:gridSpan w:val="6"/>
            <w:tcBorders>
              <w:left w:val="nil"/>
              <w:right w:val="nil"/>
            </w:tcBorders>
          </w:tcPr>
          <w:p w:rsidR="000E10D1" w:rsidRDefault="003C6366" w:rsidP="000E10D1">
            <w:pPr>
              <w:spacing w:after="0" w:line="276" w:lineRule="auto"/>
              <w:jc w:val="both"/>
              <w:rPr>
                <w:sz w:val="24"/>
                <w:szCs w:val="24"/>
                <w:lang w:eastAsia="ru-RU"/>
              </w:rPr>
            </w:pPr>
            <w:sdt>
              <w:sdtPr>
                <w:rPr>
                  <w:sz w:val="24"/>
                  <w:szCs w:val="24"/>
                  <w:lang w:eastAsia="ru-RU"/>
                </w:rPr>
                <w:id w:val="-647826502"/>
              </w:sdtPr>
              <w:sdtContent>
                <w:r w:rsidR="000E10D1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0E10D1" w:rsidRPr="007E2CC4">
              <w:rPr>
                <w:sz w:val="24"/>
                <w:szCs w:val="24"/>
                <w:lang w:eastAsia="ru-RU"/>
              </w:rPr>
              <w:t xml:space="preserve"> </w:t>
            </w:r>
            <w:r w:rsidR="000E10D1" w:rsidRPr="00D80019">
              <w:rPr>
                <w:sz w:val="24"/>
                <w:szCs w:val="24"/>
                <w:lang w:eastAsia="ru-RU"/>
              </w:rPr>
              <w:t xml:space="preserve">Аттестат по аудиту </w:t>
            </w:r>
          </w:p>
          <w:p w:rsidR="000E10D1" w:rsidRPr="00882829" w:rsidRDefault="003C6366" w:rsidP="000E10D1">
            <w:pPr>
              <w:spacing w:after="0" w:line="276" w:lineRule="auto"/>
              <w:jc w:val="both"/>
              <w:rPr>
                <w:sz w:val="24"/>
                <w:szCs w:val="24"/>
                <w:lang w:eastAsia="ru-RU"/>
              </w:rPr>
            </w:pPr>
            <w:sdt>
              <w:sdtPr>
                <w:rPr>
                  <w:sz w:val="24"/>
                  <w:szCs w:val="24"/>
                  <w:lang w:eastAsia="ru-RU"/>
                </w:rPr>
                <w:id w:val="-1509056304"/>
              </w:sdtPr>
              <w:sdtContent>
                <w:r w:rsidR="000E10D1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0E10D1" w:rsidRPr="007E2CC4">
              <w:rPr>
                <w:sz w:val="24"/>
                <w:szCs w:val="24"/>
                <w:lang w:eastAsia="ru-RU"/>
              </w:rPr>
              <w:t xml:space="preserve"> </w:t>
            </w:r>
            <w:r w:rsidR="000E10D1" w:rsidRPr="00D80019">
              <w:rPr>
                <w:sz w:val="24"/>
                <w:szCs w:val="24"/>
                <w:lang w:val="en-US" w:eastAsia="ru-RU"/>
              </w:rPr>
              <w:t>ACCA</w:t>
            </w:r>
          </w:p>
          <w:p w:rsidR="000E10D1" w:rsidRPr="00882829" w:rsidRDefault="003C6366" w:rsidP="000E10D1">
            <w:pPr>
              <w:spacing w:after="0" w:line="276" w:lineRule="auto"/>
              <w:jc w:val="both"/>
              <w:rPr>
                <w:sz w:val="24"/>
                <w:szCs w:val="24"/>
                <w:lang w:eastAsia="ru-RU"/>
              </w:rPr>
            </w:pPr>
            <w:sdt>
              <w:sdtPr>
                <w:rPr>
                  <w:sz w:val="24"/>
                  <w:szCs w:val="24"/>
                  <w:lang w:eastAsia="ru-RU"/>
                </w:rPr>
                <w:id w:val="-1466269184"/>
              </w:sdtPr>
              <w:sdtContent>
                <w:r w:rsidR="000E10D1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0E10D1" w:rsidRPr="007E2CC4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E10D1" w:rsidRPr="00D80019">
              <w:rPr>
                <w:sz w:val="24"/>
                <w:szCs w:val="24"/>
                <w:lang w:val="en-US" w:eastAsia="ru-RU"/>
              </w:rPr>
              <w:t>ACCA</w:t>
            </w:r>
            <w:proofErr w:type="spellEnd"/>
            <w:r w:rsidR="000E10D1" w:rsidRPr="00882829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E10D1" w:rsidRPr="00D80019">
              <w:rPr>
                <w:sz w:val="24"/>
                <w:szCs w:val="24"/>
                <w:lang w:val="en-US" w:eastAsia="ru-RU"/>
              </w:rPr>
              <w:t>DipIFR</w:t>
            </w:r>
            <w:proofErr w:type="spellEnd"/>
          </w:p>
          <w:p w:rsidR="000E10D1" w:rsidRPr="00D80019" w:rsidRDefault="003C6366" w:rsidP="000E10D1">
            <w:pPr>
              <w:spacing w:after="0" w:line="276" w:lineRule="auto"/>
              <w:jc w:val="both"/>
              <w:rPr>
                <w:sz w:val="24"/>
                <w:szCs w:val="24"/>
                <w:lang w:val="en-US" w:eastAsia="ru-RU"/>
              </w:rPr>
            </w:pPr>
            <w:sdt>
              <w:sdtPr>
                <w:rPr>
                  <w:sz w:val="24"/>
                  <w:szCs w:val="24"/>
                  <w:lang w:eastAsia="ru-RU"/>
                </w:rPr>
                <w:id w:val="-1708323494"/>
              </w:sdtPr>
              <w:sdtContent>
                <w:r w:rsidR="000E10D1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0E10D1" w:rsidRPr="007E2CC4">
              <w:rPr>
                <w:sz w:val="24"/>
                <w:szCs w:val="24"/>
                <w:lang w:eastAsia="ru-RU"/>
              </w:rPr>
              <w:t xml:space="preserve"> </w:t>
            </w:r>
            <w:r w:rsidR="000E10D1" w:rsidRPr="00D80019">
              <w:rPr>
                <w:sz w:val="24"/>
                <w:szCs w:val="24"/>
                <w:lang w:val="en-US" w:eastAsia="ru-RU"/>
              </w:rPr>
              <w:t>CFE</w:t>
            </w:r>
          </w:p>
          <w:p w:rsidR="000E10D1" w:rsidRDefault="003C6366" w:rsidP="000E10D1">
            <w:pPr>
              <w:spacing w:after="0" w:line="276" w:lineRule="auto"/>
              <w:jc w:val="both"/>
              <w:rPr>
                <w:sz w:val="24"/>
                <w:szCs w:val="24"/>
                <w:lang w:eastAsia="ru-RU"/>
              </w:rPr>
            </w:pPr>
            <w:sdt>
              <w:sdtPr>
                <w:rPr>
                  <w:sz w:val="24"/>
                  <w:szCs w:val="24"/>
                  <w:lang w:val="en-US" w:eastAsia="ru-RU"/>
                </w:rPr>
                <w:id w:val="-1823652796"/>
              </w:sdtPr>
              <w:sdtContent>
                <w:r w:rsidR="000E10D1">
                  <w:rPr>
                    <w:rFonts w:ascii="MS Gothic" w:eastAsia="MS Gothic" w:hAnsi="MS Gothic" w:hint="eastAsia"/>
                    <w:sz w:val="24"/>
                    <w:szCs w:val="24"/>
                    <w:lang w:val="en-US" w:eastAsia="ru-RU"/>
                  </w:rPr>
                  <w:t>☐</w:t>
                </w:r>
              </w:sdtContent>
            </w:sdt>
            <w:r w:rsidR="000E10D1">
              <w:rPr>
                <w:sz w:val="24"/>
                <w:szCs w:val="24"/>
                <w:lang w:val="en-US" w:eastAsia="ru-RU"/>
              </w:rPr>
              <w:t xml:space="preserve"> </w:t>
            </w:r>
            <w:r w:rsidR="000E10D1" w:rsidRPr="00D80019">
              <w:rPr>
                <w:sz w:val="24"/>
                <w:szCs w:val="24"/>
                <w:lang w:val="en-US" w:eastAsia="ru-RU"/>
              </w:rPr>
              <w:t>CIMA</w:t>
            </w:r>
          </w:p>
          <w:p w:rsidR="000E10D1" w:rsidRPr="00CD5329" w:rsidRDefault="000E10D1" w:rsidP="00CD5329">
            <w:pPr>
              <w:spacing w:after="0" w:line="240" w:lineRule="auto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2713" w:type="dxa"/>
            <w:gridSpan w:val="2"/>
            <w:tcBorders>
              <w:left w:val="nil"/>
            </w:tcBorders>
          </w:tcPr>
          <w:p w:rsidR="000E10D1" w:rsidRPr="00D80019" w:rsidRDefault="003C6366" w:rsidP="000E10D1">
            <w:pPr>
              <w:spacing w:after="0" w:line="276" w:lineRule="auto"/>
              <w:jc w:val="both"/>
              <w:rPr>
                <w:sz w:val="24"/>
                <w:szCs w:val="24"/>
                <w:lang w:val="en-US" w:eastAsia="ru-RU"/>
              </w:rPr>
            </w:pPr>
            <w:sdt>
              <w:sdtPr>
                <w:rPr>
                  <w:sz w:val="24"/>
                  <w:szCs w:val="24"/>
                  <w:lang w:val="en-US" w:eastAsia="ru-RU"/>
                </w:rPr>
                <w:id w:val="428320158"/>
              </w:sdtPr>
              <w:sdtContent>
                <w:r w:rsidR="000E10D1">
                  <w:rPr>
                    <w:rFonts w:ascii="MS Gothic" w:eastAsia="MS Gothic" w:hAnsi="MS Gothic" w:hint="eastAsia"/>
                    <w:sz w:val="24"/>
                    <w:szCs w:val="24"/>
                    <w:lang w:val="en-US" w:eastAsia="ru-RU"/>
                  </w:rPr>
                  <w:t>☐</w:t>
                </w:r>
              </w:sdtContent>
            </w:sdt>
            <w:r w:rsidR="000E10D1">
              <w:rPr>
                <w:sz w:val="24"/>
                <w:szCs w:val="24"/>
                <w:lang w:val="en-US" w:eastAsia="ru-RU"/>
              </w:rPr>
              <w:t xml:space="preserve"> </w:t>
            </w:r>
            <w:r w:rsidR="000E10D1" w:rsidRPr="00D80019">
              <w:rPr>
                <w:sz w:val="24"/>
                <w:szCs w:val="24"/>
                <w:lang w:val="en-US" w:eastAsia="ru-RU"/>
              </w:rPr>
              <w:t>CISA</w:t>
            </w:r>
          </w:p>
          <w:p w:rsidR="000E10D1" w:rsidRPr="00882829" w:rsidRDefault="003C6366" w:rsidP="000E10D1">
            <w:pPr>
              <w:spacing w:after="0" w:line="276" w:lineRule="auto"/>
              <w:jc w:val="both"/>
              <w:rPr>
                <w:sz w:val="24"/>
                <w:szCs w:val="24"/>
                <w:lang w:val="en-US" w:eastAsia="ru-RU"/>
              </w:rPr>
            </w:pPr>
            <w:sdt>
              <w:sdtPr>
                <w:rPr>
                  <w:sz w:val="24"/>
                  <w:szCs w:val="24"/>
                  <w:lang w:val="en-US" w:eastAsia="ru-RU"/>
                </w:rPr>
                <w:id w:val="260734116"/>
              </w:sdtPr>
              <w:sdtContent>
                <w:r w:rsidR="000E10D1">
                  <w:rPr>
                    <w:rFonts w:ascii="MS Gothic" w:eastAsia="MS Gothic" w:hAnsi="MS Gothic" w:hint="eastAsia"/>
                    <w:sz w:val="24"/>
                    <w:szCs w:val="24"/>
                    <w:lang w:val="en-US" w:eastAsia="ru-RU"/>
                  </w:rPr>
                  <w:t>☐</w:t>
                </w:r>
              </w:sdtContent>
            </w:sdt>
            <w:r w:rsidR="000E10D1">
              <w:rPr>
                <w:sz w:val="24"/>
                <w:szCs w:val="24"/>
                <w:lang w:val="en-US" w:eastAsia="ru-RU"/>
              </w:rPr>
              <w:t xml:space="preserve"> </w:t>
            </w:r>
            <w:r w:rsidR="000E10D1" w:rsidRPr="00D80019">
              <w:rPr>
                <w:sz w:val="24"/>
                <w:szCs w:val="24"/>
                <w:lang w:val="en-US" w:eastAsia="ru-RU"/>
              </w:rPr>
              <w:t>CISM</w:t>
            </w:r>
          </w:p>
          <w:p w:rsidR="000E10D1" w:rsidRPr="00D80019" w:rsidRDefault="003C6366" w:rsidP="000E10D1">
            <w:pPr>
              <w:spacing w:after="0" w:line="276" w:lineRule="auto"/>
              <w:jc w:val="both"/>
              <w:rPr>
                <w:sz w:val="24"/>
                <w:szCs w:val="24"/>
                <w:lang w:eastAsia="ru-RU"/>
              </w:rPr>
            </w:pPr>
            <w:sdt>
              <w:sdtPr>
                <w:rPr>
                  <w:sz w:val="24"/>
                  <w:szCs w:val="24"/>
                  <w:lang w:val="en-US" w:eastAsia="ru-RU"/>
                </w:rPr>
                <w:id w:val="-163322240"/>
              </w:sdtPr>
              <w:sdtContent>
                <w:r w:rsidR="000E10D1">
                  <w:rPr>
                    <w:rFonts w:ascii="MS Gothic" w:eastAsia="MS Gothic" w:hAnsi="MS Gothic" w:hint="eastAsia"/>
                    <w:sz w:val="24"/>
                    <w:szCs w:val="24"/>
                    <w:lang w:val="en-US" w:eastAsia="ru-RU"/>
                  </w:rPr>
                  <w:t>☐</w:t>
                </w:r>
              </w:sdtContent>
            </w:sdt>
            <w:r w:rsidR="000E10D1">
              <w:rPr>
                <w:sz w:val="24"/>
                <w:szCs w:val="24"/>
                <w:lang w:val="en-US" w:eastAsia="ru-RU"/>
              </w:rPr>
              <w:t xml:space="preserve"> </w:t>
            </w:r>
            <w:r w:rsidR="000E10D1" w:rsidRPr="00D80019">
              <w:rPr>
                <w:sz w:val="24"/>
                <w:szCs w:val="24"/>
                <w:lang w:eastAsia="ru-RU"/>
              </w:rPr>
              <w:t>CMA</w:t>
            </w:r>
          </w:p>
          <w:p w:rsidR="000E10D1" w:rsidRPr="00CD5329" w:rsidRDefault="003C6366" w:rsidP="000E10D1">
            <w:pPr>
              <w:spacing w:after="0" w:line="240" w:lineRule="auto"/>
              <w:rPr>
                <w:sz w:val="24"/>
                <w:szCs w:val="24"/>
                <w:lang w:val="en-US" w:eastAsia="ru-RU"/>
              </w:rPr>
            </w:pPr>
            <w:sdt>
              <w:sdtPr>
                <w:rPr>
                  <w:sz w:val="24"/>
                  <w:szCs w:val="24"/>
                  <w:lang w:val="en-US" w:eastAsia="ru-RU"/>
                </w:rPr>
                <w:id w:val="390937900"/>
              </w:sdtPr>
              <w:sdtContent>
                <w:r w:rsidR="000E10D1">
                  <w:rPr>
                    <w:rFonts w:ascii="MS Gothic" w:eastAsia="MS Gothic" w:hAnsi="MS Gothic" w:hint="eastAsia"/>
                    <w:sz w:val="24"/>
                    <w:szCs w:val="24"/>
                    <w:lang w:val="en-US" w:eastAsia="ru-RU"/>
                  </w:rPr>
                  <w:t>☐</w:t>
                </w:r>
              </w:sdtContent>
            </w:sdt>
            <w:r w:rsidR="000E10D1">
              <w:rPr>
                <w:sz w:val="24"/>
                <w:szCs w:val="24"/>
                <w:lang w:val="en-US" w:eastAsia="ru-RU"/>
              </w:rPr>
              <w:t xml:space="preserve"> </w:t>
            </w:r>
            <w:r w:rsidR="000E10D1" w:rsidRPr="00D80019">
              <w:rPr>
                <w:sz w:val="24"/>
                <w:szCs w:val="24"/>
                <w:lang w:val="en-US" w:eastAsia="ru-RU"/>
              </w:rPr>
              <w:t>CP</w:t>
            </w:r>
            <w:r w:rsidR="000E10D1" w:rsidRPr="00D80019">
              <w:rPr>
                <w:sz w:val="24"/>
                <w:szCs w:val="24"/>
                <w:lang w:eastAsia="ru-RU"/>
              </w:rPr>
              <w:t>A</w:t>
            </w:r>
          </w:p>
        </w:tc>
      </w:tr>
      <w:tr w:rsidR="00B0131F" w:rsidRPr="00585091" w:rsidTr="000E10D1">
        <w:trPr>
          <w:trHeight w:val="372"/>
          <w:jc w:val="center"/>
        </w:trPr>
        <w:tc>
          <w:tcPr>
            <w:tcW w:w="3211" w:type="dxa"/>
            <w:gridSpan w:val="3"/>
            <w:shd w:val="clear" w:color="auto" w:fill="D9D9D9" w:themeFill="background1" w:themeFillShade="D9"/>
          </w:tcPr>
          <w:p w:rsidR="00B0131F" w:rsidRPr="000E10D1" w:rsidRDefault="00B0131F" w:rsidP="00D80019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0E10D1">
              <w:rPr>
                <w:b/>
                <w:sz w:val="24"/>
                <w:szCs w:val="24"/>
                <w:lang w:eastAsia="ru-RU"/>
              </w:rPr>
              <w:t xml:space="preserve">Наличие сданных частей </w:t>
            </w:r>
            <w:r w:rsidRPr="000E10D1">
              <w:rPr>
                <w:b/>
                <w:sz w:val="24"/>
                <w:szCs w:val="24"/>
                <w:lang w:val="en-US" w:eastAsia="ru-RU"/>
              </w:rPr>
              <w:t>CIA</w:t>
            </w:r>
            <w:r w:rsidRPr="000E10D1">
              <w:rPr>
                <w:b/>
                <w:sz w:val="24"/>
                <w:szCs w:val="24"/>
                <w:lang w:eastAsia="ru-RU"/>
              </w:rPr>
              <w:t xml:space="preserve"> в текущем году</w:t>
            </w:r>
          </w:p>
        </w:tc>
        <w:tc>
          <w:tcPr>
            <w:tcW w:w="2190" w:type="dxa"/>
            <w:gridSpan w:val="4"/>
            <w:tcBorders>
              <w:right w:val="nil"/>
            </w:tcBorders>
            <w:vAlign w:val="center"/>
          </w:tcPr>
          <w:p w:rsidR="00B0131F" w:rsidRPr="00585091" w:rsidRDefault="003C6366" w:rsidP="00AA55AE">
            <w:pPr>
              <w:spacing w:after="0" w:line="276" w:lineRule="auto"/>
              <w:rPr>
                <w:sz w:val="24"/>
                <w:szCs w:val="24"/>
                <w:lang w:eastAsia="ru-RU"/>
              </w:rPr>
            </w:pPr>
            <w:sdt>
              <w:sdtPr>
                <w:rPr>
                  <w:sz w:val="24"/>
                  <w:szCs w:val="24"/>
                  <w:lang w:val="en-US" w:eastAsia="ru-RU"/>
                </w:rPr>
                <w:id w:val="-2053369031"/>
              </w:sdtPr>
              <w:sdtContent>
                <w:r w:rsidR="007E2CC4">
                  <w:rPr>
                    <w:rFonts w:ascii="MS Gothic" w:eastAsia="MS Gothic" w:hAnsi="MS Gothic" w:hint="eastAsia"/>
                    <w:sz w:val="24"/>
                    <w:szCs w:val="24"/>
                    <w:lang w:val="en-US" w:eastAsia="ru-RU"/>
                  </w:rPr>
                  <w:t>☐</w:t>
                </w:r>
              </w:sdtContent>
            </w:sdt>
            <w:r w:rsidR="007E2CC4">
              <w:rPr>
                <w:sz w:val="24"/>
                <w:szCs w:val="24"/>
                <w:lang w:eastAsia="ru-RU"/>
              </w:rPr>
              <w:t xml:space="preserve"> </w:t>
            </w:r>
            <w:r w:rsidR="007E2CC4">
              <w:rPr>
                <w:sz w:val="24"/>
                <w:szCs w:val="24"/>
                <w:lang w:val="en-US" w:eastAsia="ru-RU"/>
              </w:rPr>
              <w:t>I</w:t>
            </w:r>
            <w:r w:rsidR="00AA55AE">
              <w:rPr>
                <w:sz w:val="24"/>
                <w:szCs w:val="24"/>
                <w:lang w:eastAsia="ru-RU"/>
              </w:rPr>
              <w:t xml:space="preserve"> часть</w:t>
            </w:r>
          </w:p>
        </w:tc>
        <w:tc>
          <w:tcPr>
            <w:tcW w:w="1412" w:type="dxa"/>
            <w:gridSpan w:val="2"/>
            <w:tcBorders>
              <w:left w:val="nil"/>
              <w:right w:val="nil"/>
            </w:tcBorders>
            <w:vAlign w:val="center"/>
          </w:tcPr>
          <w:p w:rsidR="00B0131F" w:rsidRPr="00AA55AE" w:rsidRDefault="003C6366" w:rsidP="00AA55AE">
            <w:pPr>
              <w:spacing w:after="0" w:line="276" w:lineRule="auto"/>
              <w:rPr>
                <w:sz w:val="24"/>
                <w:szCs w:val="24"/>
                <w:lang w:eastAsia="ru-RU"/>
              </w:rPr>
            </w:pPr>
            <w:sdt>
              <w:sdtPr>
                <w:rPr>
                  <w:sz w:val="24"/>
                  <w:szCs w:val="24"/>
                  <w:lang w:val="en-US" w:eastAsia="ru-RU"/>
                </w:rPr>
                <w:id w:val="158198935"/>
              </w:sdtPr>
              <w:sdtContent>
                <w:r w:rsidR="007E2CC4">
                  <w:rPr>
                    <w:rFonts w:ascii="MS Gothic" w:eastAsia="MS Gothic" w:hAnsi="MS Gothic" w:hint="eastAsia"/>
                    <w:sz w:val="24"/>
                    <w:szCs w:val="24"/>
                    <w:lang w:val="en-US" w:eastAsia="ru-RU"/>
                  </w:rPr>
                  <w:t>☐</w:t>
                </w:r>
              </w:sdtContent>
            </w:sdt>
            <w:r w:rsidR="007E2CC4">
              <w:rPr>
                <w:sz w:val="24"/>
                <w:szCs w:val="24"/>
                <w:lang w:eastAsia="ru-RU"/>
              </w:rPr>
              <w:t xml:space="preserve"> </w:t>
            </w:r>
            <w:r w:rsidR="00B0131F" w:rsidRPr="00D80019">
              <w:rPr>
                <w:sz w:val="24"/>
                <w:szCs w:val="24"/>
                <w:lang w:val="en-US" w:eastAsia="ru-RU"/>
              </w:rPr>
              <w:t xml:space="preserve">I </w:t>
            </w:r>
            <w:proofErr w:type="spellStart"/>
            <w:r w:rsidR="00B0131F" w:rsidRPr="00D80019">
              <w:rPr>
                <w:sz w:val="24"/>
                <w:szCs w:val="24"/>
                <w:lang w:val="en-US" w:eastAsia="ru-RU"/>
              </w:rPr>
              <w:t>I</w:t>
            </w:r>
            <w:proofErr w:type="spellEnd"/>
            <w:r w:rsidR="00AA55AE">
              <w:rPr>
                <w:sz w:val="24"/>
                <w:szCs w:val="24"/>
                <w:lang w:eastAsia="ru-RU"/>
              </w:rPr>
              <w:t xml:space="preserve"> часть</w:t>
            </w:r>
          </w:p>
        </w:tc>
        <w:tc>
          <w:tcPr>
            <w:tcW w:w="2990" w:type="dxa"/>
            <w:gridSpan w:val="3"/>
            <w:tcBorders>
              <w:left w:val="nil"/>
            </w:tcBorders>
            <w:vAlign w:val="center"/>
          </w:tcPr>
          <w:p w:rsidR="00B0131F" w:rsidRPr="00AA55AE" w:rsidRDefault="003C6366" w:rsidP="00AA55AE">
            <w:pPr>
              <w:spacing w:after="0" w:line="276" w:lineRule="auto"/>
              <w:rPr>
                <w:sz w:val="24"/>
                <w:szCs w:val="24"/>
                <w:lang w:eastAsia="ru-RU"/>
              </w:rPr>
            </w:pPr>
            <w:sdt>
              <w:sdtPr>
                <w:rPr>
                  <w:sz w:val="24"/>
                  <w:szCs w:val="24"/>
                  <w:lang w:val="en-US" w:eastAsia="ru-RU"/>
                </w:rPr>
                <w:id w:val="-974824588"/>
              </w:sdtPr>
              <w:sdtContent>
                <w:r w:rsidR="007E2CC4">
                  <w:rPr>
                    <w:rFonts w:ascii="MS Gothic" w:eastAsia="MS Gothic" w:hAnsi="MS Gothic" w:hint="eastAsia"/>
                    <w:sz w:val="24"/>
                    <w:szCs w:val="24"/>
                    <w:lang w:val="en-US" w:eastAsia="ru-RU"/>
                  </w:rPr>
                  <w:t>☐</w:t>
                </w:r>
              </w:sdtContent>
            </w:sdt>
            <w:r w:rsidR="007E2CC4">
              <w:rPr>
                <w:sz w:val="24"/>
                <w:szCs w:val="24"/>
                <w:lang w:val="en-US" w:eastAsia="ru-RU"/>
              </w:rPr>
              <w:t xml:space="preserve"> </w:t>
            </w:r>
            <w:r w:rsidR="00B0131F" w:rsidRPr="00D80019">
              <w:rPr>
                <w:sz w:val="24"/>
                <w:szCs w:val="24"/>
                <w:lang w:val="en-US" w:eastAsia="ru-RU"/>
              </w:rPr>
              <w:t xml:space="preserve">I </w:t>
            </w:r>
            <w:proofErr w:type="spellStart"/>
            <w:r w:rsidR="00B0131F" w:rsidRPr="00D80019">
              <w:rPr>
                <w:sz w:val="24"/>
                <w:szCs w:val="24"/>
                <w:lang w:val="en-US" w:eastAsia="ru-RU"/>
              </w:rPr>
              <w:t>I</w:t>
            </w:r>
            <w:proofErr w:type="spellEnd"/>
            <w:r w:rsidR="00B0131F" w:rsidRPr="00D80019"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B0131F" w:rsidRPr="00D80019">
              <w:rPr>
                <w:sz w:val="24"/>
                <w:szCs w:val="24"/>
                <w:lang w:val="en-US" w:eastAsia="ru-RU"/>
              </w:rPr>
              <w:t>I</w:t>
            </w:r>
            <w:proofErr w:type="spellEnd"/>
            <w:r w:rsidR="00AA55AE">
              <w:rPr>
                <w:sz w:val="24"/>
                <w:szCs w:val="24"/>
                <w:lang w:eastAsia="ru-RU"/>
              </w:rPr>
              <w:t xml:space="preserve"> часть</w:t>
            </w:r>
          </w:p>
        </w:tc>
      </w:tr>
      <w:tr w:rsidR="004D13E2" w:rsidRPr="00D80019" w:rsidTr="000E10D1">
        <w:trPr>
          <w:trHeight w:val="811"/>
          <w:jc w:val="center"/>
        </w:trPr>
        <w:tc>
          <w:tcPr>
            <w:tcW w:w="2409" w:type="dxa"/>
            <w:gridSpan w:val="2"/>
            <w:vMerge w:val="restart"/>
            <w:shd w:val="clear" w:color="auto" w:fill="D9D9D9" w:themeFill="background1" w:themeFillShade="D9"/>
          </w:tcPr>
          <w:p w:rsidR="004D13E2" w:rsidRPr="000E10D1" w:rsidRDefault="003B6325" w:rsidP="000E10D1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0E10D1">
              <w:rPr>
                <w:b/>
                <w:sz w:val="24"/>
                <w:szCs w:val="24"/>
                <w:lang w:eastAsia="ru-RU"/>
              </w:rPr>
              <w:t>Выступления на конференциях, организованных профессиональными объединениями</w:t>
            </w:r>
          </w:p>
        </w:tc>
        <w:tc>
          <w:tcPr>
            <w:tcW w:w="2357" w:type="dxa"/>
            <w:gridSpan w:val="4"/>
          </w:tcPr>
          <w:sdt>
            <w:sdtPr>
              <w:rPr>
                <w:color w:val="808080" w:themeColor="background1" w:themeShade="80"/>
                <w:szCs w:val="24"/>
                <w:lang w:eastAsia="ru-RU"/>
              </w:rPr>
              <w:id w:val="-1211653709"/>
              <w:placeholder>
                <w:docPart w:val="63B6C5C038D34954A37B7874E7253185"/>
              </w:placeholder>
              <w:text/>
            </w:sdtPr>
            <w:sdtContent>
              <w:p w:rsidR="004D13E2" w:rsidRPr="00880886" w:rsidRDefault="004D13E2" w:rsidP="00072568">
                <w:pPr>
                  <w:pStyle w:val="a4"/>
                  <w:numPr>
                    <w:ilvl w:val="0"/>
                    <w:numId w:val="3"/>
                  </w:numPr>
                  <w:spacing w:after="0"/>
                  <w:ind w:left="283"/>
                  <w:rPr>
                    <w:color w:val="808080" w:themeColor="background1" w:themeShade="80"/>
                    <w:szCs w:val="24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szCs w:val="24"/>
                    <w:lang w:eastAsia="ru-RU"/>
                  </w:rPr>
                  <w:t>Место проведения</w:t>
                </w:r>
              </w:p>
            </w:sdtContent>
          </w:sdt>
        </w:tc>
        <w:tc>
          <w:tcPr>
            <w:tcW w:w="1237" w:type="dxa"/>
            <w:gridSpan w:val="2"/>
          </w:tcPr>
          <w:p w:rsidR="004D13E2" w:rsidRPr="00880886" w:rsidRDefault="003C6366" w:rsidP="00072568">
            <w:pPr>
              <w:spacing w:after="0"/>
              <w:rPr>
                <w:color w:val="808080" w:themeColor="background1" w:themeShade="80"/>
                <w:szCs w:val="24"/>
                <w:lang w:eastAsia="ru-RU"/>
              </w:rPr>
            </w:pPr>
            <w:sdt>
              <w:sdtPr>
                <w:rPr>
                  <w:color w:val="808080" w:themeColor="background1" w:themeShade="80"/>
                  <w:szCs w:val="24"/>
                  <w:lang w:eastAsia="ru-RU"/>
                </w:rPr>
                <w:id w:val="1228649179"/>
                <w:placeholder>
                  <w:docPart w:val="733FD70A879548D38589D47625E48CDD"/>
                </w:placeholder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="004D13E2" w:rsidRPr="00880886">
                  <w:rPr>
                    <w:color w:val="808080" w:themeColor="background1" w:themeShade="80"/>
                    <w:szCs w:val="24"/>
                    <w:lang w:eastAsia="ru-RU"/>
                  </w:rPr>
                  <w:t>Дата</w:t>
                </w:r>
              </w:sdtContent>
            </w:sdt>
          </w:p>
        </w:tc>
        <w:tc>
          <w:tcPr>
            <w:tcW w:w="3800" w:type="dxa"/>
            <w:gridSpan w:val="4"/>
          </w:tcPr>
          <w:sdt>
            <w:sdtPr>
              <w:rPr>
                <w:color w:val="808080" w:themeColor="background1" w:themeShade="80"/>
                <w:lang w:eastAsia="ru-RU"/>
              </w:rPr>
              <w:id w:val="-1390798139"/>
              <w:placeholder>
                <w:docPart w:val="63B6C5C038D34954A37B7874E7253185"/>
              </w:placeholder>
              <w:text/>
            </w:sdtPr>
            <w:sdtContent>
              <w:p w:rsidR="004D13E2" w:rsidRPr="00880886" w:rsidRDefault="004D13E2" w:rsidP="00072568">
                <w:pPr>
                  <w:spacing w:after="0"/>
                  <w:rPr>
                    <w:color w:val="808080" w:themeColor="background1" w:themeShade="80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lang w:eastAsia="ru-RU"/>
                  </w:rPr>
                  <w:t>Тема выступления</w:t>
                </w:r>
              </w:p>
            </w:sdtContent>
          </w:sdt>
        </w:tc>
      </w:tr>
      <w:tr w:rsidR="007E2CC4" w:rsidRPr="00D80019" w:rsidTr="000E10D1">
        <w:trPr>
          <w:trHeight w:val="777"/>
          <w:jc w:val="center"/>
        </w:trPr>
        <w:tc>
          <w:tcPr>
            <w:tcW w:w="2409" w:type="dxa"/>
            <w:gridSpan w:val="2"/>
            <w:vMerge/>
            <w:shd w:val="clear" w:color="auto" w:fill="D9D9D9" w:themeFill="background1" w:themeFillShade="D9"/>
          </w:tcPr>
          <w:p w:rsidR="007E2CC4" w:rsidRPr="00D80019" w:rsidRDefault="007E2CC4" w:rsidP="00480337">
            <w:pPr>
              <w:spacing w:after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gridSpan w:val="4"/>
          </w:tcPr>
          <w:sdt>
            <w:sdtPr>
              <w:rPr>
                <w:color w:val="808080" w:themeColor="background1" w:themeShade="80"/>
                <w:szCs w:val="24"/>
                <w:lang w:eastAsia="ru-RU"/>
              </w:rPr>
              <w:id w:val="-926414253"/>
              <w:placeholder>
                <w:docPart w:val="41CC4C70532145B58A3D941C6CDD69C4"/>
              </w:placeholder>
              <w:text/>
            </w:sdtPr>
            <w:sdtContent>
              <w:p w:rsidR="007E2CC4" w:rsidRPr="00880886" w:rsidRDefault="007E2CC4" w:rsidP="00072568">
                <w:pPr>
                  <w:pStyle w:val="a4"/>
                  <w:numPr>
                    <w:ilvl w:val="0"/>
                    <w:numId w:val="3"/>
                  </w:numPr>
                  <w:spacing w:after="0"/>
                  <w:ind w:left="283"/>
                  <w:rPr>
                    <w:color w:val="808080" w:themeColor="background1" w:themeShade="80"/>
                    <w:szCs w:val="24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szCs w:val="24"/>
                    <w:lang w:eastAsia="ru-RU"/>
                  </w:rPr>
                  <w:t>Место проведения</w:t>
                </w:r>
              </w:p>
            </w:sdtContent>
          </w:sdt>
        </w:tc>
        <w:tc>
          <w:tcPr>
            <w:tcW w:w="1237" w:type="dxa"/>
            <w:gridSpan w:val="2"/>
          </w:tcPr>
          <w:p w:rsidR="007E2CC4" w:rsidRPr="00880886" w:rsidRDefault="003C6366" w:rsidP="00072568">
            <w:pPr>
              <w:spacing w:after="0"/>
              <w:rPr>
                <w:color w:val="808080" w:themeColor="background1" w:themeShade="80"/>
                <w:szCs w:val="24"/>
                <w:lang w:eastAsia="ru-RU"/>
              </w:rPr>
            </w:pPr>
            <w:sdt>
              <w:sdtPr>
                <w:rPr>
                  <w:color w:val="808080" w:themeColor="background1" w:themeShade="80"/>
                  <w:szCs w:val="24"/>
                  <w:lang w:eastAsia="ru-RU"/>
                </w:rPr>
                <w:id w:val="-138730343"/>
                <w:placeholder>
                  <w:docPart w:val="B88485DEF7694E8F81CB751AAB740AB4"/>
                </w:placeholder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="007E2CC4" w:rsidRPr="00880886">
                  <w:rPr>
                    <w:color w:val="808080" w:themeColor="background1" w:themeShade="80"/>
                    <w:szCs w:val="24"/>
                    <w:lang w:eastAsia="ru-RU"/>
                  </w:rPr>
                  <w:t>Дата</w:t>
                </w:r>
              </w:sdtContent>
            </w:sdt>
          </w:p>
        </w:tc>
        <w:tc>
          <w:tcPr>
            <w:tcW w:w="3800" w:type="dxa"/>
            <w:gridSpan w:val="4"/>
          </w:tcPr>
          <w:sdt>
            <w:sdtPr>
              <w:rPr>
                <w:color w:val="808080" w:themeColor="background1" w:themeShade="80"/>
                <w:lang w:eastAsia="ru-RU"/>
              </w:rPr>
              <w:id w:val="5483105"/>
              <w:placeholder>
                <w:docPart w:val="B4D94818540D4DD494B8FD8852272AB9"/>
              </w:placeholder>
              <w:text/>
            </w:sdtPr>
            <w:sdtContent>
              <w:p w:rsidR="007E2CC4" w:rsidRPr="00880886" w:rsidRDefault="007E2CC4" w:rsidP="00072568">
                <w:pPr>
                  <w:spacing w:after="0"/>
                  <w:rPr>
                    <w:color w:val="808080" w:themeColor="background1" w:themeShade="80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lang w:eastAsia="ru-RU"/>
                  </w:rPr>
                  <w:t>Тема выступления</w:t>
                </w:r>
              </w:p>
            </w:sdtContent>
          </w:sdt>
        </w:tc>
      </w:tr>
      <w:tr w:rsidR="007E2CC4" w:rsidRPr="00D80019" w:rsidTr="000E10D1">
        <w:trPr>
          <w:trHeight w:val="827"/>
          <w:jc w:val="center"/>
        </w:trPr>
        <w:tc>
          <w:tcPr>
            <w:tcW w:w="2409" w:type="dxa"/>
            <w:gridSpan w:val="2"/>
            <w:vMerge/>
            <w:shd w:val="clear" w:color="auto" w:fill="D9D9D9" w:themeFill="background1" w:themeFillShade="D9"/>
          </w:tcPr>
          <w:p w:rsidR="007E2CC4" w:rsidRPr="00D80019" w:rsidRDefault="007E2CC4" w:rsidP="00480337">
            <w:pPr>
              <w:spacing w:after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gridSpan w:val="4"/>
          </w:tcPr>
          <w:sdt>
            <w:sdtPr>
              <w:rPr>
                <w:color w:val="808080" w:themeColor="background1" w:themeShade="80"/>
                <w:szCs w:val="24"/>
                <w:lang w:eastAsia="ru-RU"/>
              </w:rPr>
              <w:id w:val="521676778"/>
              <w:placeholder>
                <w:docPart w:val="255E281AB831480E8C5F717E2B7B516F"/>
              </w:placeholder>
              <w:text/>
            </w:sdtPr>
            <w:sdtContent>
              <w:p w:rsidR="007E2CC4" w:rsidRPr="00880886" w:rsidRDefault="007E2CC4" w:rsidP="00072568">
                <w:pPr>
                  <w:pStyle w:val="a4"/>
                  <w:numPr>
                    <w:ilvl w:val="0"/>
                    <w:numId w:val="3"/>
                  </w:numPr>
                  <w:spacing w:after="0"/>
                  <w:ind w:left="283"/>
                  <w:rPr>
                    <w:color w:val="808080" w:themeColor="background1" w:themeShade="80"/>
                    <w:szCs w:val="24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szCs w:val="24"/>
                    <w:lang w:eastAsia="ru-RU"/>
                  </w:rPr>
                  <w:t>Место проведения</w:t>
                </w:r>
              </w:p>
            </w:sdtContent>
          </w:sdt>
        </w:tc>
        <w:tc>
          <w:tcPr>
            <w:tcW w:w="1237" w:type="dxa"/>
            <w:gridSpan w:val="2"/>
          </w:tcPr>
          <w:p w:rsidR="007E2CC4" w:rsidRPr="00880886" w:rsidRDefault="003C6366" w:rsidP="00072568">
            <w:pPr>
              <w:spacing w:after="0"/>
              <w:rPr>
                <w:color w:val="808080" w:themeColor="background1" w:themeShade="80"/>
                <w:szCs w:val="24"/>
                <w:lang w:eastAsia="ru-RU"/>
              </w:rPr>
            </w:pPr>
            <w:sdt>
              <w:sdtPr>
                <w:rPr>
                  <w:color w:val="808080" w:themeColor="background1" w:themeShade="80"/>
                  <w:szCs w:val="24"/>
                  <w:lang w:eastAsia="ru-RU"/>
                </w:rPr>
                <w:id w:val="-1256204272"/>
                <w:placeholder>
                  <w:docPart w:val="EED8FEE8FC35463A8D8B54FE4012BC37"/>
                </w:placeholder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="007E2CC4" w:rsidRPr="00880886">
                  <w:rPr>
                    <w:color w:val="808080" w:themeColor="background1" w:themeShade="80"/>
                    <w:szCs w:val="24"/>
                    <w:lang w:eastAsia="ru-RU"/>
                  </w:rPr>
                  <w:t>Дата</w:t>
                </w:r>
              </w:sdtContent>
            </w:sdt>
          </w:p>
        </w:tc>
        <w:tc>
          <w:tcPr>
            <w:tcW w:w="3800" w:type="dxa"/>
            <w:gridSpan w:val="4"/>
          </w:tcPr>
          <w:sdt>
            <w:sdtPr>
              <w:rPr>
                <w:color w:val="808080" w:themeColor="background1" w:themeShade="80"/>
                <w:lang w:eastAsia="ru-RU"/>
              </w:rPr>
              <w:id w:val="197135613"/>
              <w:placeholder>
                <w:docPart w:val="654D824E36C1427FB47F2FBF08DF5013"/>
              </w:placeholder>
              <w:text/>
            </w:sdtPr>
            <w:sdtContent>
              <w:p w:rsidR="007E2CC4" w:rsidRPr="00880886" w:rsidRDefault="007E2CC4" w:rsidP="00072568">
                <w:pPr>
                  <w:spacing w:after="0"/>
                  <w:rPr>
                    <w:color w:val="808080" w:themeColor="background1" w:themeShade="80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lang w:eastAsia="ru-RU"/>
                  </w:rPr>
                  <w:t>Тема выступления</w:t>
                </w:r>
              </w:p>
            </w:sdtContent>
          </w:sdt>
        </w:tc>
      </w:tr>
      <w:tr w:rsidR="000E10D1" w:rsidRPr="00D80019" w:rsidTr="000E10D1">
        <w:tblPrEx>
          <w:jc w:val="left"/>
        </w:tblPrEx>
        <w:tc>
          <w:tcPr>
            <w:tcW w:w="9803" w:type="dxa"/>
            <w:gridSpan w:val="12"/>
            <w:shd w:val="clear" w:color="auto" w:fill="D9D9D9"/>
            <w:vAlign w:val="center"/>
          </w:tcPr>
          <w:p w:rsidR="000E10D1" w:rsidRDefault="000E10D1" w:rsidP="001D6D0F">
            <w:pPr>
              <w:spacing w:after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D80019">
              <w:rPr>
                <w:b/>
                <w:sz w:val="24"/>
                <w:szCs w:val="24"/>
                <w:lang w:eastAsia="ru-RU"/>
              </w:rPr>
              <w:t xml:space="preserve">Участие в качестве докладчика </w:t>
            </w:r>
            <w:r>
              <w:rPr>
                <w:b/>
                <w:sz w:val="24"/>
                <w:szCs w:val="24"/>
                <w:lang w:eastAsia="ru-RU"/>
              </w:rPr>
              <w:t xml:space="preserve">в конференциях, семинарах, круглых столах и т. п.  </w:t>
            </w:r>
          </w:p>
          <w:p w:rsidR="000E10D1" w:rsidRPr="00D80019" w:rsidRDefault="000E10D1" w:rsidP="001D6D0F">
            <w:pPr>
              <w:spacing w:after="0"/>
              <w:jc w:val="center"/>
              <w:rPr>
                <w:lang w:eastAsia="ru-RU"/>
              </w:rPr>
            </w:pPr>
            <w:r w:rsidRPr="00D80019">
              <w:rPr>
                <w:b/>
                <w:sz w:val="24"/>
                <w:szCs w:val="24"/>
                <w:lang w:eastAsia="ru-RU"/>
              </w:rPr>
              <w:t>по тематике внутреннего аудита, внутреннего контроля, риск-менеджмента, корпоративного управления</w:t>
            </w:r>
          </w:p>
        </w:tc>
      </w:tr>
      <w:tr w:rsidR="000E10D1" w:rsidRPr="00880886" w:rsidTr="000E10D1">
        <w:tblPrEx>
          <w:jc w:val="left"/>
        </w:tblPrEx>
        <w:tc>
          <w:tcPr>
            <w:tcW w:w="2275" w:type="dxa"/>
          </w:tcPr>
          <w:p w:rsidR="000E10D1" w:rsidRPr="00880886" w:rsidRDefault="003C6366" w:rsidP="001D6D0F">
            <w:pPr>
              <w:pStyle w:val="a4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92"/>
              <w:rPr>
                <w:color w:val="808080" w:themeColor="background1" w:themeShade="80"/>
                <w:szCs w:val="24"/>
                <w:lang w:eastAsia="ru-RU"/>
              </w:rPr>
            </w:pPr>
            <w:sdt>
              <w:sdtPr>
                <w:rPr>
                  <w:color w:val="808080" w:themeColor="background1" w:themeShade="80"/>
                  <w:szCs w:val="24"/>
                  <w:lang w:eastAsia="ru-RU"/>
                </w:rPr>
                <w:id w:val="-1322125260"/>
                <w:placeholder>
                  <w:docPart w:val="932CBCE2B0CB422EA6C8EFDB4692920F"/>
                </w:placeholder>
                <w:text/>
              </w:sdtPr>
              <w:sdtContent>
                <w:r w:rsidR="000E10D1" w:rsidRPr="00880886">
                  <w:rPr>
                    <w:color w:val="808080" w:themeColor="background1" w:themeShade="80"/>
                    <w:szCs w:val="24"/>
                    <w:lang w:eastAsia="ru-RU"/>
                  </w:rPr>
                  <w:t>Место</w:t>
                </w:r>
              </w:sdtContent>
            </w:sdt>
            <w:r w:rsidR="000E10D1" w:rsidRPr="00880886">
              <w:rPr>
                <w:color w:val="808080" w:themeColor="background1" w:themeShade="80"/>
                <w:szCs w:val="24"/>
                <w:lang w:val="en-US" w:eastAsia="ru-RU"/>
              </w:rPr>
              <w:t>,</w:t>
            </w:r>
            <w:r w:rsidR="000E10D1" w:rsidRPr="00880886">
              <w:rPr>
                <w:color w:val="808080" w:themeColor="background1" w:themeShade="80"/>
                <w:szCs w:val="24"/>
                <w:lang w:eastAsia="ru-RU"/>
              </w:rPr>
              <w:t xml:space="preserve"> </w:t>
            </w:r>
            <w:sdt>
              <w:sdtPr>
                <w:rPr>
                  <w:color w:val="808080" w:themeColor="background1" w:themeShade="80"/>
                  <w:szCs w:val="24"/>
                  <w:lang w:eastAsia="ru-RU"/>
                </w:rPr>
                <w:id w:val="1171685341"/>
                <w:placeholder>
                  <w:docPart w:val="EF3B69BA09C44397949056C59383F6D1"/>
                </w:placeholder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="000E10D1" w:rsidRPr="00880886">
                  <w:rPr>
                    <w:color w:val="808080" w:themeColor="background1" w:themeShade="80"/>
                    <w:szCs w:val="24"/>
                    <w:lang w:eastAsia="ru-RU"/>
                  </w:rPr>
                  <w:t>дата проведения.</w:t>
                </w:r>
              </w:sdtContent>
            </w:sdt>
          </w:p>
        </w:tc>
        <w:tc>
          <w:tcPr>
            <w:tcW w:w="2440" w:type="dxa"/>
            <w:gridSpan w:val="4"/>
          </w:tcPr>
          <w:sdt>
            <w:sdtPr>
              <w:rPr>
                <w:rStyle w:val="a5"/>
                <w:color w:val="808080" w:themeColor="background1" w:themeShade="80"/>
              </w:rPr>
              <w:id w:val="-1781026488"/>
              <w:placeholder>
                <w:docPart w:val="3FF3C1A3F3CC4955940FFAB26FF82E3B"/>
              </w:placeholder>
              <w:text/>
            </w:sdtPr>
            <w:sdtContent>
              <w:p w:rsidR="000E10D1" w:rsidRPr="00880886" w:rsidRDefault="000E10D1" w:rsidP="001D6D0F">
                <w:pPr>
                  <w:spacing w:after="0"/>
                  <w:ind w:left="12"/>
                  <w:rPr>
                    <w:color w:val="808080" w:themeColor="background1" w:themeShade="80"/>
                    <w:szCs w:val="24"/>
                    <w:lang w:eastAsia="ru-RU"/>
                  </w:rPr>
                </w:pPr>
                <w:r w:rsidRPr="00880886">
                  <w:rPr>
                    <w:rStyle w:val="a5"/>
                    <w:color w:val="808080" w:themeColor="background1" w:themeShade="80"/>
                  </w:rPr>
                  <w:t xml:space="preserve">Организатор и </w:t>
                </w:r>
                <w:r>
                  <w:rPr>
                    <w:rStyle w:val="a5"/>
                    <w:color w:val="808080" w:themeColor="background1" w:themeShade="80"/>
                  </w:rPr>
                  <w:t>название</w:t>
                </w:r>
                <w:r w:rsidRPr="00880886">
                  <w:rPr>
                    <w:rStyle w:val="a5"/>
                    <w:color w:val="808080" w:themeColor="background1" w:themeShade="80"/>
                  </w:rPr>
                  <w:t xml:space="preserve"> мероприятия</w:t>
                </w:r>
              </w:p>
            </w:sdtContent>
          </w:sdt>
        </w:tc>
        <w:tc>
          <w:tcPr>
            <w:tcW w:w="2465" w:type="dxa"/>
            <w:gridSpan w:val="6"/>
          </w:tcPr>
          <w:sdt>
            <w:sdtPr>
              <w:rPr>
                <w:color w:val="808080" w:themeColor="background1" w:themeShade="80"/>
                <w:lang w:eastAsia="ru-RU"/>
              </w:rPr>
              <w:id w:val="1993218373"/>
              <w:placeholder>
                <w:docPart w:val="932CBCE2B0CB422EA6C8EFDB4692920F"/>
              </w:placeholder>
              <w:text/>
            </w:sdtPr>
            <w:sdtContent>
              <w:p w:rsidR="000E10D1" w:rsidRPr="00880886" w:rsidRDefault="000E10D1" w:rsidP="001D6D0F">
                <w:pPr>
                  <w:spacing w:after="0"/>
                  <w:rPr>
                    <w:color w:val="808080" w:themeColor="background1" w:themeShade="80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lang w:eastAsia="ru-RU"/>
                  </w:rPr>
                  <w:t>Тема доклада</w:t>
                </w:r>
              </w:p>
            </w:sdtContent>
          </w:sdt>
        </w:tc>
        <w:tc>
          <w:tcPr>
            <w:tcW w:w="2623" w:type="dxa"/>
          </w:tcPr>
          <w:sdt>
            <w:sdtPr>
              <w:rPr>
                <w:color w:val="808080" w:themeColor="background1" w:themeShade="80"/>
                <w:lang w:eastAsia="ru-RU"/>
              </w:rPr>
              <w:id w:val="-1210651788"/>
              <w:placeholder>
                <w:docPart w:val="932CBCE2B0CB422EA6C8EFDB4692920F"/>
              </w:placeholder>
              <w:text/>
            </w:sdtPr>
            <w:sdtContent>
              <w:p w:rsidR="000E10D1" w:rsidRPr="00880886" w:rsidRDefault="000E10D1" w:rsidP="001D6D0F">
                <w:pPr>
                  <w:spacing w:after="0"/>
                  <w:rPr>
                    <w:color w:val="808080" w:themeColor="background1" w:themeShade="80"/>
                    <w:lang w:eastAsia="ru-RU"/>
                  </w:rPr>
                </w:pPr>
                <w:r>
                  <w:rPr>
                    <w:color w:val="808080" w:themeColor="background1" w:themeShade="80"/>
                    <w:lang w:eastAsia="ru-RU"/>
                  </w:rPr>
                  <w:t>Ссылка на</w:t>
                </w:r>
                <w:r w:rsidRPr="00880886">
                  <w:rPr>
                    <w:color w:val="808080" w:themeColor="background1" w:themeShade="80"/>
                    <w:lang w:eastAsia="ru-RU"/>
                  </w:rPr>
                  <w:t xml:space="preserve"> материал</w:t>
                </w:r>
                <w:r>
                  <w:rPr>
                    <w:color w:val="808080" w:themeColor="background1" w:themeShade="80"/>
                    <w:lang w:eastAsia="ru-RU"/>
                  </w:rPr>
                  <w:t>ы</w:t>
                </w:r>
                <w:r w:rsidRPr="00880886">
                  <w:rPr>
                    <w:color w:val="808080" w:themeColor="background1" w:themeShade="80"/>
                    <w:lang w:eastAsia="ru-RU"/>
                  </w:rPr>
                  <w:t xml:space="preserve"> доклада в сети Интернет</w:t>
                </w:r>
              </w:p>
            </w:sdtContent>
          </w:sdt>
        </w:tc>
      </w:tr>
      <w:tr w:rsidR="000E10D1" w:rsidRPr="00880886" w:rsidTr="000E10D1">
        <w:tblPrEx>
          <w:jc w:val="left"/>
        </w:tblPrEx>
        <w:tc>
          <w:tcPr>
            <w:tcW w:w="2275" w:type="dxa"/>
          </w:tcPr>
          <w:p w:rsidR="000E10D1" w:rsidRPr="00880886" w:rsidRDefault="003C6366" w:rsidP="001D6D0F">
            <w:pPr>
              <w:pStyle w:val="a4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92"/>
              <w:rPr>
                <w:color w:val="808080" w:themeColor="background1" w:themeShade="80"/>
                <w:szCs w:val="24"/>
                <w:lang w:eastAsia="ru-RU"/>
              </w:rPr>
            </w:pPr>
            <w:sdt>
              <w:sdtPr>
                <w:rPr>
                  <w:color w:val="808080" w:themeColor="background1" w:themeShade="80"/>
                  <w:szCs w:val="24"/>
                  <w:lang w:eastAsia="ru-RU"/>
                </w:rPr>
                <w:id w:val="852232496"/>
                <w:placeholder>
                  <w:docPart w:val="92941FCE54CF4CE1B594A396B793B506"/>
                </w:placeholder>
                <w:text/>
              </w:sdtPr>
              <w:sdtContent>
                <w:r w:rsidR="000E10D1" w:rsidRPr="00880886">
                  <w:rPr>
                    <w:color w:val="808080" w:themeColor="background1" w:themeShade="80"/>
                    <w:szCs w:val="24"/>
                    <w:lang w:eastAsia="ru-RU"/>
                  </w:rPr>
                  <w:t>Место</w:t>
                </w:r>
              </w:sdtContent>
            </w:sdt>
            <w:r w:rsidR="000E10D1" w:rsidRPr="00880886">
              <w:rPr>
                <w:color w:val="808080" w:themeColor="background1" w:themeShade="80"/>
                <w:szCs w:val="24"/>
                <w:lang w:val="en-US" w:eastAsia="ru-RU"/>
              </w:rPr>
              <w:t>,</w:t>
            </w:r>
            <w:r w:rsidR="000E10D1" w:rsidRPr="00880886">
              <w:rPr>
                <w:color w:val="808080" w:themeColor="background1" w:themeShade="80"/>
                <w:szCs w:val="24"/>
                <w:lang w:eastAsia="ru-RU"/>
              </w:rPr>
              <w:t xml:space="preserve"> </w:t>
            </w:r>
            <w:sdt>
              <w:sdtPr>
                <w:rPr>
                  <w:color w:val="808080" w:themeColor="background1" w:themeShade="80"/>
                  <w:szCs w:val="24"/>
                  <w:lang w:eastAsia="ru-RU"/>
                </w:rPr>
                <w:id w:val="-1131631865"/>
                <w:placeholder>
                  <w:docPart w:val="259D1E5D6C794A998B5D0B0331214DAE"/>
                </w:placeholder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="000E10D1" w:rsidRPr="00880886">
                  <w:rPr>
                    <w:color w:val="808080" w:themeColor="background1" w:themeShade="80"/>
                    <w:szCs w:val="24"/>
                    <w:lang w:eastAsia="ru-RU"/>
                  </w:rPr>
                  <w:t>дата проведения.</w:t>
                </w:r>
              </w:sdtContent>
            </w:sdt>
          </w:p>
        </w:tc>
        <w:tc>
          <w:tcPr>
            <w:tcW w:w="2440" w:type="dxa"/>
            <w:gridSpan w:val="4"/>
          </w:tcPr>
          <w:sdt>
            <w:sdtPr>
              <w:rPr>
                <w:rStyle w:val="a5"/>
                <w:color w:val="808080" w:themeColor="background1" w:themeShade="80"/>
              </w:rPr>
              <w:id w:val="-1836681750"/>
              <w:placeholder>
                <w:docPart w:val="A2F157C5CB4A46479C8B1D0932A1FF04"/>
              </w:placeholder>
              <w:text/>
            </w:sdtPr>
            <w:sdtContent>
              <w:p w:rsidR="000E10D1" w:rsidRPr="00880886" w:rsidRDefault="000E10D1" w:rsidP="001D6D0F">
                <w:pPr>
                  <w:spacing w:after="0"/>
                  <w:ind w:left="12"/>
                  <w:rPr>
                    <w:color w:val="808080" w:themeColor="background1" w:themeShade="80"/>
                    <w:szCs w:val="24"/>
                    <w:lang w:eastAsia="ru-RU"/>
                  </w:rPr>
                </w:pPr>
                <w:r w:rsidRPr="00880886">
                  <w:rPr>
                    <w:rStyle w:val="a5"/>
                    <w:color w:val="808080" w:themeColor="background1" w:themeShade="80"/>
                  </w:rPr>
                  <w:t xml:space="preserve">Организатор и </w:t>
                </w:r>
                <w:r>
                  <w:rPr>
                    <w:rStyle w:val="a5"/>
                    <w:color w:val="808080" w:themeColor="background1" w:themeShade="80"/>
                  </w:rPr>
                  <w:t>название</w:t>
                </w:r>
                <w:r w:rsidRPr="00880886">
                  <w:rPr>
                    <w:rStyle w:val="a5"/>
                    <w:color w:val="808080" w:themeColor="background1" w:themeShade="80"/>
                  </w:rPr>
                  <w:t xml:space="preserve"> мероприятия</w:t>
                </w:r>
              </w:p>
            </w:sdtContent>
          </w:sdt>
        </w:tc>
        <w:tc>
          <w:tcPr>
            <w:tcW w:w="2465" w:type="dxa"/>
            <w:gridSpan w:val="6"/>
          </w:tcPr>
          <w:sdt>
            <w:sdtPr>
              <w:rPr>
                <w:color w:val="808080" w:themeColor="background1" w:themeShade="80"/>
                <w:lang w:eastAsia="ru-RU"/>
              </w:rPr>
              <w:id w:val="-226222404"/>
              <w:placeholder>
                <w:docPart w:val="EF3683E25B524A19B8EFFDF48A59842A"/>
              </w:placeholder>
              <w:text/>
            </w:sdtPr>
            <w:sdtContent>
              <w:p w:rsidR="000E10D1" w:rsidRPr="00880886" w:rsidRDefault="000E10D1" w:rsidP="001D6D0F">
                <w:pPr>
                  <w:spacing w:after="0"/>
                  <w:rPr>
                    <w:color w:val="808080" w:themeColor="background1" w:themeShade="80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lang w:eastAsia="ru-RU"/>
                  </w:rPr>
                  <w:t>Тема доклада</w:t>
                </w:r>
              </w:p>
            </w:sdtContent>
          </w:sdt>
        </w:tc>
        <w:tc>
          <w:tcPr>
            <w:tcW w:w="2623" w:type="dxa"/>
          </w:tcPr>
          <w:sdt>
            <w:sdtPr>
              <w:rPr>
                <w:color w:val="808080" w:themeColor="background1" w:themeShade="80"/>
                <w:lang w:eastAsia="ru-RU"/>
              </w:rPr>
              <w:id w:val="1607471699"/>
              <w:placeholder>
                <w:docPart w:val="EF3683E25B524A19B8EFFDF48A59842A"/>
              </w:placeholder>
              <w:text/>
            </w:sdtPr>
            <w:sdtContent>
              <w:p w:rsidR="000E10D1" w:rsidRPr="00880886" w:rsidRDefault="000E10D1" w:rsidP="001D6D0F">
                <w:pPr>
                  <w:spacing w:after="0"/>
                  <w:rPr>
                    <w:color w:val="808080" w:themeColor="background1" w:themeShade="80"/>
                    <w:lang w:eastAsia="ru-RU"/>
                  </w:rPr>
                </w:pPr>
                <w:r>
                  <w:rPr>
                    <w:color w:val="808080" w:themeColor="background1" w:themeShade="80"/>
                    <w:lang w:eastAsia="ru-RU"/>
                  </w:rPr>
                  <w:t>Ссылка на</w:t>
                </w:r>
                <w:r w:rsidRPr="00880886">
                  <w:rPr>
                    <w:color w:val="808080" w:themeColor="background1" w:themeShade="80"/>
                    <w:lang w:eastAsia="ru-RU"/>
                  </w:rPr>
                  <w:t xml:space="preserve"> материал</w:t>
                </w:r>
                <w:r>
                  <w:rPr>
                    <w:color w:val="808080" w:themeColor="background1" w:themeShade="80"/>
                    <w:lang w:eastAsia="ru-RU"/>
                  </w:rPr>
                  <w:t>ы</w:t>
                </w:r>
                <w:r w:rsidRPr="00880886">
                  <w:rPr>
                    <w:color w:val="808080" w:themeColor="background1" w:themeShade="80"/>
                    <w:lang w:eastAsia="ru-RU"/>
                  </w:rPr>
                  <w:t xml:space="preserve"> доклада в сети Интернет</w:t>
                </w:r>
              </w:p>
            </w:sdtContent>
          </w:sdt>
        </w:tc>
      </w:tr>
      <w:tr w:rsidR="000E10D1" w:rsidRPr="00880886" w:rsidTr="000E10D1">
        <w:tblPrEx>
          <w:jc w:val="left"/>
        </w:tblPrEx>
        <w:tc>
          <w:tcPr>
            <w:tcW w:w="2275" w:type="dxa"/>
          </w:tcPr>
          <w:p w:rsidR="000E10D1" w:rsidRPr="00880886" w:rsidRDefault="003C6366" w:rsidP="001D6D0F">
            <w:pPr>
              <w:pStyle w:val="a4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92"/>
              <w:rPr>
                <w:color w:val="808080" w:themeColor="background1" w:themeShade="80"/>
                <w:szCs w:val="24"/>
                <w:lang w:eastAsia="ru-RU"/>
              </w:rPr>
            </w:pPr>
            <w:sdt>
              <w:sdtPr>
                <w:rPr>
                  <w:color w:val="808080" w:themeColor="background1" w:themeShade="80"/>
                  <w:szCs w:val="24"/>
                  <w:lang w:eastAsia="ru-RU"/>
                </w:rPr>
                <w:id w:val="1488824045"/>
                <w:placeholder>
                  <w:docPart w:val="5A5A900A4A2A4CC4A50759F2957E950D"/>
                </w:placeholder>
                <w:text/>
              </w:sdtPr>
              <w:sdtContent>
                <w:r w:rsidR="000E10D1" w:rsidRPr="00880886">
                  <w:rPr>
                    <w:color w:val="808080" w:themeColor="background1" w:themeShade="80"/>
                    <w:szCs w:val="24"/>
                    <w:lang w:eastAsia="ru-RU"/>
                  </w:rPr>
                  <w:t>Место</w:t>
                </w:r>
              </w:sdtContent>
            </w:sdt>
            <w:r w:rsidR="000E10D1" w:rsidRPr="00880886">
              <w:rPr>
                <w:color w:val="808080" w:themeColor="background1" w:themeShade="80"/>
                <w:szCs w:val="24"/>
                <w:lang w:val="en-US" w:eastAsia="ru-RU"/>
              </w:rPr>
              <w:t>,</w:t>
            </w:r>
            <w:r w:rsidR="000E10D1" w:rsidRPr="00880886">
              <w:rPr>
                <w:color w:val="808080" w:themeColor="background1" w:themeShade="80"/>
                <w:szCs w:val="24"/>
                <w:lang w:eastAsia="ru-RU"/>
              </w:rPr>
              <w:t xml:space="preserve"> </w:t>
            </w:r>
            <w:sdt>
              <w:sdtPr>
                <w:rPr>
                  <w:color w:val="808080" w:themeColor="background1" w:themeShade="80"/>
                  <w:szCs w:val="24"/>
                  <w:lang w:eastAsia="ru-RU"/>
                </w:rPr>
                <w:id w:val="969856072"/>
                <w:placeholder>
                  <w:docPart w:val="C5C64DAE88A14AE1B8873E2D6D7F0ABA"/>
                </w:placeholder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="000E10D1" w:rsidRPr="00880886">
                  <w:rPr>
                    <w:color w:val="808080" w:themeColor="background1" w:themeShade="80"/>
                    <w:szCs w:val="24"/>
                    <w:lang w:eastAsia="ru-RU"/>
                  </w:rPr>
                  <w:t>дата проведения.</w:t>
                </w:r>
              </w:sdtContent>
            </w:sdt>
          </w:p>
        </w:tc>
        <w:tc>
          <w:tcPr>
            <w:tcW w:w="2440" w:type="dxa"/>
            <w:gridSpan w:val="4"/>
          </w:tcPr>
          <w:sdt>
            <w:sdtPr>
              <w:rPr>
                <w:rStyle w:val="a5"/>
                <w:color w:val="808080" w:themeColor="background1" w:themeShade="80"/>
              </w:rPr>
              <w:id w:val="615728787"/>
              <w:placeholder>
                <w:docPart w:val="C6E10827AF224996ADECA02606760D94"/>
              </w:placeholder>
              <w:text/>
            </w:sdtPr>
            <w:sdtContent>
              <w:p w:rsidR="000E10D1" w:rsidRPr="00880886" w:rsidRDefault="000E10D1" w:rsidP="001D6D0F">
                <w:pPr>
                  <w:spacing w:after="0"/>
                  <w:ind w:left="12"/>
                  <w:rPr>
                    <w:color w:val="808080" w:themeColor="background1" w:themeShade="80"/>
                    <w:szCs w:val="24"/>
                    <w:lang w:eastAsia="ru-RU"/>
                  </w:rPr>
                </w:pPr>
                <w:r w:rsidRPr="00880886">
                  <w:rPr>
                    <w:rStyle w:val="a5"/>
                    <w:color w:val="808080" w:themeColor="background1" w:themeShade="80"/>
                  </w:rPr>
                  <w:t xml:space="preserve">Организатор и </w:t>
                </w:r>
                <w:r>
                  <w:rPr>
                    <w:rStyle w:val="a5"/>
                    <w:color w:val="808080" w:themeColor="background1" w:themeShade="80"/>
                  </w:rPr>
                  <w:t>название</w:t>
                </w:r>
                <w:r w:rsidRPr="00880886">
                  <w:rPr>
                    <w:rStyle w:val="a5"/>
                    <w:color w:val="808080" w:themeColor="background1" w:themeShade="80"/>
                  </w:rPr>
                  <w:t xml:space="preserve"> мероприятия</w:t>
                </w:r>
              </w:p>
            </w:sdtContent>
          </w:sdt>
        </w:tc>
        <w:tc>
          <w:tcPr>
            <w:tcW w:w="2465" w:type="dxa"/>
            <w:gridSpan w:val="6"/>
          </w:tcPr>
          <w:sdt>
            <w:sdtPr>
              <w:rPr>
                <w:color w:val="808080" w:themeColor="background1" w:themeShade="80"/>
                <w:lang w:eastAsia="ru-RU"/>
              </w:rPr>
              <w:id w:val="-793441308"/>
              <w:placeholder>
                <w:docPart w:val="123175F83DF1497B9A516356DF18ABC6"/>
              </w:placeholder>
              <w:text/>
            </w:sdtPr>
            <w:sdtContent>
              <w:p w:rsidR="000E10D1" w:rsidRPr="00880886" w:rsidRDefault="000E10D1" w:rsidP="001D6D0F">
                <w:pPr>
                  <w:spacing w:after="0"/>
                  <w:rPr>
                    <w:color w:val="808080" w:themeColor="background1" w:themeShade="80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lang w:eastAsia="ru-RU"/>
                  </w:rPr>
                  <w:t>Тема доклада</w:t>
                </w:r>
              </w:p>
            </w:sdtContent>
          </w:sdt>
        </w:tc>
        <w:tc>
          <w:tcPr>
            <w:tcW w:w="2623" w:type="dxa"/>
          </w:tcPr>
          <w:sdt>
            <w:sdtPr>
              <w:rPr>
                <w:color w:val="808080" w:themeColor="background1" w:themeShade="80"/>
                <w:lang w:eastAsia="ru-RU"/>
              </w:rPr>
              <w:id w:val="2018117146"/>
              <w:placeholder>
                <w:docPart w:val="123175F83DF1497B9A516356DF18ABC6"/>
              </w:placeholder>
              <w:text/>
            </w:sdtPr>
            <w:sdtContent>
              <w:p w:rsidR="000E10D1" w:rsidRPr="00880886" w:rsidRDefault="000E10D1" w:rsidP="001D6D0F">
                <w:pPr>
                  <w:spacing w:after="0"/>
                  <w:rPr>
                    <w:color w:val="808080" w:themeColor="background1" w:themeShade="80"/>
                    <w:lang w:eastAsia="ru-RU"/>
                  </w:rPr>
                </w:pPr>
                <w:r>
                  <w:rPr>
                    <w:color w:val="808080" w:themeColor="background1" w:themeShade="80"/>
                    <w:lang w:eastAsia="ru-RU"/>
                  </w:rPr>
                  <w:t>Ссылка на</w:t>
                </w:r>
                <w:r w:rsidRPr="00880886">
                  <w:rPr>
                    <w:color w:val="808080" w:themeColor="background1" w:themeShade="80"/>
                    <w:lang w:eastAsia="ru-RU"/>
                  </w:rPr>
                  <w:t xml:space="preserve"> материал</w:t>
                </w:r>
                <w:r>
                  <w:rPr>
                    <w:color w:val="808080" w:themeColor="background1" w:themeShade="80"/>
                    <w:lang w:eastAsia="ru-RU"/>
                  </w:rPr>
                  <w:t>ы</w:t>
                </w:r>
                <w:r w:rsidRPr="00880886">
                  <w:rPr>
                    <w:color w:val="808080" w:themeColor="background1" w:themeShade="80"/>
                    <w:lang w:eastAsia="ru-RU"/>
                  </w:rPr>
                  <w:t xml:space="preserve"> доклада в сети Интернет</w:t>
                </w:r>
              </w:p>
            </w:sdtContent>
          </w:sdt>
        </w:tc>
      </w:tr>
      <w:tr w:rsidR="000E10D1" w:rsidRPr="00880886" w:rsidTr="000E10D1">
        <w:tblPrEx>
          <w:jc w:val="left"/>
        </w:tblPrEx>
        <w:tc>
          <w:tcPr>
            <w:tcW w:w="2275" w:type="dxa"/>
          </w:tcPr>
          <w:p w:rsidR="000E10D1" w:rsidRPr="00880886" w:rsidRDefault="003C6366" w:rsidP="001D6D0F">
            <w:pPr>
              <w:pStyle w:val="a4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92"/>
              <w:rPr>
                <w:color w:val="808080" w:themeColor="background1" w:themeShade="80"/>
                <w:szCs w:val="24"/>
                <w:lang w:eastAsia="ru-RU"/>
              </w:rPr>
            </w:pPr>
            <w:sdt>
              <w:sdtPr>
                <w:rPr>
                  <w:color w:val="808080" w:themeColor="background1" w:themeShade="80"/>
                  <w:szCs w:val="24"/>
                  <w:lang w:eastAsia="ru-RU"/>
                </w:rPr>
                <w:id w:val="1509950659"/>
                <w:placeholder>
                  <w:docPart w:val="357F406A8F22407F95CE7B426F095A8B"/>
                </w:placeholder>
                <w:text/>
              </w:sdtPr>
              <w:sdtContent>
                <w:r w:rsidR="000E10D1" w:rsidRPr="00880886">
                  <w:rPr>
                    <w:color w:val="808080" w:themeColor="background1" w:themeShade="80"/>
                    <w:szCs w:val="24"/>
                    <w:lang w:eastAsia="ru-RU"/>
                  </w:rPr>
                  <w:t>Место</w:t>
                </w:r>
              </w:sdtContent>
            </w:sdt>
            <w:r w:rsidR="000E10D1" w:rsidRPr="00880886">
              <w:rPr>
                <w:color w:val="808080" w:themeColor="background1" w:themeShade="80"/>
                <w:szCs w:val="24"/>
                <w:lang w:val="en-US" w:eastAsia="ru-RU"/>
              </w:rPr>
              <w:t>,</w:t>
            </w:r>
            <w:r w:rsidR="000E10D1" w:rsidRPr="00880886">
              <w:rPr>
                <w:color w:val="808080" w:themeColor="background1" w:themeShade="80"/>
                <w:szCs w:val="24"/>
                <w:lang w:eastAsia="ru-RU"/>
              </w:rPr>
              <w:t xml:space="preserve"> </w:t>
            </w:r>
            <w:sdt>
              <w:sdtPr>
                <w:rPr>
                  <w:color w:val="808080" w:themeColor="background1" w:themeShade="80"/>
                  <w:szCs w:val="24"/>
                  <w:lang w:eastAsia="ru-RU"/>
                </w:rPr>
                <w:id w:val="-137491227"/>
                <w:placeholder>
                  <w:docPart w:val="44955D7DF81A42C1997639E5AEC6F3C1"/>
                </w:placeholder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="000E10D1" w:rsidRPr="00880886">
                  <w:rPr>
                    <w:color w:val="808080" w:themeColor="background1" w:themeShade="80"/>
                    <w:szCs w:val="24"/>
                    <w:lang w:eastAsia="ru-RU"/>
                  </w:rPr>
                  <w:t>дата проведения.</w:t>
                </w:r>
              </w:sdtContent>
            </w:sdt>
          </w:p>
        </w:tc>
        <w:tc>
          <w:tcPr>
            <w:tcW w:w="2440" w:type="dxa"/>
            <w:gridSpan w:val="4"/>
          </w:tcPr>
          <w:sdt>
            <w:sdtPr>
              <w:rPr>
                <w:rStyle w:val="a5"/>
                <w:color w:val="808080" w:themeColor="background1" w:themeShade="80"/>
              </w:rPr>
              <w:id w:val="-357898188"/>
              <w:placeholder>
                <w:docPart w:val="9569A1DB2DDF4EFCB0089C52D9823EA1"/>
              </w:placeholder>
              <w:text/>
            </w:sdtPr>
            <w:sdtContent>
              <w:p w:rsidR="000E10D1" w:rsidRPr="00880886" w:rsidRDefault="000E10D1" w:rsidP="001D6D0F">
                <w:pPr>
                  <w:spacing w:after="0"/>
                  <w:ind w:left="12"/>
                  <w:rPr>
                    <w:color w:val="808080" w:themeColor="background1" w:themeShade="80"/>
                    <w:szCs w:val="24"/>
                    <w:lang w:eastAsia="ru-RU"/>
                  </w:rPr>
                </w:pPr>
                <w:r w:rsidRPr="00880886">
                  <w:rPr>
                    <w:rStyle w:val="a5"/>
                    <w:color w:val="808080" w:themeColor="background1" w:themeShade="80"/>
                  </w:rPr>
                  <w:t xml:space="preserve">Организатор и </w:t>
                </w:r>
                <w:r>
                  <w:rPr>
                    <w:rStyle w:val="a5"/>
                    <w:color w:val="808080" w:themeColor="background1" w:themeShade="80"/>
                  </w:rPr>
                  <w:t>название</w:t>
                </w:r>
                <w:r w:rsidRPr="00880886">
                  <w:rPr>
                    <w:rStyle w:val="a5"/>
                    <w:color w:val="808080" w:themeColor="background1" w:themeShade="80"/>
                  </w:rPr>
                  <w:t xml:space="preserve"> мероприятия</w:t>
                </w:r>
              </w:p>
            </w:sdtContent>
          </w:sdt>
        </w:tc>
        <w:tc>
          <w:tcPr>
            <w:tcW w:w="2465" w:type="dxa"/>
            <w:gridSpan w:val="6"/>
          </w:tcPr>
          <w:sdt>
            <w:sdtPr>
              <w:rPr>
                <w:color w:val="808080" w:themeColor="background1" w:themeShade="80"/>
                <w:lang w:eastAsia="ru-RU"/>
              </w:rPr>
              <w:id w:val="-1894265751"/>
              <w:placeholder>
                <w:docPart w:val="29EDE34211804985A1EAFE6A67CC9093"/>
              </w:placeholder>
              <w:text/>
            </w:sdtPr>
            <w:sdtContent>
              <w:p w:rsidR="000E10D1" w:rsidRPr="00880886" w:rsidRDefault="000E10D1" w:rsidP="001D6D0F">
                <w:pPr>
                  <w:spacing w:after="0"/>
                  <w:rPr>
                    <w:color w:val="808080" w:themeColor="background1" w:themeShade="80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lang w:eastAsia="ru-RU"/>
                  </w:rPr>
                  <w:t>Тема доклада</w:t>
                </w:r>
              </w:p>
            </w:sdtContent>
          </w:sdt>
        </w:tc>
        <w:tc>
          <w:tcPr>
            <w:tcW w:w="2623" w:type="dxa"/>
          </w:tcPr>
          <w:sdt>
            <w:sdtPr>
              <w:rPr>
                <w:color w:val="808080" w:themeColor="background1" w:themeShade="80"/>
                <w:lang w:eastAsia="ru-RU"/>
              </w:rPr>
              <w:id w:val="906960274"/>
              <w:placeholder>
                <w:docPart w:val="29EDE34211804985A1EAFE6A67CC9093"/>
              </w:placeholder>
              <w:text/>
            </w:sdtPr>
            <w:sdtContent>
              <w:p w:rsidR="000E10D1" w:rsidRPr="00880886" w:rsidRDefault="000E10D1" w:rsidP="001D6D0F">
                <w:pPr>
                  <w:spacing w:after="0"/>
                  <w:rPr>
                    <w:color w:val="808080" w:themeColor="background1" w:themeShade="80"/>
                    <w:lang w:eastAsia="ru-RU"/>
                  </w:rPr>
                </w:pPr>
                <w:r>
                  <w:rPr>
                    <w:color w:val="808080" w:themeColor="background1" w:themeShade="80"/>
                    <w:lang w:eastAsia="ru-RU"/>
                  </w:rPr>
                  <w:t>Ссылка на</w:t>
                </w:r>
                <w:r w:rsidRPr="00880886">
                  <w:rPr>
                    <w:color w:val="808080" w:themeColor="background1" w:themeShade="80"/>
                    <w:lang w:eastAsia="ru-RU"/>
                  </w:rPr>
                  <w:t xml:space="preserve"> материал</w:t>
                </w:r>
                <w:r>
                  <w:rPr>
                    <w:color w:val="808080" w:themeColor="background1" w:themeShade="80"/>
                    <w:lang w:eastAsia="ru-RU"/>
                  </w:rPr>
                  <w:t>ы</w:t>
                </w:r>
                <w:r w:rsidRPr="00880886">
                  <w:rPr>
                    <w:color w:val="808080" w:themeColor="background1" w:themeShade="80"/>
                    <w:lang w:eastAsia="ru-RU"/>
                  </w:rPr>
                  <w:t xml:space="preserve"> доклада в сети Интернет</w:t>
                </w:r>
              </w:p>
            </w:sdtContent>
          </w:sdt>
        </w:tc>
      </w:tr>
      <w:tr w:rsidR="000E10D1" w:rsidRPr="00880886" w:rsidTr="000E10D1">
        <w:tblPrEx>
          <w:jc w:val="left"/>
        </w:tblPrEx>
        <w:tc>
          <w:tcPr>
            <w:tcW w:w="2275" w:type="dxa"/>
          </w:tcPr>
          <w:p w:rsidR="000E10D1" w:rsidRPr="00880886" w:rsidRDefault="003C6366" w:rsidP="001D6D0F">
            <w:pPr>
              <w:pStyle w:val="a4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92"/>
              <w:rPr>
                <w:color w:val="808080" w:themeColor="background1" w:themeShade="80"/>
                <w:szCs w:val="24"/>
                <w:lang w:eastAsia="ru-RU"/>
              </w:rPr>
            </w:pPr>
            <w:sdt>
              <w:sdtPr>
                <w:rPr>
                  <w:color w:val="808080" w:themeColor="background1" w:themeShade="80"/>
                  <w:szCs w:val="24"/>
                  <w:lang w:eastAsia="ru-RU"/>
                </w:rPr>
                <w:id w:val="-1170248279"/>
                <w:placeholder>
                  <w:docPart w:val="B3A52A2D9A784303A7E3667733B4CD02"/>
                </w:placeholder>
                <w:text/>
              </w:sdtPr>
              <w:sdtContent>
                <w:r w:rsidR="000E10D1" w:rsidRPr="00880886">
                  <w:rPr>
                    <w:color w:val="808080" w:themeColor="background1" w:themeShade="80"/>
                    <w:szCs w:val="24"/>
                    <w:lang w:eastAsia="ru-RU"/>
                  </w:rPr>
                  <w:t>Место</w:t>
                </w:r>
              </w:sdtContent>
            </w:sdt>
            <w:r w:rsidR="000E10D1" w:rsidRPr="00880886">
              <w:rPr>
                <w:color w:val="808080" w:themeColor="background1" w:themeShade="80"/>
                <w:szCs w:val="24"/>
                <w:lang w:val="en-US" w:eastAsia="ru-RU"/>
              </w:rPr>
              <w:t>,</w:t>
            </w:r>
            <w:r w:rsidR="000E10D1" w:rsidRPr="00880886">
              <w:rPr>
                <w:color w:val="808080" w:themeColor="background1" w:themeShade="80"/>
                <w:szCs w:val="24"/>
                <w:lang w:eastAsia="ru-RU"/>
              </w:rPr>
              <w:t xml:space="preserve"> </w:t>
            </w:r>
            <w:sdt>
              <w:sdtPr>
                <w:rPr>
                  <w:color w:val="808080" w:themeColor="background1" w:themeShade="80"/>
                  <w:szCs w:val="24"/>
                  <w:lang w:eastAsia="ru-RU"/>
                </w:rPr>
                <w:id w:val="1080254860"/>
                <w:placeholder>
                  <w:docPart w:val="5B2F0039E6894AEFA080F85740ABC01D"/>
                </w:placeholder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="000E10D1" w:rsidRPr="00880886">
                  <w:rPr>
                    <w:color w:val="808080" w:themeColor="background1" w:themeShade="80"/>
                    <w:szCs w:val="24"/>
                    <w:lang w:eastAsia="ru-RU"/>
                  </w:rPr>
                  <w:t>дата проведения.</w:t>
                </w:r>
              </w:sdtContent>
            </w:sdt>
          </w:p>
        </w:tc>
        <w:tc>
          <w:tcPr>
            <w:tcW w:w="2440" w:type="dxa"/>
            <w:gridSpan w:val="4"/>
          </w:tcPr>
          <w:sdt>
            <w:sdtPr>
              <w:rPr>
                <w:rStyle w:val="a5"/>
                <w:color w:val="808080" w:themeColor="background1" w:themeShade="80"/>
              </w:rPr>
              <w:id w:val="-1682344775"/>
              <w:placeholder>
                <w:docPart w:val="D48C96ACB8CD42FFBED5400F5FEAA699"/>
              </w:placeholder>
              <w:text/>
            </w:sdtPr>
            <w:sdtContent>
              <w:p w:rsidR="000E10D1" w:rsidRPr="00880886" w:rsidRDefault="000E10D1" w:rsidP="001D6D0F">
                <w:pPr>
                  <w:spacing w:after="0"/>
                  <w:ind w:left="12"/>
                  <w:rPr>
                    <w:color w:val="808080" w:themeColor="background1" w:themeShade="80"/>
                    <w:szCs w:val="24"/>
                    <w:lang w:eastAsia="ru-RU"/>
                  </w:rPr>
                </w:pPr>
                <w:r w:rsidRPr="00880886">
                  <w:rPr>
                    <w:rStyle w:val="a5"/>
                    <w:color w:val="808080" w:themeColor="background1" w:themeShade="80"/>
                  </w:rPr>
                  <w:t xml:space="preserve">Организатор и </w:t>
                </w:r>
                <w:r>
                  <w:rPr>
                    <w:rStyle w:val="a5"/>
                    <w:color w:val="808080" w:themeColor="background1" w:themeShade="80"/>
                  </w:rPr>
                  <w:t>название</w:t>
                </w:r>
                <w:r w:rsidRPr="00880886">
                  <w:rPr>
                    <w:rStyle w:val="a5"/>
                    <w:color w:val="808080" w:themeColor="background1" w:themeShade="80"/>
                  </w:rPr>
                  <w:t xml:space="preserve"> мероприятия</w:t>
                </w:r>
              </w:p>
            </w:sdtContent>
          </w:sdt>
        </w:tc>
        <w:tc>
          <w:tcPr>
            <w:tcW w:w="2465" w:type="dxa"/>
            <w:gridSpan w:val="6"/>
          </w:tcPr>
          <w:sdt>
            <w:sdtPr>
              <w:rPr>
                <w:color w:val="808080" w:themeColor="background1" w:themeShade="80"/>
                <w:lang w:eastAsia="ru-RU"/>
              </w:rPr>
              <w:id w:val="640922276"/>
              <w:placeholder>
                <w:docPart w:val="F5F49268EBDA45A8BBC7B7E6BE17EFA2"/>
              </w:placeholder>
              <w:text/>
            </w:sdtPr>
            <w:sdtContent>
              <w:p w:rsidR="000E10D1" w:rsidRPr="00880886" w:rsidRDefault="000E10D1" w:rsidP="001D6D0F">
                <w:pPr>
                  <w:spacing w:after="0"/>
                  <w:rPr>
                    <w:color w:val="808080" w:themeColor="background1" w:themeShade="80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lang w:eastAsia="ru-RU"/>
                  </w:rPr>
                  <w:t>Тема доклада</w:t>
                </w:r>
              </w:p>
            </w:sdtContent>
          </w:sdt>
        </w:tc>
        <w:tc>
          <w:tcPr>
            <w:tcW w:w="2623" w:type="dxa"/>
          </w:tcPr>
          <w:sdt>
            <w:sdtPr>
              <w:rPr>
                <w:color w:val="808080" w:themeColor="background1" w:themeShade="80"/>
                <w:lang w:eastAsia="ru-RU"/>
              </w:rPr>
              <w:id w:val="-1638638572"/>
              <w:placeholder>
                <w:docPart w:val="F5F49268EBDA45A8BBC7B7E6BE17EFA2"/>
              </w:placeholder>
              <w:text/>
            </w:sdtPr>
            <w:sdtContent>
              <w:p w:rsidR="000E10D1" w:rsidRPr="00880886" w:rsidRDefault="000E10D1" w:rsidP="001D6D0F">
                <w:pPr>
                  <w:spacing w:after="0"/>
                  <w:rPr>
                    <w:color w:val="808080" w:themeColor="background1" w:themeShade="80"/>
                    <w:lang w:eastAsia="ru-RU"/>
                  </w:rPr>
                </w:pPr>
                <w:r>
                  <w:rPr>
                    <w:color w:val="808080" w:themeColor="background1" w:themeShade="80"/>
                    <w:lang w:eastAsia="ru-RU"/>
                  </w:rPr>
                  <w:t>Ссылка на</w:t>
                </w:r>
                <w:r w:rsidRPr="00880886">
                  <w:rPr>
                    <w:color w:val="808080" w:themeColor="background1" w:themeShade="80"/>
                    <w:lang w:eastAsia="ru-RU"/>
                  </w:rPr>
                  <w:t xml:space="preserve"> материал</w:t>
                </w:r>
                <w:r>
                  <w:rPr>
                    <w:color w:val="808080" w:themeColor="background1" w:themeShade="80"/>
                    <w:lang w:eastAsia="ru-RU"/>
                  </w:rPr>
                  <w:t>ы</w:t>
                </w:r>
                <w:r w:rsidRPr="00880886">
                  <w:rPr>
                    <w:color w:val="808080" w:themeColor="background1" w:themeShade="80"/>
                    <w:lang w:eastAsia="ru-RU"/>
                  </w:rPr>
                  <w:t xml:space="preserve"> доклада в сети Интернет</w:t>
                </w:r>
              </w:p>
            </w:sdtContent>
          </w:sdt>
        </w:tc>
      </w:tr>
      <w:tr w:rsidR="000E10D1" w:rsidRPr="00880886" w:rsidTr="000E10D1">
        <w:tblPrEx>
          <w:jc w:val="left"/>
        </w:tblPrEx>
        <w:tc>
          <w:tcPr>
            <w:tcW w:w="2275" w:type="dxa"/>
          </w:tcPr>
          <w:p w:rsidR="000E10D1" w:rsidRPr="00880886" w:rsidRDefault="003C6366" w:rsidP="001D6D0F">
            <w:pPr>
              <w:pStyle w:val="a4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92"/>
              <w:rPr>
                <w:color w:val="808080" w:themeColor="background1" w:themeShade="80"/>
                <w:szCs w:val="24"/>
                <w:lang w:eastAsia="ru-RU"/>
              </w:rPr>
            </w:pPr>
            <w:sdt>
              <w:sdtPr>
                <w:rPr>
                  <w:color w:val="808080" w:themeColor="background1" w:themeShade="80"/>
                  <w:szCs w:val="24"/>
                  <w:lang w:eastAsia="ru-RU"/>
                </w:rPr>
                <w:id w:val="-1141417149"/>
                <w:placeholder>
                  <w:docPart w:val="295F93C1DDFF4AA88D7FD5ED8223EFB6"/>
                </w:placeholder>
                <w:text/>
              </w:sdtPr>
              <w:sdtContent>
                <w:r w:rsidR="000E10D1" w:rsidRPr="00880886">
                  <w:rPr>
                    <w:color w:val="808080" w:themeColor="background1" w:themeShade="80"/>
                    <w:szCs w:val="24"/>
                    <w:lang w:eastAsia="ru-RU"/>
                  </w:rPr>
                  <w:t>Место</w:t>
                </w:r>
              </w:sdtContent>
            </w:sdt>
            <w:r w:rsidR="000E10D1" w:rsidRPr="00880886">
              <w:rPr>
                <w:color w:val="808080" w:themeColor="background1" w:themeShade="80"/>
                <w:szCs w:val="24"/>
                <w:lang w:val="en-US" w:eastAsia="ru-RU"/>
              </w:rPr>
              <w:t>,</w:t>
            </w:r>
            <w:r w:rsidR="000E10D1" w:rsidRPr="00880886">
              <w:rPr>
                <w:color w:val="808080" w:themeColor="background1" w:themeShade="80"/>
                <w:szCs w:val="24"/>
                <w:lang w:eastAsia="ru-RU"/>
              </w:rPr>
              <w:t xml:space="preserve"> </w:t>
            </w:r>
            <w:sdt>
              <w:sdtPr>
                <w:rPr>
                  <w:color w:val="808080" w:themeColor="background1" w:themeShade="80"/>
                  <w:szCs w:val="24"/>
                  <w:lang w:eastAsia="ru-RU"/>
                </w:rPr>
                <w:id w:val="1915044150"/>
                <w:placeholder>
                  <w:docPart w:val="C2514568176D404681A954DCE5226B6B"/>
                </w:placeholder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="000E10D1" w:rsidRPr="00880886">
                  <w:rPr>
                    <w:color w:val="808080" w:themeColor="background1" w:themeShade="80"/>
                    <w:szCs w:val="24"/>
                    <w:lang w:eastAsia="ru-RU"/>
                  </w:rPr>
                  <w:t>дата проведения.</w:t>
                </w:r>
              </w:sdtContent>
            </w:sdt>
          </w:p>
        </w:tc>
        <w:tc>
          <w:tcPr>
            <w:tcW w:w="2440" w:type="dxa"/>
            <w:gridSpan w:val="4"/>
          </w:tcPr>
          <w:sdt>
            <w:sdtPr>
              <w:rPr>
                <w:rStyle w:val="a5"/>
                <w:color w:val="808080" w:themeColor="background1" w:themeShade="80"/>
              </w:rPr>
              <w:id w:val="-190760147"/>
              <w:placeholder>
                <w:docPart w:val="1986B9C60D6C43EFB3E26600C2E950E0"/>
              </w:placeholder>
              <w:text/>
            </w:sdtPr>
            <w:sdtContent>
              <w:p w:rsidR="000E10D1" w:rsidRPr="00880886" w:rsidRDefault="000E10D1" w:rsidP="001D6D0F">
                <w:pPr>
                  <w:spacing w:after="0"/>
                  <w:ind w:left="12"/>
                  <w:rPr>
                    <w:color w:val="808080" w:themeColor="background1" w:themeShade="80"/>
                    <w:szCs w:val="24"/>
                    <w:lang w:eastAsia="ru-RU"/>
                  </w:rPr>
                </w:pPr>
                <w:r w:rsidRPr="00880886">
                  <w:rPr>
                    <w:rStyle w:val="a5"/>
                    <w:color w:val="808080" w:themeColor="background1" w:themeShade="80"/>
                  </w:rPr>
                  <w:t xml:space="preserve">Организатор и </w:t>
                </w:r>
                <w:r>
                  <w:rPr>
                    <w:rStyle w:val="a5"/>
                    <w:color w:val="808080" w:themeColor="background1" w:themeShade="80"/>
                  </w:rPr>
                  <w:t>название</w:t>
                </w:r>
                <w:r w:rsidRPr="00880886">
                  <w:rPr>
                    <w:rStyle w:val="a5"/>
                    <w:color w:val="808080" w:themeColor="background1" w:themeShade="80"/>
                  </w:rPr>
                  <w:t xml:space="preserve"> мероприятия</w:t>
                </w:r>
              </w:p>
            </w:sdtContent>
          </w:sdt>
        </w:tc>
        <w:tc>
          <w:tcPr>
            <w:tcW w:w="2465" w:type="dxa"/>
            <w:gridSpan w:val="6"/>
          </w:tcPr>
          <w:sdt>
            <w:sdtPr>
              <w:rPr>
                <w:color w:val="808080" w:themeColor="background1" w:themeShade="80"/>
                <w:lang w:eastAsia="ru-RU"/>
              </w:rPr>
              <w:id w:val="2131737142"/>
              <w:placeholder>
                <w:docPart w:val="7B4D51309B9D4F70B37EEAF1B6687AD3"/>
              </w:placeholder>
              <w:text/>
            </w:sdtPr>
            <w:sdtContent>
              <w:p w:rsidR="000E10D1" w:rsidRPr="00880886" w:rsidRDefault="000E10D1" w:rsidP="001D6D0F">
                <w:pPr>
                  <w:spacing w:after="0"/>
                  <w:rPr>
                    <w:color w:val="808080" w:themeColor="background1" w:themeShade="80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lang w:eastAsia="ru-RU"/>
                  </w:rPr>
                  <w:t>Тема доклада</w:t>
                </w:r>
              </w:p>
            </w:sdtContent>
          </w:sdt>
        </w:tc>
        <w:tc>
          <w:tcPr>
            <w:tcW w:w="2623" w:type="dxa"/>
          </w:tcPr>
          <w:sdt>
            <w:sdtPr>
              <w:rPr>
                <w:color w:val="808080" w:themeColor="background1" w:themeShade="80"/>
                <w:lang w:eastAsia="ru-RU"/>
              </w:rPr>
              <w:id w:val="22449122"/>
              <w:placeholder>
                <w:docPart w:val="7B4D51309B9D4F70B37EEAF1B6687AD3"/>
              </w:placeholder>
              <w:text/>
            </w:sdtPr>
            <w:sdtContent>
              <w:p w:rsidR="000E10D1" w:rsidRPr="00880886" w:rsidRDefault="000E10D1" w:rsidP="001D6D0F">
                <w:pPr>
                  <w:spacing w:after="0"/>
                  <w:rPr>
                    <w:color w:val="808080" w:themeColor="background1" w:themeShade="80"/>
                    <w:lang w:eastAsia="ru-RU"/>
                  </w:rPr>
                </w:pPr>
                <w:r>
                  <w:rPr>
                    <w:color w:val="808080" w:themeColor="background1" w:themeShade="80"/>
                    <w:lang w:eastAsia="ru-RU"/>
                  </w:rPr>
                  <w:t>Ссылка на</w:t>
                </w:r>
                <w:r w:rsidRPr="00880886">
                  <w:rPr>
                    <w:color w:val="808080" w:themeColor="background1" w:themeShade="80"/>
                    <w:lang w:eastAsia="ru-RU"/>
                  </w:rPr>
                  <w:t xml:space="preserve"> материал</w:t>
                </w:r>
                <w:r>
                  <w:rPr>
                    <w:color w:val="808080" w:themeColor="background1" w:themeShade="80"/>
                    <w:lang w:eastAsia="ru-RU"/>
                  </w:rPr>
                  <w:t>ы</w:t>
                </w:r>
                <w:r w:rsidRPr="00880886">
                  <w:rPr>
                    <w:color w:val="808080" w:themeColor="background1" w:themeShade="80"/>
                    <w:lang w:eastAsia="ru-RU"/>
                  </w:rPr>
                  <w:t xml:space="preserve"> доклада в сети Интернет</w:t>
                </w:r>
              </w:p>
            </w:sdtContent>
          </w:sdt>
        </w:tc>
      </w:tr>
      <w:tr w:rsidR="000E10D1" w:rsidRPr="00880886" w:rsidTr="000E10D1">
        <w:tblPrEx>
          <w:jc w:val="left"/>
        </w:tblPrEx>
        <w:tc>
          <w:tcPr>
            <w:tcW w:w="2275" w:type="dxa"/>
          </w:tcPr>
          <w:p w:rsidR="000E10D1" w:rsidRPr="00880886" w:rsidRDefault="003C6366" w:rsidP="001D6D0F">
            <w:pPr>
              <w:pStyle w:val="a4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92"/>
              <w:rPr>
                <w:color w:val="808080" w:themeColor="background1" w:themeShade="80"/>
                <w:szCs w:val="24"/>
                <w:lang w:eastAsia="ru-RU"/>
              </w:rPr>
            </w:pPr>
            <w:sdt>
              <w:sdtPr>
                <w:rPr>
                  <w:color w:val="808080" w:themeColor="background1" w:themeShade="80"/>
                  <w:szCs w:val="24"/>
                  <w:lang w:eastAsia="ru-RU"/>
                </w:rPr>
                <w:id w:val="-962348909"/>
                <w:placeholder>
                  <w:docPart w:val="6B09B0F26D8B4A3E8522715DB25040EB"/>
                </w:placeholder>
                <w:text/>
              </w:sdtPr>
              <w:sdtContent>
                <w:r w:rsidR="000E10D1" w:rsidRPr="00880886">
                  <w:rPr>
                    <w:color w:val="808080" w:themeColor="background1" w:themeShade="80"/>
                    <w:szCs w:val="24"/>
                    <w:lang w:eastAsia="ru-RU"/>
                  </w:rPr>
                  <w:t>Место</w:t>
                </w:r>
              </w:sdtContent>
            </w:sdt>
            <w:r w:rsidR="000E10D1" w:rsidRPr="00880886">
              <w:rPr>
                <w:color w:val="808080" w:themeColor="background1" w:themeShade="80"/>
                <w:szCs w:val="24"/>
                <w:lang w:val="en-US" w:eastAsia="ru-RU"/>
              </w:rPr>
              <w:t>,</w:t>
            </w:r>
            <w:r w:rsidR="000E10D1" w:rsidRPr="00880886">
              <w:rPr>
                <w:color w:val="808080" w:themeColor="background1" w:themeShade="80"/>
                <w:szCs w:val="24"/>
                <w:lang w:eastAsia="ru-RU"/>
              </w:rPr>
              <w:t xml:space="preserve"> </w:t>
            </w:r>
            <w:sdt>
              <w:sdtPr>
                <w:rPr>
                  <w:color w:val="808080" w:themeColor="background1" w:themeShade="80"/>
                  <w:szCs w:val="24"/>
                  <w:lang w:eastAsia="ru-RU"/>
                </w:rPr>
                <w:id w:val="919836697"/>
                <w:placeholder>
                  <w:docPart w:val="DDCF548DA53947CC9B67D45AE9450A0C"/>
                </w:placeholder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="000E10D1" w:rsidRPr="00880886">
                  <w:rPr>
                    <w:color w:val="808080" w:themeColor="background1" w:themeShade="80"/>
                    <w:szCs w:val="24"/>
                    <w:lang w:eastAsia="ru-RU"/>
                  </w:rPr>
                  <w:t>дата проведения.</w:t>
                </w:r>
              </w:sdtContent>
            </w:sdt>
          </w:p>
        </w:tc>
        <w:tc>
          <w:tcPr>
            <w:tcW w:w="2440" w:type="dxa"/>
            <w:gridSpan w:val="4"/>
          </w:tcPr>
          <w:sdt>
            <w:sdtPr>
              <w:rPr>
                <w:rStyle w:val="a5"/>
                <w:color w:val="808080" w:themeColor="background1" w:themeShade="80"/>
              </w:rPr>
              <w:id w:val="1759095371"/>
              <w:placeholder>
                <w:docPart w:val="6EE8E186113643CF92288D2DDE0B93CE"/>
              </w:placeholder>
              <w:text/>
            </w:sdtPr>
            <w:sdtContent>
              <w:p w:rsidR="000E10D1" w:rsidRPr="00880886" w:rsidRDefault="000E10D1" w:rsidP="001D6D0F">
                <w:pPr>
                  <w:spacing w:after="0"/>
                  <w:ind w:left="12"/>
                  <w:rPr>
                    <w:color w:val="808080" w:themeColor="background1" w:themeShade="80"/>
                    <w:szCs w:val="24"/>
                    <w:lang w:eastAsia="ru-RU"/>
                  </w:rPr>
                </w:pPr>
                <w:r w:rsidRPr="00880886">
                  <w:rPr>
                    <w:rStyle w:val="a5"/>
                    <w:color w:val="808080" w:themeColor="background1" w:themeShade="80"/>
                  </w:rPr>
                  <w:t xml:space="preserve">Организатор и </w:t>
                </w:r>
                <w:r>
                  <w:rPr>
                    <w:rStyle w:val="a5"/>
                    <w:color w:val="808080" w:themeColor="background1" w:themeShade="80"/>
                  </w:rPr>
                  <w:t>название</w:t>
                </w:r>
                <w:r w:rsidRPr="00880886">
                  <w:rPr>
                    <w:rStyle w:val="a5"/>
                    <w:color w:val="808080" w:themeColor="background1" w:themeShade="80"/>
                  </w:rPr>
                  <w:t xml:space="preserve"> мероприятия</w:t>
                </w:r>
              </w:p>
            </w:sdtContent>
          </w:sdt>
        </w:tc>
        <w:tc>
          <w:tcPr>
            <w:tcW w:w="2465" w:type="dxa"/>
            <w:gridSpan w:val="6"/>
          </w:tcPr>
          <w:sdt>
            <w:sdtPr>
              <w:rPr>
                <w:color w:val="808080" w:themeColor="background1" w:themeShade="80"/>
                <w:lang w:eastAsia="ru-RU"/>
              </w:rPr>
              <w:id w:val="1443579209"/>
              <w:placeholder>
                <w:docPart w:val="98A6647158ED4C93B2590857B28CEBA8"/>
              </w:placeholder>
              <w:text/>
            </w:sdtPr>
            <w:sdtContent>
              <w:p w:rsidR="000E10D1" w:rsidRPr="00880886" w:rsidRDefault="000E10D1" w:rsidP="001D6D0F">
                <w:pPr>
                  <w:spacing w:after="0"/>
                  <w:rPr>
                    <w:color w:val="808080" w:themeColor="background1" w:themeShade="80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lang w:eastAsia="ru-RU"/>
                  </w:rPr>
                  <w:t>Тема доклада</w:t>
                </w:r>
              </w:p>
            </w:sdtContent>
          </w:sdt>
        </w:tc>
        <w:tc>
          <w:tcPr>
            <w:tcW w:w="2623" w:type="dxa"/>
          </w:tcPr>
          <w:sdt>
            <w:sdtPr>
              <w:rPr>
                <w:color w:val="808080" w:themeColor="background1" w:themeShade="80"/>
                <w:lang w:eastAsia="ru-RU"/>
              </w:rPr>
              <w:id w:val="1223954183"/>
              <w:placeholder>
                <w:docPart w:val="98A6647158ED4C93B2590857B28CEBA8"/>
              </w:placeholder>
              <w:text/>
            </w:sdtPr>
            <w:sdtContent>
              <w:p w:rsidR="000E10D1" w:rsidRPr="00880886" w:rsidRDefault="000E10D1" w:rsidP="001D6D0F">
                <w:pPr>
                  <w:spacing w:after="0"/>
                  <w:rPr>
                    <w:color w:val="808080" w:themeColor="background1" w:themeShade="80"/>
                    <w:lang w:eastAsia="ru-RU"/>
                  </w:rPr>
                </w:pPr>
                <w:r>
                  <w:rPr>
                    <w:color w:val="808080" w:themeColor="background1" w:themeShade="80"/>
                    <w:lang w:eastAsia="ru-RU"/>
                  </w:rPr>
                  <w:t>Ссылка на</w:t>
                </w:r>
                <w:r w:rsidRPr="00880886">
                  <w:rPr>
                    <w:color w:val="808080" w:themeColor="background1" w:themeShade="80"/>
                    <w:lang w:eastAsia="ru-RU"/>
                  </w:rPr>
                  <w:t xml:space="preserve"> материал</w:t>
                </w:r>
                <w:r>
                  <w:rPr>
                    <w:color w:val="808080" w:themeColor="background1" w:themeShade="80"/>
                    <w:lang w:eastAsia="ru-RU"/>
                  </w:rPr>
                  <w:t>ы</w:t>
                </w:r>
                <w:r w:rsidRPr="00880886">
                  <w:rPr>
                    <w:color w:val="808080" w:themeColor="background1" w:themeShade="80"/>
                    <w:lang w:eastAsia="ru-RU"/>
                  </w:rPr>
                  <w:t xml:space="preserve"> доклада в сети Интернет</w:t>
                </w:r>
              </w:p>
            </w:sdtContent>
          </w:sdt>
        </w:tc>
      </w:tr>
      <w:tr w:rsidR="000E10D1" w:rsidRPr="00880886" w:rsidTr="000E10D1">
        <w:tblPrEx>
          <w:jc w:val="left"/>
        </w:tblPrEx>
        <w:tc>
          <w:tcPr>
            <w:tcW w:w="2275" w:type="dxa"/>
          </w:tcPr>
          <w:p w:rsidR="000E10D1" w:rsidRDefault="003C6366" w:rsidP="001D6D0F">
            <w:pPr>
              <w:pStyle w:val="a4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92"/>
              <w:rPr>
                <w:color w:val="808080" w:themeColor="background1" w:themeShade="80"/>
                <w:szCs w:val="24"/>
                <w:lang w:eastAsia="ru-RU"/>
              </w:rPr>
            </w:pPr>
            <w:sdt>
              <w:sdtPr>
                <w:rPr>
                  <w:color w:val="808080" w:themeColor="background1" w:themeShade="80"/>
                  <w:szCs w:val="24"/>
                  <w:lang w:eastAsia="ru-RU"/>
                </w:rPr>
                <w:id w:val="-744263262"/>
                <w:placeholder>
                  <w:docPart w:val="AA90B93BC81B4608815546ABA4151BE7"/>
                </w:placeholder>
                <w:text/>
              </w:sdtPr>
              <w:sdtContent>
                <w:r w:rsidR="000E10D1" w:rsidRPr="00880886">
                  <w:rPr>
                    <w:color w:val="808080" w:themeColor="background1" w:themeShade="80"/>
                    <w:szCs w:val="24"/>
                    <w:lang w:eastAsia="ru-RU"/>
                  </w:rPr>
                  <w:t>Место</w:t>
                </w:r>
              </w:sdtContent>
            </w:sdt>
            <w:r w:rsidR="000E10D1" w:rsidRPr="00880886">
              <w:rPr>
                <w:color w:val="808080" w:themeColor="background1" w:themeShade="80"/>
                <w:szCs w:val="24"/>
                <w:lang w:val="en-US" w:eastAsia="ru-RU"/>
              </w:rPr>
              <w:t>,</w:t>
            </w:r>
            <w:r w:rsidR="000E10D1" w:rsidRPr="00880886">
              <w:rPr>
                <w:color w:val="808080" w:themeColor="background1" w:themeShade="80"/>
                <w:szCs w:val="24"/>
                <w:lang w:eastAsia="ru-RU"/>
              </w:rPr>
              <w:t xml:space="preserve"> </w:t>
            </w:r>
            <w:sdt>
              <w:sdtPr>
                <w:rPr>
                  <w:color w:val="808080" w:themeColor="background1" w:themeShade="80"/>
                  <w:szCs w:val="24"/>
                  <w:lang w:eastAsia="ru-RU"/>
                </w:rPr>
                <w:id w:val="-1327437170"/>
                <w:placeholder>
                  <w:docPart w:val="258D0A61F36C41F09BE3DB2FD9BCF10A"/>
                </w:placeholder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="000E10D1" w:rsidRPr="00880886">
                  <w:rPr>
                    <w:color w:val="808080" w:themeColor="background1" w:themeShade="80"/>
                    <w:szCs w:val="24"/>
                    <w:lang w:eastAsia="ru-RU"/>
                  </w:rPr>
                  <w:t>дата проведения.</w:t>
                </w:r>
              </w:sdtContent>
            </w:sdt>
          </w:p>
        </w:tc>
        <w:tc>
          <w:tcPr>
            <w:tcW w:w="2440" w:type="dxa"/>
            <w:gridSpan w:val="4"/>
          </w:tcPr>
          <w:sdt>
            <w:sdtPr>
              <w:rPr>
                <w:rStyle w:val="a5"/>
                <w:color w:val="808080" w:themeColor="background1" w:themeShade="80"/>
              </w:rPr>
              <w:id w:val="-1277326374"/>
              <w:placeholder>
                <w:docPart w:val="8C8E2B89168D44C0A59FC344931CFDC3"/>
              </w:placeholder>
              <w:text/>
            </w:sdtPr>
            <w:sdtContent>
              <w:p w:rsidR="000E10D1" w:rsidRPr="00880886" w:rsidRDefault="000E10D1" w:rsidP="001D6D0F">
                <w:pPr>
                  <w:spacing w:after="0"/>
                  <w:ind w:left="12"/>
                  <w:rPr>
                    <w:color w:val="808080" w:themeColor="background1" w:themeShade="80"/>
                    <w:szCs w:val="24"/>
                    <w:lang w:eastAsia="ru-RU"/>
                  </w:rPr>
                </w:pPr>
                <w:r w:rsidRPr="00880886">
                  <w:rPr>
                    <w:rStyle w:val="a5"/>
                    <w:color w:val="808080" w:themeColor="background1" w:themeShade="80"/>
                  </w:rPr>
                  <w:t xml:space="preserve">Организатор и </w:t>
                </w:r>
                <w:r>
                  <w:rPr>
                    <w:rStyle w:val="a5"/>
                    <w:color w:val="808080" w:themeColor="background1" w:themeShade="80"/>
                  </w:rPr>
                  <w:t>название</w:t>
                </w:r>
                <w:r w:rsidRPr="00880886">
                  <w:rPr>
                    <w:rStyle w:val="a5"/>
                    <w:color w:val="808080" w:themeColor="background1" w:themeShade="80"/>
                  </w:rPr>
                  <w:t xml:space="preserve"> мероприятия</w:t>
                </w:r>
              </w:p>
            </w:sdtContent>
          </w:sdt>
        </w:tc>
        <w:tc>
          <w:tcPr>
            <w:tcW w:w="2465" w:type="dxa"/>
            <w:gridSpan w:val="6"/>
          </w:tcPr>
          <w:sdt>
            <w:sdtPr>
              <w:rPr>
                <w:color w:val="808080" w:themeColor="background1" w:themeShade="80"/>
                <w:lang w:eastAsia="ru-RU"/>
              </w:rPr>
              <w:id w:val="2050491603"/>
              <w:placeholder>
                <w:docPart w:val="A0EB5BF0DA4A4D68B9160AB072AAF286"/>
              </w:placeholder>
              <w:text/>
            </w:sdtPr>
            <w:sdtContent>
              <w:p w:rsidR="000E10D1" w:rsidRPr="00880886" w:rsidRDefault="000E10D1" w:rsidP="001D6D0F">
                <w:pPr>
                  <w:spacing w:after="0"/>
                  <w:rPr>
                    <w:color w:val="808080" w:themeColor="background1" w:themeShade="80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lang w:eastAsia="ru-RU"/>
                  </w:rPr>
                  <w:t>Тема доклада</w:t>
                </w:r>
              </w:p>
            </w:sdtContent>
          </w:sdt>
        </w:tc>
        <w:tc>
          <w:tcPr>
            <w:tcW w:w="2623" w:type="dxa"/>
          </w:tcPr>
          <w:sdt>
            <w:sdtPr>
              <w:rPr>
                <w:color w:val="808080" w:themeColor="background1" w:themeShade="80"/>
                <w:lang w:eastAsia="ru-RU"/>
              </w:rPr>
              <w:id w:val="1654334059"/>
              <w:placeholder>
                <w:docPart w:val="A0EB5BF0DA4A4D68B9160AB072AAF286"/>
              </w:placeholder>
              <w:text/>
            </w:sdtPr>
            <w:sdtContent>
              <w:p w:rsidR="000E10D1" w:rsidRPr="00880886" w:rsidRDefault="000E10D1" w:rsidP="001D6D0F">
                <w:pPr>
                  <w:spacing w:after="0"/>
                  <w:rPr>
                    <w:color w:val="808080" w:themeColor="background1" w:themeShade="80"/>
                    <w:lang w:eastAsia="ru-RU"/>
                  </w:rPr>
                </w:pPr>
                <w:r>
                  <w:rPr>
                    <w:color w:val="808080" w:themeColor="background1" w:themeShade="80"/>
                    <w:lang w:eastAsia="ru-RU"/>
                  </w:rPr>
                  <w:t>Ссылка на</w:t>
                </w:r>
                <w:r w:rsidRPr="00880886">
                  <w:rPr>
                    <w:color w:val="808080" w:themeColor="background1" w:themeShade="80"/>
                    <w:lang w:eastAsia="ru-RU"/>
                  </w:rPr>
                  <w:t xml:space="preserve"> материал</w:t>
                </w:r>
                <w:r>
                  <w:rPr>
                    <w:color w:val="808080" w:themeColor="background1" w:themeShade="80"/>
                    <w:lang w:eastAsia="ru-RU"/>
                  </w:rPr>
                  <w:t>ы</w:t>
                </w:r>
                <w:r w:rsidRPr="00880886">
                  <w:rPr>
                    <w:color w:val="808080" w:themeColor="background1" w:themeShade="80"/>
                    <w:lang w:eastAsia="ru-RU"/>
                  </w:rPr>
                  <w:t xml:space="preserve"> доклада в сети Интернет</w:t>
                </w:r>
              </w:p>
            </w:sdtContent>
          </w:sdt>
        </w:tc>
      </w:tr>
      <w:tr w:rsidR="000E10D1" w:rsidRPr="00880886" w:rsidTr="000E10D1">
        <w:tblPrEx>
          <w:jc w:val="left"/>
        </w:tblPrEx>
        <w:tc>
          <w:tcPr>
            <w:tcW w:w="2275" w:type="dxa"/>
          </w:tcPr>
          <w:p w:rsidR="000E10D1" w:rsidRDefault="003C6366" w:rsidP="001D6D0F">
            <w:pPr>
              <w:pStyle w:val="a4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92"/>
              <w:rPr>
                <w:color w:val="808080" w:themeColor="background1" w:themeShade="80"/>
                <w:szCs w:val="24"/>
                <w:lang w:eastAsia="ru-RU"/>
              </w:rPr>
            </w:pPr>
            <w:sdt>
              <w:sdtPr>
                <w:rPr>
                  <w:color w:val="808080" w:themeColor="background1" w:themeShade="80"/>
                  <w:szCs w:val="24"/>
                  <w:lang w:eastAsia="ru-RU"/>
                </w:rPr>
                <w:id w:val="-1562091269"/>
                <w:placeholder>
                  <w:docPart w:val="1155C51E58084008812DB2332E6E51FA"/>
                </w:placeholder>
                <w:text/>
              </w:sdtPr>
              <w:sdtContent>
                <w:r w:rsidR="000E10D1" w:rsidRPr="00880886">
                  <w:rPr>
                    <w:color w:val="808080" w:themeColor="background1" w:themeShade="80"/>
                    <w:szCs w:val="24"/>
                    <w:lang w:eastAsia="ru-RU"/>
                  </w:rPr>
                  <w:t>Место</w:t>
                </w:r>
              </w:sdtContent>
            </w:sdt>
            <w:r w:rsidR="000E10D1" w:rsidRPr="00880886">
              <w:rPr>
                <w:color w:val="808080" w:themeColor="background1" w:themeShade="80"/>
                <w:szCs w:val="24"/>
                <w:lang w:val="en-US" w:eastAsia="ru-RU"/>
              </w:rPr>
              <w:t>,</w:t>
            </w:r>
            <w:r w:rsidR="000E10D1" w:rsidRPr="00880886">
              <w:rPr>
                <w:color w:val="808080" w:themeColor="background1" w:themeShade="80"/>
                <w:szCs w:val="24"/>
                <w:lang w:eastAsia="ru-RU"/>
              </w:rPr>
              <w:t xml:space="preserve"> </w:t>
            </w:r>
            <w:sdt>
              <w:sdtPr>
                <w:rPr>
                  <w:color w:val="808080" w:themeColor="background1" w:themeShade="80"/>
                  <w:szCs w:val="24"/>
                  <w:lang w:eastAsia="ru-RU"/>
                </w:rPr>
                <w:id w:val="-829063178"/>
                <w:placeholder>
                  <w:docPart w:val="67B19B82F8F24196B155C0A6DEF0D5D1"/>
                </w:placeholder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="000E10D1" w:rsidRPr="00880886">
                  <w:rPr>
                    <w:color w:val="808080" w:themeColor="background1" w:themeShade="80"/>
                    <w:szCs w:val="24"/>
                    <w:lang w:eastAsia="ru-RU"/>
                  </w:rPr>
                  <w:t>дата проведения.</w:t>
                </w:r>
              </w:sdtContent>
            </w:sdt>
          </w:p>
        </w:tc>
        <w:tc>
          <w:tcPr>
            <w:tcW w:w="2440" w:type="dxa"/>
            <w:gridSpan w:val="4"/>
          </w:tcPr>
          <w:sdt>
            <w:sdtPr>
              <w:rPr>
                <w:rStyle w:val="a5"/>
                <w:color w:val="808080" w:themeColor="background1" w:themeShade="80"/>
              </w:rPr>
              <w:id w:val="1263189259"/>
              <w:placeholder>
                <w:docPart w:val="0794A4DCC16C45D38A471166AF749A9B"/>
              </w:placeholder>
              <w:text/>
            </w:sdtPr>
            <w:sdtContent>
              <w:p w:rsidR="000E10D1" w:rsidRPr="00880886" w:rsidRDefault="000E10D1" w:rsidP="001D6D0F">
                <w:pPr>
                  <w:spacing w:after="0"/>
                  <w:ind w:left="12"/>
                  <w:rPr>
                    <w:color w:val="808080" w:themeColor="background1" w:themeShade="80"/>
                    <w:szCs w:val="24"/>
                    <w:lang w:eastAsia="ru-RU"/>
                  </w:rPr>
                </w:pPr>
                <w:r w:rsidRPr="00880886">
                  <w:rPr>
                    <w:rStyle w:val="a5"/>
                    <w:color w:val="808080" w:themeColor="background1" w:themeShade="80"/>
                  </w:rPr>
                  <w:t xml:space="preserve">Организатор и </w:t>
                </w:r>
                <w:r>
                  <w:rPr>
                    <w:rStyle w:val="a5"/>
                    <w:color w:val="808080" w:themeColor="background1" w:themeShade="80"/>
                  </w:rPr>
                  <w:t>название</w:t>
                </w:r>
                <w:r w:rsidRPr="00880886">
                  <w:rPr>
                    <w:rStyle w:val="a5"/>
                    <w:color w:val="808080" w:themeColor="background1" w:themeShade="80"/>
                  </w:rPr>
                  <w:t xml:space="preserve"> мероприятия</w:t>
                </w:r>
              </w:p>
            </w:sdtContent>
          </w:sdt>
        </w:tc>
        <w:tc>
          <w:tcPr>
            <w:tcW w:w="2465" w:type="dxa"/>
            <w:gridSpan w:val="6"/>
          </w:tcPr>
          <w:sdt>
            <w:sdtPr>
              <w:rPr>
                <w:color w:val="808080" w:themeColor="background1" w:themeShade="80"/>
                <w:lang w:eastAsia="ru-RU"/>
              </w:rPr>
              <w:id w:val="-1441978927"/>
              <w:placeholder>
                <w:docPart w:val="47E5C8C4E39E46CFA312865C4E5E4353"/>
              </w:placeholder>
              <w:text/>
            </w:sdtPr>
            <w:sdtContent>
              <w:p w:rsidR="000E10D1" w:rsidRPr="00880886" w:rsidRDefault="000E10D1" w:rsidP="001D6D0F">
                <w:pPr>
                  <w:spacing w:after="0"/>
                  <w:rPr>
                    <w:color w:val="808080" w:themeColor="background1" w:themeShade="80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lang w:eastAsia="ru-RU"/>
                  </w:rPr>
                  <w:t>Тема доклада</w:t>
                </w:r>
              </w:p>
            </w:sdtContent>
          </w:sdt>
        </w:tc>
        <w:tc>
          <w:tcPr>
            <w:tcW w:w="2623" w:type="dxa"/>
          </w:tcPr>
          <w:sdt>
            <w:sdtPr>
              <w:rPr>
                <w:color w:val="808080" w:themeColor="background1" w:themeShade="80"/>
                <w:lang w:eastAsia="ru-RU"/>
              </w:rPr>
              <w:id w:val="305201008"/>
              <w:placeholder>
                <w:docPart w:val="47E5C8C4E39E46CFA312865C4E5E4353"/>
              </w:placeholder>
              <w:text/>
            </w:sdtPr>
            <w:sdtContent>
              <w:p w:rsidR="000E10D1" w:rsidRPr="00880886" w:rsidRDefault="000E10D1" w:rsidP="001D6D0F">
                <w:pPr>
                  <w:spacing w:after="0"/>
                  <w:rPr>
                    <w:color w:val="808080" w:themeColor="background1" w:themeShade="80"/>
                    <w:lang w:eastAsia="ru-RU"/>
                  </w:rPr>
                </w:pPr>
                <w:r>
                  <w:rPr>
                    <w:color w:val="808080" w:themeColor="background1" w:themeShade="80"/>
                    <w:lang w:eastAsia="ru-RU"/>
                  </w:rPr>
                  <w:t>Ссылка на</w:t>
                </w:r>
                <w:r w:rsidRPr="00880886">
                  <w:rPr>
                    <w:color w:val="808080" w:themeColor="background1" w:themeShade="80"/>
                    <w:lang w:eastAsia="ru-RU"/>
                  </w:rPr>
                  <w:t xml:space="preserve"> материал</w:t>
                </w:r>
                <w:r>
                  <w:rPr>
                    <w:color w:val="808080" w:themeColor="background1" w:themeShade="80"/>
                    <w:lang w:eastAsia="ru-RU"/>
                  </w:rPr>
                  <w:t>ы</w:t>
                </w:r>
                <w:r w:rsidRPr="00880886">
                  <w:rPr>
                    <w:color w:val="808080" w:themeColor="background1" w:themeShade="80"/>
                    <w:lang w:eastAsia="ru-RU"/>
                  </w:rPr>
                  <w:t xml:space="preserve"> доклада в сети Интернет</w:t>
                </w:r>
              </w:p>
            </w:sdtContent>
          </w:sdt>
        </w:tc>
      </w:tr>
      <w:tr w:rsidR="000E10D1" w:rsidRPr="00880886" w:rsidTr="000E10D1">
        <w:tblPrEx>
          <w:jc w:val="left"/>
        </w:tblPrEx>
        <w:tc>
          <w:tcPr>
            <w:tcW w:w="2275" w:type="dxa"/>
          </w:tcPr>
          <w:p w:rsidR="000E10D1" w:rsidRDefault="003C6366" w:rsidP="001D6D0F">
            <w:pPr>
              <w:pStyle w:val="a4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92"/>
              <w:rPr>
                <w:color w:val="808080" w:themeColor="background1" w:themeShade="80"/>
                <w:szCs w:val="24"/>
                <w:lang w:eastAsia="ru-RU"/>
              </w:rPr>
            </w:pPr>
            <w:sdt>
              <w:sdtPr>
                <w:rPr>
                  <w:color w:val="808080" w:themeColor="background1" w:themeShade="80"/>
                  <w:szCs w:val="24"/>
                  <w:lang w:eastAsia="ru-RU"/>
                </w:rPr>
                <w:id w:val="-316347010"/>
                <w:placeholder>
                  <w:docPart w:val="67066CDBEC034254B57D8F2AE6772A42"/>
                </w:placeholder>
                <w:text/>
              </w:sdtPr>
              <w:sdtContent>
                <w:r w:rsidR="000E10D1" w:rsidRPr="00880886">
                  <w:rPr>
                    <w:color w:val="808080" w:themeColor="background1" w:themeShade="80"/>
                    <w:szCs w:val="24"/>
                    <w:lang w:eastAsia="ru-RU"/>
                  </w:rPr>
                  <w:t>Место</w:t>
                </w:r>
              </w:sdtContent>
            </w:sdt>
            <w:r w:rsidR="000E10D1" w:rsidRPr="00880886">
              <w:rPr>
                <w:color w:val="808080" w:themeColor="background1" w:themeShade="80"/>
                <w:szCs w:val="24"/>
                <w:lang w:val="en-US" w:eastAsia="ru-RU"/>
              </w:rPr>
              <w:t>,</w:t>
            </w:r>
            <w:r w:rsidR="000E10D1" w:rsidRPr="00880886">
              <w:rPr>
                <w:color w:val="808080" w:themeColor="background1" w:themeShade="80"/>
                <w:szCs w:val="24"/>
                <w:lang w:eastAsia="ru-RU"/>
              </w:rPr>
              <w:t xml:space="preserve"> </w:t>
            </w:r>
            <w:sdt>
              <w:sdtPr>
                <w:rPr>
                  <w:color w:val="808080" w:themeColor="background1" w:themeShade="80"/>
                  <w:szCs w:val="24"/>
                  <w:lang w:eastAsia="ru-RU"/>
                </w:rPr>
                <w:id w:val="1590973724"/>
                <w:placeholder>
                  <w:docPart w:val="5AA6D8487C6E467A9D81ED3E56A20429"/>
                </w:placeholder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="000E10D1" w:rsidRPr="00880886">
                  <w:rPr>
                    <w:color w:val="808080" w:themeColor="background1" w:themeShade="80"/>
                    <w:szCs w:val="24"/>
                    <w:lang w:eastAsia="ru-RU"/>
                  </w:rPr>
                  <w:t>дата проведения.</w:t>
                </w:r>
              </w:sdtContent>
            </w:sdt>
          </w:p>
        </w:tc>
        <w:tc>
          <w:tcPr>
            <w:tcW w:w="2440" w:type="dxa"/>
            <w:gridSpan w:val="4"/>
          </w:tcPr>
          <w:sdt>
            <w:sdtPr>
              <w:rPr>
                <w:rStyle w:val="a5"/>
                <w:color w:val="808080" w:themeColor="background1" w:themeShade="80"/>
              </w:rPr>
              <w:id w:val="2051881289"/>
              <w:text/>
            </w:sdtPr>
            <w:sdtContent>
              <w:p w:rsidR="000E10D1" w:rsidRPr="00880886" w:rsidRDefault="000E10D1" w:rsidP="001D6D0F">
                <w:pPr>
                  <w:spacing w:after="0"/>
                  <w:ind w:left="12"/>
                  <w:rPr>
                    <w:color w:val="808080" w:themeColor="background1" w:themeShade="80"/>
                    <w:szCs w:val="24"/>
                    <w:lang w:eastAsia="ru-RU"/>
                  </w:rPr>
                </w:pPr>
                <w:r w:rsidRPr="00880886">
                  <w:rPr>
                    <w:rStyle w:val="a5"/>
                    <w:color w:val="808080" w:themeColor="background1" w:themeShade="80"/>
                  </w:rPr>
                  <w:t xml:space="preserve">Организатор и </w:t>
                </w:r>
                <w:r>
                  <w:rPr>
                    <w:rStyle w:val="a5"/>
                    <w:color w:val="808080" w:themeColor="background1" w:themeShade="80"/>
                  </w:rPr>
                  <w:t>название</w:t>
                </w:r>
                <w:r w:rsidRPr="00880886">
                  <w:rPr>
                    <w:rStyle w:val="a5"/>
                    <w:color w:val="808080" w:themeColor="background1" w:themeShade="80"/>
                  </w:rPr>
                  <w:t xml:space="preserve"> мероприятия</w:t>
                </w:r>
              </w:p>
            </w:sdtContent>
          </w:sdt>
        </w:tc>
        <w:tc>
          <w:tcPr>
            <w:tcW w:w="2465" w:type="dxa"/>
            <w:gridSpan w:val="6"/>
          </w:tcPr>
          <w:sdt>
            <w:sdtPr>
              <w:rPr>
                <w:color w:val="808080" w:themeColor="background1" w:themeShade="80"/>
                <w:lang w:eastAsia="ru-RU"/>
              </w:rPr>
              <w:id w:val="-131397474"/>
              <w:text/>
            </w:sdtPr>
            <w:sdtContent>
              <w:p w:rsidR="000E10D1" w:rsidRPr="00880886" w:rsidRDefault="000E10D1" w:rsidP="001D6D0F">
                <w:pPr>
                  <w:spacing w:after="0"/>
                  <w:rPr>
                    <w:color w:val="808080" w:themeColor="background1" w:themeShade="80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lang w:eastAsia="ru-RU"/>
                  </w:rPr>
                  <w:t>Тема доклада</w:t>
                </w:r>
              </w:p>
            </w:sdtContent>
          </w:sdt>
        </w:tc>
        <w:tc>
          <w:tcPr>
            <w:tcW w:w="2623" w:type="dxa"/>
          </w:tcPr>
          <w:sdt>
            <w:sdtPr>
              <w:rPr>
                <w:color w:val="808080" w:themeColor="background1" w:themeShade="80"/>
                <w:lang w:eastAsia="ru-RU"/>
              </w:rPr>
              <w:id w:val="-802075503"/>
              <w:text/>
            </w:sdtPr>
            <w:sdtContent>
              <w:p w:rsidR="000E10D1" w:rsidRPr="00880886" w:rsidRDefault="000E10D1" w:rsidP="001D6D0F">
                <w:pPr>
                  <w:spacing w:after="0"/>
                  <w:rPr>
                    <w:color w:val="808080" w:themeColor="background1" w:themeShade="80"/>
                    <w:lang w:eastAsia="ru-RU"/>
                  </w:rPr>
                </w:pPr>
                <w:r>
                  <w:rPr>
                    <w:color w:val="808080" w:themeColor="background1" w:themeShade="80"/>
                    <w:lang w:eastAsia="ru-RU"/>
                  </w:rPr>
                  <w:t>Ссылка на</w:t>
                </w:r>
                <w:r w:rsidRPr="00880886">
                  <w:rPr>
                    <w:color w:val="808080" w:themeColor="background1" w:themeShade="80"/>
                    <w:lang w:eastAsia="ru-RU"/>
                  </w:rPr>
                  <w:t xml:space="preserve"> материал</w:t>
                </w:r>
                <w:r>
                  <w:rPr>
                    <w:color w:val="808080" w:themeColor="background1" w:themeShade="80"/>
                    <w:lang w:eastAsia="ru-RU"/>
                  </w:rPr>
                  <w:t>ы</w:t>
                </w:r>
                <w:r w:rsidRPr="00880886">
                  <w:rPr>
                    <w:color w:val="808080" w:themeColor="background1" w:themeShade="80"/>
                    <w:lang w:eastAsia="ru-RU"/>
                  </w:rPr>
                  <w:t xml:space="preserve"> доклада в сети Интернет</w:t>
                </w:r>
              </w:p>
            </w:sdtContent>
          </w:sdt>
        </w:tc>
      </w:tr>
    </w:tbl>
    <w:p w:rsidR="007E2CC4" w:rsidRDefault="007E2CC4">
      <w:pPr>
        <w:spacing w:after="0" w:line="240" w:lineRule="auto"/>
        <w:rPr>
          <w:rFonts w:ascii="Calibri Light" w:hAnsi="Calibri Light"/>
          <w:b/>
          <w:sz w:val="28"/>
          <w:szCs w:val="24"/>
          <w:lang w:eastAsia="ru-RU"/>
        </w:rPr>
      </w:pPr>
    </w:p>
    <w:p w:rsidR="00B0131F" w:rsidRPr="00A10F21" w:rsidRDefault="00B0131F" w:rsidP="00A10F21">
      <w:pPr>
        <w:pStyle w:val="a4"/>
        <w:numPr>
          <w:ilvl w:val="0"/>
          <w:numId w:val="1"/>
        </w:numPr>
        <w:spacing w:before="120" w:after="240" w:line="240" w:lineRule="auto"/>
        <w:ind w:left="714" w:hanging="357"/>
        <w:jc w:val="both"/>
        <w:rPr>
          <w:rFonts w:ascii="Calibri Light" w:hAnsi="Calibri Light"/>
          <w:b/>
          <w:sz w:val="28"/>
          <w:szCs w:val="24"/>
          <w:lang w:eastAsia="ru-RU"/>
        </w:rPr>
      </w:pPr>
      <w:r w:rsidRPr="00A10F21">
        <w:rPr>
          <w:rFonts w:ascii="Calibri Light" w:hAnsi="Calibri Light"/>
          <w:b/>
          <w:sz w:val="28"/>
          <w:szCs w:val="24"/>
          <w:lang w:eastAsia="ru-RU"/>
        </w:rPr>
        <w:t>Качественные критерии:</w:t>
      </w:r>
    </w:p>
    <w:tbl>
      <w:tblPr>
        <w:tblW w:w="9803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68"/>
        <w:gridCol w:w="1737"/>
        <w:gridCol w:w="1678"/>
        <w:gridCol w:w="2397"/>
        <w:gridCol w:w="2523"/>
      </w:tblGrid>
      <w:tr w:rsidR="00B0131F" w:rsidRPr="00D80019" w:rsidTr="00B10AA7">
        <w:tc>
          <w:tcPr>
            <w:tcW w:w="9803" w:type="dxa"/>
            <w:gridSpan w:val="5"/>
            <w:shd w:val="clear" w:color="auto" w:fill="D9D9D9"/>
          </w:tcPr>
          <w:p w:rsidR="00B0131F" w:rsidRPr="00F04C10" w:rsidRDefault="000E10D1" w:rsidP="000E10D1">
            <w:pPr>
              <w:spacing w:before="60" w:after="6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1. Публикации</w:t>
            </w:r>
            <w:r w:rsidR="00B0131F" w:rsidRPr="00D80019">
              <w:rPr>
                <w:b/>
                <w:sz w:val="24"/>
                <w:szCs w:val="24"/>
                <w:lang w:eastAsia="ru-RU"/>
              </w:rPr>
              <w:t>, интервью в СМИ</w:t>
            </w:r>
            <w:r w:rsidR="00B0131F">
              <w:rPr>
                <w:b/>
                <w:sz w:val="24"/>
                <w:szCs w:val="24"/>
                <w:lang w:eastAsia="ru-RU"/>
              </w:rPr>
              <w:t>, в т. ч. в сети Интернет</w:t>
            </w:r>
          </w:p>
        </w:tc>
      </w:tr>
      <w:tr w:rsidR="00260E71" w:rsidRPr="00D80019" w:rsidTr="00B10AA7">
        <w:tc>
          <w:tcPr>
            <w:tcW w:w="4883" w:type="dxa"/>
            <w:gridSpan w:val="3"/>
          </w:tcPr>
          <w:sdt>
            <w:sdtPr>
              <w:rPr>
                <w:color w:val="808080" w:themeColor="background1" w:themeShade="80"/>
                <w:lang w:eastAsia="ru-RU"/>
              </w:rPr>
              <w:id w:val="-634561464"/>
              <w:text/>
            </w:sdtPr>
            <w:sdtContent>
              <w:p w:rsidR="00260E71" w:rsidRPr="00880886" w:rsidRDefault="00260E71" w:rsidP="00B36DD8">
                <w:pPr>
                  <w:pStyle w:val="a4"/>
                  <w:numPr>
                    <w:ilvl w:val="0"/>
                    <w:numId w:val="7"/>
                  </w:numPr>
                  <w:spacing w:after="0"/>
                  <w:ind w:left="313" w:hanging="284"/>
                  <w:rPr>
                    <w:color w:val="808080" w:themeColor="background1" w:themeShade="80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lang w:eastAsia="ru-RU"/>
                  </w:rPr>
                  <w:t>Название публикации/интервью</w:t>
                </w:r>
              </w:p>
            </w:sdtContent>
          </w:sdt>
        </w:tc>
        <w:tc>
          <w:tcPr>
            <w:tcW w:w="4920" w:type="dxa"/>
            <w:gridSpan w:val="2"/>
          </w:tcPr>
          <w:sdt>
            <w:sdtPr>
              <w:rPr>
                <w:color w:val="808080" w:themeColor="background1" w:themeShade="80"/>
                <w:lang w:eastAsia="ru-RU"/>
              </w:rPr>
              <w:id w:val="-1688980256"/>
              <w:text/>
            </w:sdtPr>
            <w:sdtContent>
              <w:p w:rsidR="00260E71" w:rsidRPr="00880886" w:rsidRDefault="00260E71" w:rsidP="00B36DD8">
                <w:pPr>
                  <w:spacing w:after="0"/>
                  <w:rPr>
                    <w:color w:val="808080" w:themeColor="background1" w:themeShade="80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lang w:eastAsia="ru-RU"/>
                  </w:rPr>
                  <w:t>Выходные данные публикации/интервью</w:t>
                </w:r>
              </w:p>
            </w:sdtContent>
          </w:sdt>
        </w:tc>
      </w:tr>
      <w:tr w:rsidR="00260E71" w:rsidRPr="00D80019" w:rsidTr="00B10AA7">
        <w:tc>
          <w:tcPr>
            <w:tcW w:w="4883" w:type="dxa"/>
            <w:gridSpan w:val="3"/>
          </w:tcPr>
          <w:sdt>
            <w:sdtPr>
              <w:rPr>
                <w:color w:val="808080" w:themeColor="background1" w:themeShade="80"/>
                <w:lang w:eastAsia="ru-RU"/>
              </w:rPr>
              <w:id w:val="505561157"/>
              <w:text/>
            </w:sdtPr>
            <w:sdtContent>
              <w:p w:rsidR="00260E71" w:rsidRPr="00880886" w:rsidRDefault="00260E71" w:rsidP="00B36DD8">
                <w:pPr>
                  <w:pStyle w:val="a4"/>
                  <w:numPr>
                    <w:ilvl w:val="0"/>
                    <w:numId w:val="7"/>
                  </w:numPr>
                  <w:spacing w:after="0"/>
                  <w:ind w:left="313" w:hanging="284"/>
                  <w:rPr>
                    <w:color w:val="808080" w:themeColor="background1" w:themeShade="80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lang w:eastAsia="ru-RU"/>
                  </w:rPr>
                  <w:t>Название публикации/интервью</w:t>
                </w:r>
              </w:p>
            </w:sdtContent>
          </w:sdt>
        </w:tc>
        <w:tc>
          <w:tcPr>
            <w:tcW w:w="4920" w:type="dxa"/>
            <w:gridSpan w:val="2"/>
          </w:tcPr>
          <w:sdt>
            <w:sdtPr>
              <w:rPr>
                <w:color w:val="808080" w:themeColor="background1" w:themeShade="80"/>
                <w:lang w:eastAsia="ru-RU"/>
              </w:rPr>
              <w:id w:val="-296916525"/>
              <w:text/>
            </w:sdtPr>
            <w:sdtContent>
              <w:p w:rsidR="00260E71" w:rsidRPr="00880886" w:rsidRDefault="00260E71" w:rsidP="00B36DD8">
                <w:pPr>
                  <w:spacing w:after="0"/>
                  <w:rPr>
                    <w:color w:val="808080" w:themeColor="background1" w:themeShade="80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lang w:eastAsia="ru-RU"/>
                  </w:rPr>
                  <w:t>Выходные данные публикации/интервью</w:t>
                </w:r>
              </w:p>
            </w:sdtContent>
          </w:sdt>
        </w:tc>
      </w:tr>
      <w:tr w:rsidR="00260E71" w:rsidRPr="00D80019" w:rsidTr="00B10AA7">
        <w:tc>
          <w:tcPr>
            <w:tcW w:w="4883" w:type="dxa"/>
            <w:gridSpan w:val="3"/>
          </w:tcPr>
          <w:sdt>
            <w:sdtPr>
              <w:rPr>
                <w:color w:val="808080" w:themeColor="background1" w:themeShade="80"/>
                <w:lang w:eastAsia="ru-RU"/>
              </w:rPr>
              <w:id w:val="212161069"/>
              <w:text/>
            </w:sdtPr>
            <w:sdtContent>
              <w:p w:rsidR="00260E71" w:rsidRPr="00880886" w:rsidRDefault="00260E71" w:rsidP="00B36DD8">
                <w:pPr>
                  <w:pStyle w:val="a4"/>
                  <w:numPr>
                    <w:ilvl w:val="0"/>
                    <w:numId w:val="7"/>
                  </w:numPr>
                  <w:spacing w:after="0"/>
                  <w:ind w:left="313" w:hanging="284"/>
                  <w:rPr>
                    <w:color w:val="808080" w:themeColor="background1" w:themeShade="80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lang w:eastAsia="ru-RU"/>
                  </w:rPr>
                  <w:t>Название публикации/интервью</w:t>
                </w:r>
              </w:p>
            </w:sdtContent>
          </w:sdt>
        </w:tc>
        <w:tc>
          <w:tcPr>
            <w:tcW w:w="4920" w:type="dxa"/>
            <w:gridSpan w:val="2"/>
          </w:tcPr>
          <w:sdt>
            <w:sdtPr>
              <w:rPr>
                <w:color w:val="808080" w:themeColor="background1" w:themeShade="80"/>
                <w:lang w:eastAsia="ru-RU"/>
              </w:rPr>
              <w:id w:val="-802771884"/>
              <w:text/>
            </w:sdtPr>
            <w:sdtContent>
              <w:p w:rsidR="00260E71" w:rsidRPr="00880886" w:rsidRDefault="00260E71" w:rsidP="00B36DD8">
                <w:pPr>
                  <w:spacing w:after="0"/>
                  <w:rPr>
                    <w:color w:val="808080" w:themeColor="background1" w:themeShade="80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lang w:eastAsia="ru-RU"/>
                  </w:rPr>
                  <w:t>Выходные данные публикации/интервью</w:t>
                </w:r>
              </w:p>
            </w:sdtContent>
          </w:sdt>
        </w:tc>
      </w:tr>
      <w:tr w:rsidR="00260E71" w:rsidRPr="00D80019" w:rsidTr="00B10AA7">
        <w:tc>
          <w:tcPr>
            <w:tcW w:w="4883" w:type="dxa"/>
            <w:gridSpan w:val="3"/>
          </w:tcPr>
          <w:sdt>
            <w:sdtPr>
              <w:rPr>
                <w:color w:val="808080" w:themeColor="background1" w:themeShade="80"/>
                <w:lang w:eastAsia="ru-RU"/>
              </w:rPr>
              <w:id w:val="-1890802080"/>
              <w:text/>
            </w:sdtPr>
            <w:sdtContent>
              <w:p w:rsidR="00260E71" w:rsidRPr="00880886" w:rsidRDefault="00260E71" w:rsidP="00B36DD8">
                <w:pPr>
                  <w:pStyle w:val="a4"/>
                  <w:numPr>
                    <w:ilvl w:val="0"/>
                    <w:numId w:val="7"/>
                  </w:numPr>
                  <w:spacing w:after="0"/>
                  <w:ind w:left="313" w:hanging="284"/>
                  <w:rPr>
                    <w:color w:val="808080" w:themeColor="background1" w:themeShade="80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lang w:eastAsia="ru-RU"/>
                  </w:rPr>
                  <w:t>Название публикации/интервью</w:t>
                </w:r>
              </w:p>
            </w:sdtContent>
          </w:sdt>
        </w:tc>
        <w:tc>
          <w:tcPr>
            <w:tcW w:w="4920" w:type="dxa"/>
            <w:gridSpan w:val="2"/>
          </w:tcPr>
          <w:sdt>
            <w:sdtPr>
              <w:rPr>
                <w:color w:val="808080" w:themeColor="background1" w:themeShade="80"/>
                <w:lang w:eastAsia="ru-RU"/>
              </w:rPr>
              <w:id w:val="479282204"/>
              <w:text/>
            </w:sdtPr>
            <w:sdtContent>
              <w:p w:rsidR="00260E71" w:rsidRPr="00880886" w:rsidRDefault="00260E71" w:rsidP="00B36DD8">
                <w:pPr>
                  <w:spacing w:after="0"/>
                  <w:rPr>
                    <w:color w:val="808080" w:themeColor="background1" w:themeShade="80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lang w:eastAsia="ru-RU"/>
                  </w:rPr>
                  <w:t>Выходные данные публикации/интервью</w:t>
                </w:r>
              </w:p>
            </w:sdtContent>
          </w:sdt>
        </w:tc>
      </w:tr>
      <w:tr w:rsidR="00260E71" w:rsidRPr="00D80019" w:rsidTr="00B10AA7">
        <w:tc>
          <w:tcPr>
            <w:tcW w:w="4883" w:type="dxa"/>
            <w:gridSpan w:val="3"/>
          </w:tcPr>
          <w:sdt>
            <w:sdtPr>
              <w:rPr>
                <w:color w:val="808080" w:themeColor="background1" w:themeShade="80"/>
                <w:lang w:eastAsia="ru-RU"/>
              </w:rPr>
              <w:id w:val="-1404288476"/>
              <w:text/>
            </w:sdtPr>
            <w:sdtContent>
              <w:p w:rsidR="00260E71" w:rsidRPr="00880886" w:rsidRDefault="00260E71" w:rsidP="00B36DD8">
                <w:pPr>
                  <w:pStyle w:val="a4"/>
                  <w:numPr>
                    <w:ilvl w:val="0"/>
                    <w:numId w:val="7"/>
                  </w:numPr>
                  <w:spacing w:after="0"/>
                  <w:ind w:left="313" w:hanging="284"/>
                  <w:rPr>
                    <w:color w:val="808080" w:themeColor="background1" w:themeShade="80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lang w:eastAsia="ru-RU"/>
                  </w:rPr>
                  <w:t>Название публикации/интервью</w:t>
                </w:r>
              </w:p>
            </w:sdtContent>
          </w:sdt>
        </w:tc>
        <w:tc>
          <w:tcPr>
            <w:tcW w:w="4920" w:type="dxa"/>
            <w:gridSpan w:val="2"/>
          </w:tcPr>
          <w:sdt>
            <w:sdtPr>
              <w:rPr>
                <w:color w:val="808080" w:themeColor="background1" w:themeShade="80"/>
                <w:lang w:eastAsia="ru-RU"/>
              </w:rPr>
              <w:id w:val="-996650302"/>
              <w:text/>
            </w:sdtPr>
            <w:sdtContent>
              <w:p w:rsidR="00260E71" w:rsidRPr="00880886" w:rsidRDefault="00260E71" w:rsidP="00B36DD8">
                <w:pPr>
                  <w:spacing w:after="0"/>
                  <w:rPr>
                    <w:color w:val="808080" w:themeColor="background1" w:themeShade="80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lang w:eastAsia="ru-RU"/>
                  </w:rPr>
                  <w:t>Выходные данные публикации/интервью</w:t>
                </w:r>
              </w:p>
            </w:sdtContent>
          </w:sdt>
        </w:tc>
      </w:tr>
      <w:tr w:rsidR="00260E71" w:rsidRPr="00D80019" w:rsidTr="00B10AA7">
        <w:tc>
          <w:tcPr>
            <w:tcW w:w="4883" w:type="dxa"/>
            <w:gridSpan w:val="3"/>
          </w:tcPr>
          <w:sdt>
            <w:sdtPr>
              <w:rPr>
                <w:color w:val="808080" w:themeColor="background1" w:themeShade="80"/>
                <w:lang w:eastAsia="ru-RU"/>
              </w:rPr>
              <w:id w:val="-1423408356"/>
              <w:text/>
            </w:sdtPr>
            <w:sdtContent>
              <w:p w:rsidR="00260E71" w:rsidRPr="00880886" w:rsidRDefault="00260E71" w:rsidP="00B36DD8">
                <w:pPr>
                  <w:pStyle w:val="a4"/>
                  <w:numPr>
                    <w:ilvl w:val="0"/>
                    <w:numId w:val="7"/>
                  </w:numPr>
                  <w:spacing w:after="0"/>
                  <w:ind w:left="313" w:hanging="284"/>
                  <w:rPr>
                    <w:color w:val="808080" w:themeColor="background1" w:themeShade="80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lang w:eastAsia="ru-RU"/>
                  </w:rPr>
                  <w:t>Название публикации/интервью</w:t>
                </w:r>
              </w:p>
            </w:sdtContent>
          </w:sdt>
        </w:tc>
        <w:tc>
          <w:tcPr>
            <w:tcW w:w="4920" w:type="dxa"/>
            <w:gridSpan w:val="2"/>
          </w:tcPr>
          <w:sdt>
            <w:sdtPr>
              <w:rPr>
                <w:color w:val="808080" w:themeColor="background1" w:themeShade="80"/>
                <w:lang w:eastAsia="ru-RU"/>
              </w:rPr>
              <w:id w:val="630993835"/>
              <w:text/>
            </w:sdtPr>
            <w:sdtContent>
              <w:p w:rsidR="00260E71" w:rsidRPr="00880886" w:rsidRDefault="00260E71" w:rsidP="00B36DD8">
                <w:pPr>
                  <w:spacing w:after="0"/>
                  <w:rPr>
                    <w:color w:val="808080" w:themeColor="background1" w:themeShade="80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lang w:eastAsia="ru-RU"/>
                  </w:rPr>
                  <w:t>Выходные данные публикации/интервью</w:t>
                </w:r>
              </w:p>
            </w:sdtContent>
          </w:sdt>
        </w:tc>
      </w:tr>
      <w:tr w:rsidR="00260E71" w:rsidRPr="00D80019" w:rsidTr="00B10AA7">
        <w:tc>
          <w:tcPr>
            <w:tcW w:w="4883" w:type="dxa"/>
            <w:gridSpan w:val="3"/>
          </w:tcPr>
          <w:sdt>
            <w:sdtPr>
              <w:rPr>
                <w:color w:val="808080" w:themeColor="background1" w:themeShade="80"/>
                <w:lang w:eastAsia="ru-RU"/>
              </w:rPr>
              <w:id w:val="-1736851887"/>
              <w:text/>
            </w:sdtPr>
            <w:sdtContent>
              <w:p w:rsidR="00260E71" w:rsidRPr="00880886" w:rsidRDefault="00260E71" w:rsidP="00B36DD8">
                <w:pPr>
                  <w:pStyle w:val="a4"/>
                  <w:numPr>
                    <w:ilvl w:val="0"/>
                    <w:numId w:val="7"/>
                  </w:numPr>
                  <w:spacing w:after="0"/>
                  <w:ind w:left="313" w:hanging="284"/>
                  <w:rPr>
                    <w:color w:val="808080" w:themeColor="background1" w:themeShade="80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lang w:eastAsia="ru-RU"/>
                  </w:rPr>
                  <w:t>Название публикации/интервью</w:t>
                </w:r>
              </w:p>
            </w:sdtContent>
          </w:sdt>
        </w:tc>
        <w:tc>
          <w:tcPr>
            <w:tcW w:w="4920" w:type="dxa"/>
            <w:gridSpan w:val="2"/>
          </w:tcPr>
          <w:sdt>
            <w:sdtPr>
              <w:rPr>
                <w:color w:val="808080" w:themeColor="background1" w:themeShade="80"/>
                <w:lang w:eastAsia="ru-RU"/>
              </w:rPr>
              <w:id w:val="2083022109"/>
              <w:text/>
            </w:sdtPr>
            <w:sdtContent>
              <w:p w:rsidR="00260E71" w:rsidRPr="00880886" w:rsidRDefault="00260E71" w:rsidP="00B36DD8">
                <w:pPr>
                  <w:spacing w:after="0"/>
                  <w:rPr>
                    <w:color w:val="808080" w:themeColor="background1" w:themeShade="80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lang w:eastAsia="ru-RU"/>
                  </w:rPr>
                  <w:t>Выходные данные публикации/интервью</w:t>
                </w:r>
              </w:p>
            </w:sdtContent>
          </w:sdt>
        </w:tc>
      </w:tr>
      <w:tr w:rsidR="00260E71" w:rsidRPr="00D80019" w:rsidTr="00B10AA7">
        <w:tc>
          <w:tcPr>
            <w:tcW w:w="4883" w:type="dxa"/>
            <w:gridSpan w:val="3"/>
          </w:tcPr>
          <w:sdt>
            <w:sdtPr>
              <w:rPr>
                <w:color w:val="808080" w:themeColor="background1" w:themeShade="80"/>
                <w:lang w:eastAsia="ru-RU"/>
              </w:rPr>
              <w:id w:val="1011494341"/>
              <w:text/>
            </w:sdtPr>
            <w:sdtContent>
              <w:p w:rsidR="00260E71" w:rsidRPr="00880886" w:rsidRDefault="00260E71" w:rsidP="00B36DD8">
                <w:pPr>
                  <w:pStyle w:val="a4"/>
                  <w:numPr>
                    <w:ilvl w:val="0"/>
                    <w:numId w:val="7"/>
                  </w:numPr>
                  <w:spacing w:after="0"/>
                  <w:ind w:left="313" w:hanging="284"/>
                  <w:rPr>
                    <w:color w:val="808080" w:themeColor="background1" w:themeShade="80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lang w:eastAsia="ru-RU"/>
                  </w:rPr>
                  <w:t>Название публикации/интервью</w:t>
                </w:r>
              </w:p>
            </w:sdtContent>
          </w:sdt>
        </w:tc>
        <w:tc>
          <w:tcPr>
            <w:tcW w:w="4920" w:type="dxa"/>
            <w:gridSpan w:val="2"/>
          </w:tcPr>
          <w:sdt>
            <w:sdtPr>
              <w:rPr>
                <w:color w:val="808080" w:themeColor="background1" w:themeShade="80"/>
                <w:lang w:eastAsia="ru-RU"/>
              </w:rPr>
              <w:id w:val="997544552"/>
              <w:text/>
            </w:sdtPr>
            <w:sdtContent>
              <w:p w:rsidR="00260E71" w:rsidRPr="00880886" w:rsidRDefault="00260E71" w:rsidP="00B36DD8">
                <w:pPr>
                  <w:spacing w:after="0"/>
                  <w:rPr>
                    <w:color w:val="808080" w:themeColor="background1" w:themeShade="80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lang w:eastAsia="ru-RU"/>
                  </w:rPr>
                  <w:t>Выходные данные публикации/интервью</w:t>
                </w:r>
              </w:p>
            </w:sdtContent>
          </w:sdt>
        </w:tc>
      </w:tr>
      <w:tr w:rsidR="003B6325" w:rsidRPr="00D80019" w:rsidTr="00B10AA7">
        <w:tc>
          <w:tcPr>
            <w:tcW w:w="4883" w:type="dxa"/>
            <w:gridSpan w:val="3"/>
          </w:tcPr>
          <w:sdt>
            <w:sdtPr>
              <w:rPr>
                <w:color w:val="808080" w:themeColor="background1" w:themeShade="80"/>
                <w:lang w:eastAsia="ru-RU"/>
              </w:rPr>
              <w:id w:val="-1012301939"/>
              <w:text/>
            </w:sdtPr>
            <w:sdtContent>
              <w:p w:rsidR="003B6325" w:rsidRPr="003B6325" w:rsidRDefault="003B6325" w:rsidP="003B6325">
                <w:pPr>
                  <w:pStyle w:val="a4"/>
                  <w:numPr>
                    <w:ilvl w:val="0"/>
                    <w:numId w:val="7"/>
                  </w:numPr>
                  <w:spacing w:after="0"/>
                  <w:ind w:left="313" w:hanging="284"/>
                  <w:rPr>
                    <w:color w:val="808080" w:themeColor="background1" w:themeShade="80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lang w:eastAsia="ru-RU"/>
                  </w:rPr>
                  <w:t>Название публикации/интервью</w:t>
                </w:r>
              </w:p>
            </w:sdtContent>
          </w:sdt>
        </w:tc>
        <w:tc>
          <w:tcPr>
            <w:tcW w:w="4920" w:type="dxa"/>
            <w:gridSpan w:val="2"/>
          </w:tcPr>
          <w:sdt>
            <w:sdtPr>
              <w:rPr>
                <w:color w:val="808080" w:themeColor="background1" w:themeShade="80"/>
                <w:lang w:eastAsia="ru-RU"/>
              </w:rPr>
              <w:id w:val="594131504"/>
              <w:text/>
            </w:sdtPr>
            <w:sdtContent>
              <w:p w:rsidR="003B6325" w:rsidRPr="00880886" w:rsidRDefault="003B6325" w:rsidP="003B6325">
                <w:pPr>
                  <w:spacing w:after="0"/>
                  <w:rPr>
                    <w:color w:val="808080" w:themeColor="background1" w:themeShade="80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lang w:eastAsia="ru-RU"/>
                  </w:rPr>
                  <w:t>Выходные данные публикации/интервью</w:t>
                </w:r>
              </w:p>
            </w:sdtContent>
          </w:sdt>
        </w:tc>
      </w:tr>
      <w:tr w:rsidR="003B6325" w:rsidRPr="00D80019" w:rsidTr="00B10AA7">
        <w:tc>
          <w:tcPr>
            <w:tcW w:w="4883" w:type="dxa"/>
            <w:gridSpan w:val="3"/>
          </w:tcPr>
          <w:sdt>
            <w:sdtPr>
              <w:rPr>
                <w:color w:val="808080" w:themeColor="background1" w:themeShade="80"/>
                <w:lang w:eastAsia="ru-RU"/>
              </w:rPr>
              <w:id w:val="1475181419"/>
              <w:text/>
            </w:sdtPr>
            <w:sdtContent>
              <w:p w:rsidR="003B6325" w:rsidRPr="003B6325" w:rsidRDefault="003B6325" w:rsidP="003B6325">
                <w:pPr>
                  <w:pStyle w:val="a4"/>
                  <w:numPr>
                    <w:ilvl w:val="0"/>
                    <w:numId w:val="7"/>
                  </w:numPr>
                  <w:spacing w:after="0"/>
                  <w:ind w:left="313" w:hanging="284"/>
                  <w:rPr>
                    <w:color w:val="808080" w:themeColor="background1" w:themeShade="80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lang w:eastAsia="ru-RU"/>
                  </w:rPr>
                  <w:t>Название публикации/интервью</w:t>
                </w:r>
              </w:p>
            </w:sdtContent>
          </w:sdt>
        </w:tc>
        <w:tc>
          <w:tcPr>
            <w:tcW w:w="4920" w:type="dxa"/>
            <w:gridSpan w:val="2"/>
          </w:tcPr>
          <w:sdt>
            <w:sdtPr>
              <w:rPr>
                <w:color w:val="808080" w:themeColor="background1" w:themeShade="80"/>
                <w:lang w:eastAsia="ru-RU"/>
              </w:rPr>
              <w:id w:val="509186184"/>
              <w:text/>
            </w:sdtPr>
            <w:sdtContent>
              <w:p w:rsidR="003B6325" w:rsidRPr="00880886" w:rsidRDefault="003B6325" w:rsidP="003B6325">
                <w:pPr>
                  <w:spacing w:after="0"/>
                  <w:rPr>
                    <w:color w:val="808080" w:themeColor="background1" w:themeShade="80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lang w:eastAsia="ru-RU"/>
                  </w:rPr>
                  <w:t>Выходные данные публикации/интервью</w:t>
                </w:r>
              </w:p>
            </w:sdtContent>
          </w:sdt>
        </w:tc>
      </w:tr>
      <w:tr w:rsidR="00B10AA7" w:rsidRPr="00D80019" w:rsidTr="00B10AA7">
        <w:tc>
          <w:tcPr>
            <w:tcW w:w="9803" w:type="dxa"/>
            <w:gridSpan w:val="5"/>
            <w:shd w:val="clear" w:color="auto" w:fill="D9D9D9"/>
          </w:tcPr>
          <w:p w:rsidR="00B10AA7" w:rsidRPr="00D80019" w:rsidRDefault="000E10D1" w:rsidP="009F11F8">
            <w:pPr>
              <w:pStyle w:val="a4"/>
              <w:spacing w:before="60" w:after="60" w:line="240" w:lineRule="auto"/>
              <w:ind w:left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2. В</w:t>
            </w:r>
            <w:r w:rsidRPr="000E10D1">
              <w:rPr>
                <w:b/>
                <w:sz w:val="24"/>
                <w:szCs w:val="24"/>
                <w:lang w:eastAsia="ru-RU"/>
              </w:rPr>
              <w:t>ыпущенные печатные издания (книги, учебные пособия и т.п.) по тематике внутреннего аудита, внутреннего контроля, риск-менеджмента, корпоративного управления</w:t>
            </w:r>
          </w:p>
        </w:tc>
      </w:tr>
      <w:tr w:rsidR="00F0478E" w:rsidRPr="00D80019" w:rsidTr="008F5F8A">
        <w:tc>
          <w:tcPr>
            <w:tcW w:w="1468" w:type="dxa"/>
          </w:tcPr>
          <w:sdt>
            <w:sdtPr>
              <w:rPr>
                <w:color w:val="808080" w:themeColor="background1" w:themeShade="80"/>
                <w:szCs w:val="24"/>
                <w:lang w:eastAsia="ru-RU"/>
              </w:rPr>
              <w:id w:val="674924313"/>
              <w:text/>
            </w:sdtPr>
            <w:sdtContent>
              <w:p w:rsidR="00F0478E" w:rsidRPr="00880886" w:rsidRDefault="00F0478E" w:rsidP="00F0478E">
                <w:pPr>
                  <w:spacing w:after="0"/>
                  <w:rPr>
                    <w:color w:val="808080" w:themeColor="background1" w:themeShade="80"/>
                    <w:szCs w:val="24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szCs w:val="24"/>
                    <w:lang w:eastAsia="ru-RU"/>
                  </w:rPr>
                  <w:t>Вид издания</w:t>
                </w:r>
              </w:p>
            </w:sdtContent>
          </w:sdt>
        </w:tc>
        <w:tc>
          <w:tcPr>
            <w:tcW w:w="1737" w:type="dxa"/>
          </w:tcPr>
          <w:sdt>
            <w:sdtPr>
              <w:rPr>
                <w:rStyle w:val="a5"/>
                <w:color w:val="808080" w:themeColor="background1" w:themeShade="80"/>
              </w:rPr>
              <w:id w:val="-1895118396"/>
              <w:text/>
            </w:sdtPr>
            <w:sdtContent>
              <w:p w:rsidR="00F0478E" w:rsidRDefault="00F0478E" w:rsidP="00F0478E">
                <w:pPr>
                  <w:spacing w:after="0"/>
                </w:pPr>
                <w:r w:rsidRPr="00764CBA">
                  <w:rPr>
                    <w:rStyle w:val="a5"/>
                    <w:color w:val="808080" w:themeColor="background1" w:themeShade="80"/>
                  </w:rPr>
                  <w:t>Место выхода в печать</w:t>
                </w:r>
              </w:p>
            </w:sdtContent>
          </w:sdt>
        </w:tc>
        <w:sdt>
          <w:sdtPr>
            <w:rPr>
              <w:color w:val="808080" w:themeColor="background1" w:themeShade="80"/>
              <w:szCs w:val="24"/>
              <w:lang w:eastAsia="ru-RU"/>
            </w:rPr>
            <w:id w:val="803672448"/>
            <w:docPartList>
              <w:docPartGallery w:val="Экспресс-блоки"/>
            </w:docPartList>
          </w:sdtPr>
          <w:sdtContent>
            <w:tc>
              <w:tcPr>
                <w:tcW w:w="4075" w:type="dxa"/>
                <w:gridSpan w:val="2"/>
              </w:tcPr>
              <w:p w:rsidR="00F0478E" w:rsidRPr="00880886" w:rsidRDefault="00F0478E" w:rsidP="00F0478E">
                <w:pPr>
                  <w:spacing w:after="0"/>
                  <w:rPr>
                    <w:color w:val="808080" w:themeColor="background1" w:themeShade="80"/>
                    <w:szCs w:val="24"/>
                    <w:lang w:eastAsia="ru-RU"/>
                  </w:rPr>
                </w:pPr>
                <w:r>
                  <w:rPr>
                    <w:color w:val="808080" w:themeColor="background1" w:themeShade="80"/>
                    <w:szCs w:val="24"/>
                    <w:lang w:eastAsia="ru-RU"/>
                  </w:rPr>
                  <w:t>Название</w:t>
                </w:r>
              </w:p>
            </w:tc>
          </w:sdtContent>
        </w:sdt>
        <w:tc>
          <w:tcPr>
            <w:tcW w:w="2523" w:type="dxa"/>
          </w:tcPr>
          <w:sdt>
            <w:sdtPr>
              <w:rPr>
                <w:rStyle w:val="a5"/>
                <w:color w:val="808080" w:themeColor="background1" w:themeShade="80"/>
              </w:rPr>
              <w:id w:val="-970355766"/>
              <w:text/>
            </w:sdtPr>
            <w:sdtContent>
              <w:p w:rsidR="00F0478E" w:rsidRPr="00880886" w:rsidRDefault="00F0478E" w:rsidP="00F0478E">
                <w:pPr>
                  <w:spacing w:after="0"/>
                  <w:rPr>
                    <w:color w:val="808080" w:themeColor="background1" w:themeShade="80"/>
                  </w:rPr>
                </w:pPr>
                <w:r>
                  <w:rPr>
                    <w:rStyle w:val="a5"/>
                    <w:color w:val="808080" w:themeColor="background1" w:themeShade="80"/>
                  </w:rPr>
                  <w:t>ФИО соавторов, при наличии</w:t>
                </w:r>
              </w:p>
            </w:sdtContent>
          </w:sdt>
        </w:tc>
      </w:tr>
      <w:tr w:rsidR="00F0478E" w:rsidRPr="00D80019" w:rsidTr="008F5F8A">
        <w:tc>
          <w:tcPr>
            <w:tcW w:w="1468" w:type="dxa"/>
          </w:tcPr>
          <w:sdt>
            <w:sdtPr>
              <w:rPr>
                <w:color w:val="808080" w:themeColor="background1" w:themeShade="80"/>
                <w:szCs w:val="24"/>
                <w:lang w:eastAsia="ru-RU"/>
              </w:rPr>
              <w:id w:val="-318047536"/>
              <w:text/>
            </w:sdtPr>
            <w:sdtContent>
              <w:p w:rsidR="00F0478E" w:rsidRPr="00880886" w:rsidRDefault="00F0478E" w:rsidP="00F0478E">
                <w:pPr>
                  <w:spacing w:after="0"/>
                  <w:rPr>
                    <w:color w:val="808080" w:themeColor="background1" w:themeShade="80"/>
                    <w:szCs w:val="24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szCs w:val="24"/>
                    <w:lang w:eastAsia="ru-RU"/>
                  </w:rPr>
                  <w:t>Вид издания</w:t>
                </w:r>
              </w:p>
            </w:sdtContent>
          </w:sdt>
        </w:tc>
        <w:tc>
          <w:tcPr>
            <w:tcW w:w="1737" w:type="dxa"/>
          </w:tcPr>
          <w:sdt>
            <w:sdtPr>
              <w:rPr>
                <w:rStyle w:val="a5"/>
                <w:color w:val="808080" w:themeColor="background1" w:themeShade="80"/>
              </w:rPr>
              <w:id w:val="-1706939999"/>
              <w:text/>
            </w:sdtPr>
            <w:sdtContent>
              <w:p w:rsidR="00F0478E" w:rsidRDefault="00F0478E" w:rsidP="00F0478E">
                <w:pPr>
                  <w:spacing w:after="0"/>
                </w:pPr>
                <w:r w:rsidRPr="00764CBA">
                  <w:rPr>
                    <w:rStyle w:val="a5"/>
                    <w:color w:val="808080" w:themeColor="background1" w:themeShade="80"/>
                  </w:rPr>
                  <w:t>Место выхода в печать</w:t>
                </w:r>
              </w:p>
            </w:sdtContent>
          </w:sdt>
        </w:tc>
        <w:sdt>
          <w:sdtPr>
            <w:rPr>
              <w:color w:val="808080" w:themeColor="background1" w:themeShade="80"/>
              <w:szCs w:val="24"/>
              <w:lang w:eastAsia="ru-RU"/>
            </w:rPr>
            <w:id w:val="2060967932"/>
            <w:docPartList>
              <w:docPartGallery w:val="Экспресс-блоки"/>
            </w:docPartList>
          </w:sdtPr>
          <w:sdtContent>
            <w:tc>
              <w:tcPr>
                <w:tcW w:w="4075" w:type="dxa"/>
                <w:gridSpan w:val="2"/>
              </w:tcPr>
              <w:p w:rsidR="00F0478E" w:rsidRPr="00880886" w:rsidRDefault="00F0478E" w:rsidP="00F0478E">
                <w:pPr>
                  <w:spacing w:after="0"/>
                  <w:rPr>
                    <w:color w:val="808080" w:themeColor="background1" w:themeShade="80"/>
                    <w:szCs w:val="24"/>
                    <w:lang w:eastAsia="ru-RU"/>
                  </w:rPr>
                </w:pPr>
                <w:r>
                  <w:rPr>
                    <w:color w:val="808080" w:themeColor="background1" w:themeShade="80"/>
                    <w:szCs w:val="24"/>
                    <w:lang w:eastAsia="ru-RU"/>
                  </w:rPr>
                  <w:t>Название</w:t>
                </w:r>
              </w:p>
            </w:tc>
          </w:sdtContent>
        </w:sdt>
        <w:tc>
          <w:tcPr>
            <w:tcW w:w="2523" w:type="dxa"/>
          </w:tcPr>
          <w:sdt>
            <w:sdtPr>
              <w:rPr>
                <w:rStyle w:val="a5"/>
                <w:color w:val="808080" w:themeColor="background1" w:themeShade="80"/>
              </w:rPr>
              <w:id w:val="-1994559846"/>
              <w:text/>
            </w:sdtPr>
            <w:sdtContent>
              <w:p w:rsidR="00F0478E" w:rsidRPr="00880886" w:rsidRDefault="00F0478E" w:rsidP="00F0478E">
                <w:pPr>
                  <w:spacing w:after="0"/>
                  <w:rPr>
                    <w:color w:val="808080" w:themeColor="background1" w:themeShade="80"/>
                  </w:rPr>
                </w:pPr>
                <w:r>
                  <w:rPr>
                    <w:rStyle w:val="a5"/>
                    <w:color w:val="808080" w:themeColor="background1" w:themeShade="80"/>
                  </w:rPr>
                  <w:t>ФИО соавторов, при наличии</w:t>
                </w:r>
              </w:p>
            </w:sdtContent>
          </w:sdt>
        </w:tc>
      </w:tr>
      <w:tr w:rsidR="00F0478E" w:rsidRPr="00D80019" w:rsidTr="008F5F8A">
        <w:tc>
          <w:tcPr>
            <w:tcW w:w="1468" w:type="dxa"/>
          </w:tcPr>
          <w:sdt>
            <w:sdtPr>
              <w:rPr>
                <w:color w:val="808080" w:themeColor="background1" w:themeShade="80"/>
                <w:szCs w:val="24"/>
                <w:lang w:eastAsia="ru-RU"/>
              </w:rPr>
              <w:id w:val="1525292933"/>
              <w:text/>
            </w:sdtPr>
            <w:sdtContent>
              <w:p w:rsidR="00F0478E" w:rsidRPr="00880886" w:rsidRDefault="00F0478E" w:rsidP="00F0478E">
                <w:pPr>
                  <w:spacing w:after="0"/>
                  <w:rPr>
                    <w:color w:val="808080" w:themeColor="background1" w:themeShade="80"/>
                    <w:szCs w:val="24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szCs w:val="24"/>
                    <w:lang w:eastAsia="ru-RU"/>
                  </w:rPr>
                  <w:t>Вид издания</w:t>
                </w:r>
              </w:p>
            </w:sdtContent>
          </w:sdt>
        </w:tc>
        <w:tc>
          <w:tcPr>
            <w:tcW w:w="1737" w:type="dxa"/>
          </w:tcPr>
          <w:sdt>
            <w:sdtPr>
              <w:rPr>
                <w:rStyle w:val="a5"/>
                <w:color w:val="808080" w:themeColor="background1" w:themeShade="80"/>
              </w:rPr>
              <w:id w:val="-2053684237"/>
              <w:text/>
            </w:sdtPr>
            <w:sdtContent>
              <w:p w:rsidR="00F0478E" w:rsidRDefault="00F0478E" w:rsidP="00F0478E">
                <w:pPr>
                  <w:spacing w:after="0"/>
                </w:pPr>
                <w:r w:rsidRPr="00764CBA">
                  <w:rPr>
                    <w:rStyle w:val="a5"/>
                    <w:color w:val="808080" w:themeColor="background1" w:themeShade="80"/>
                  </w:rPr>
                  <w:t>Место выхода в печать</w:t>
                </w:r>
              </w:p>
            </w:sdtContent>
          </w:sdt>
        </w:tc>
        <w:sdt>
          <w:sdtPr>
            <w:rPr>
              <w:color w:val="808080" w:themeColor="background1" w:themeShade="80"/>
              <w:szCs w:val="24"/>
              <w:lang w:eastAsia="ru-RU"/>
            </w:rPr>
            <w:id w:val="-2004801176"/>
            <w:docPartList>
              <w:docPartGallery w:val="Экспресс-блоки"/>
            </w:docPartList>
          </w:sdtPr>
          <w:sdtContent>
            <w:tc>
              <w:tcPr>
                <w:tcW w:w="4075" w:type="dxa"/>
                <w:gridSpan w:val="2"/>
              </w:tcPr>
              <w:p w:rsidR="00F0478E" w:rsidRPr="00880886" w:rsidRDefault="00F0478E" w:rsidP="00F0478E">
                <w:pPr>
                  <w:spacing w:after="0"/>
                  <w:rPr>
                    <w:color w:val="808080" w:themeColor="background1" w:themeShade="80"/>
                    <w:szCs w:val="24"/>
                    <w:lang w:eastAsia="ru-RU"/>
                  </w:rPr>
                </w:pPr>
                <w:r>
                  <w:rPr>
                    <w:color w:val="808080" w:themeColor="background1" w:themeShade="80"/>
                    <w:szCs w:val="24"/>
                    <w:lang w:eastAsia="ru-RU"/>
                  </w:rPr>
                  <w:t>Название</w:t>
                </w:r>
              </w:p>
            </w:tc>
          </w:sdtContent>
        </w:sdt>
        <w:tc>
          <w:tcPr>
            <w:tcW w:w="2523" w:type="dxa"/>
          </w:tcPr>
          <w:sdt>
            <w:sdtPr>
              <w:rPr>
                <w:rStyle w:val="a5"/>
                <w:color w:val="808080" w:themeColor="background1" w:themeShade="80"/>
              </w:rPr>
              <w:id w:val="-687761346"/>
              <w:text/>
            </w:sdtPr>
            <w:sdtContent>
              <w:p w:rsidR="00F0478E" w:rsidRPr="00880886" w:rsidRDefault="00F0478E" w:rsidP="00F0478E">
                <w:pPr>
                  <w:spacing w:after="0"/>
                  <w:rPr>
                    <w:color w:val="808080" w:themeColor="background1" w:themeShade="80"/>
                  </w:rPr>
                </w:pPr>
                <w:r>
                  <w:rPr>
                    <w:rStyle w:val="a5"/>
                    <w:color w:val="808080" w:themeColor="background1" w:themeShade="80"/>
                  </w:rPr>
                  <w:t>ФИО соавторов, при наличии</w:t>
                </w:r>
              </w:p>
            </w:sdtContent>
          </w:sdt>
        </w:tc>
      </w:tr>
      <w:tr w:rsidR="00F0478E" w:rsidRPr="00D80019" w:rsidTr="008F5F8A">
        <w:tc>
          <w:tcPr>
            <w:tcW w:w="1468" w:type="dxa"/>
          </w:tcPr>
          <w:sdt>
            <w:sdtPr>
              <w:rPr>
                <w:color w:val="808080" w:themeColor="background1" w:themeShade="80"/>
                <w:szCs w:val="24"/>
                <w:lang w:eastAsia="ru-RU"/>
              </w:rPr>
              <w:id w:val="746622095"/>
              <w:text/>
            </w:sdtPr>
            <w:sdtContent>
              <w:p w:rsidR="00F0478E" w:rsidRPr="00880886" w:rsidRDefault="00F0478E" w:rsidP="00F0478E">
                <w:pPr>
                  <w:spacing w:after="0"/>
                  <w:rPr>
                    <w:color w:val="808080" w:themeColor="background1" w:themeShade="80"/>
                    <w:szCs w:val="24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szCs w:val="24"/>
                    <w:lang w:eastAsia="ru-RU"/>
                  </w:rPr>
                  <w:t>Вид издания</w:t>
                </w:r>
              </w:p>
            </w:sdtContent>
          </w:sdt>
        </w:tc>
        <w:tc>
          <w:tcPr>
            <w:tcW w:w="1737" w:type="dxa"/>
          </w:tcPr>
          <w:sdt>
            <w:sdtPr>
              <w:rPr>
                <w:rStyle w:val="a5"/>
                <w:color w:val="808080" w:themeColor="background1" w:themeShade="80"/>
              </w:rPr>
              <w:id w:val="-2007200777"/>
              <w:text/>
            </w:sdtPr>
            <w:sdtContent>
              <w:p w:rsidR="00F0478E" w:rsidRDefault="00F0478E" w:rsidP="00F0478E">
                <w:pPr>
                  <w:spacing w:after="0"/>
                </w:pPr>
                <w:r w:rsidRPr="00764CBA">
                  <w:rPr>
                    <w:rStyle w:val="a5"/>
                    <w:color w:val="808080" w:themeColor="background1" w:themeShade="80"/>
                  </w:rPr>
                  <w:t>Место выхода в печать</w:t>
                </w:r>
              </w:p>
            </w:sdtContent>
          </w:sdt>
        </w:tc>
        <w:sdt>
          <w:sdtPr>
            <w:rPr>
              <w:color w:val="808080" w:themeColor="background1" w:themeShade="80"/>
              <w:szCs w:val="24"/>
              <w:lang w:eastAsia="ru-RU"/>
            </w:rPr>
            <w:id w:val="-1778405412"/>
            <w:docPartList>
              <w:docPartGallery w:val="Экспресс-блоки"/>
            </w:docPartList>
          </w:sdtPr>
          <w:sdtContent>
            <w:tc>
              <w:tcPr>
                <w:tcW w:w="4075" w:type="dxa"/>
                <w:gridSpan w:val="2"/>
              </w:tcPr>
              <w:p w:rsidR="00F0478E" w:rsidRPr="00880886" w:rsidRDefault="00F0478E" w:rsidP="00F0478E">
                <w:pPr>
                  <w:spacing w:after="0"/>
                  <w:rPr>
                    <w:color w:val="808080" w:themeColor="background1" w:themeShade="80"/>
                    <w:szCs w:val="24"/>
                    <w:lang w:eastAsia="ru-RU"/>
                  </w:rPr>
                </w:pPr>
                <w:r>
                  <w:rPr>
                    <w:color w:val="808080" w:themeColor="background1" w:themeShade="80"/>
                    <w:szCs w:val="24"/>
                    <w:lang w:eastAsia="ru-RU"/>
                  </w:rPr>
                  <w:t>Название</w:t>
                </w:r>
              </w:p>
            </w:tc>
          </w:sdtContent>
        </w:sdt>
        <w:tc>
          <w:tcPr>
            <w:tcW w:w="2523" w:type="dxa"/>
          </w:tcPr>
          <w:sdt>
            <w:sdtPr>
              <w:rPr>
                <w:rStyle w:val="a5"/>
                <w:color w:val="808080" w:themeColor="background1" w:themeShade="80"/>
              </w:rPr>
              <w:id w:val="1969774557"/>
              <w:text/>
            </w:sdtPr>
            <w:sdtContent>
              <w:p w:rsidR="00F0478E" w:rsidRPr="00880886" w:rsidRDefault="00F0478E" w:rsidP="00F0478E">
                <w:pPr>
                  <w:spacing w:after="0"/>
                  <w:rPr>
                    <w:color w:val="808080" w:themeColor="background1" w:themeShade="80"/>
                  </w:rPr>
                </w:pPr>
                <w:r>
                  <w:rPr>
                    <w:rStyle w:val="a5"/>
                    <w:color w:val="808080" w:themeColor="background1" w:themeShade="80"/>
                  </w:rPr>
                  <w:t>ФИО соавторов, при наличии</w:t>
                </w:r>
              </w:p>
            </w:sdtContent>
          </w:sdt>
        </w:tc>
      </w:tr>
      <w:tr w:rsidR="00F0478E" w:rsidRPr="00D80019" w:rsidTr="008F5F8A">
        <w:tc>
          <w:tcPr>
            <w:tcW w:w="1468" w:type="dxa"/>
          </w:tcPr>
          <w:sdt>
            <w:sdtPr>
              <w:rPr>
                <w:color w:val="808080" w:themeColor="background1" w:themeShade="80"/>
                <w:szCs w:val="24"/>
                <w:lang w:eastAsia="ru-RU"/>
              </w:rPr>
              <w:id w:val="-785656776"/>
              <w:text/>
            </w:sdtPr>
            <w:sdtContent>
              <w:p w:rsidR="00F0478E" w:rsidRPr="00880886" w:rsidRDefault="00F0478E" w:rsidP="00F0478E">
                <w:pPr>
                  <w:spacing w:after="0"/>
                  <w:rPr>
                    <w:color w:val="808080" w:themeColor="background1" w:themeShade="80"/>
                    <w:szCs w:val="24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szCs w:val="24"/>
                    <w:lang w:eastAsia="ru-RU"/>
                  </w:rPr>
                  <w:t>Вид издания</w:t>
                </w:r>
              </w:p>
            </w:sdtContent>
          </w:sdt>
        </w:tc>
        <w:tc>
          <w:tcPr>
            <w:tcW w:w="1737" w:type="dxa"/>
          </w:tcPr>
          <w:sdt>
            <w:sdtPr>
              <w:rPr>
                <w:rStyle w:val="a5"/>
                <w:color w:val="808080" w:themeColor="background1" w:themeShade="80"/>
              </w:rPr>
              <w:id w:val="-1429192679"/>
              <w:text/>
            </w:sdtPr>
            <w:sdtContent>
              <w:p w:rsidR="00F0478E" w:rsidRDefault="00F0478E" w:rsidP="00F0478E">
                <w:pPr>
                  <w:spacing w:after="0"/>
                </w:pPr>
                <w:r w:rsidRPr="00764CBA">
                  <w:rPr>
                    <w:rStyle w:val="a5"/>
                    <w:color w:val="808080" w:themeColor="background1" w:themeShade="80"/>
                  </w:rPr>
                  <w:t>Место выхода в печать</w:t>
                </w:r>
              </w:p>
            </w:sdtContent>
          </w:sdt>
        </w:tc>
        <w:sdt>
          <w:sdtPr>
            <w:rPr>
              <w:color w:val="808080" w:themeColor="background1" w:themeShade="80"/>
              <w:szCs w:val="24"/>
              <w:lang w:eastAsia="ru-RU"/>
            </w:rPr>
            <w:id w:val="-448555813"/>
            <w:docPartList>
              <w:docPartGallery w:val="Экспресс-блоки"/>
            </w:docPartList>
          </w:sdtPr>
          <w:sdtContent>
            <w:tc>
              <w:tcPr>
                <w:tcW w:w="4075" w:type="dxa"/>
                <w:gridSpan w:val="2"/>
              </w:tcPr>
              <w:p w:rsidR="00F0478E" w:rsidRPr="00880886" w:rsidRDefault="00F0478E" w:rsidP="00F0478E">
                <w:pPr>
                  <w:spacing w:after="0"/>
                  <w:rPr>
                    <w:color w:val="808080" w:themeColor="background1" w:themeShade="80"/>
                    <w:szCs w:val="24"/>
                    <w:lang w:eastAsia="ru-RU"/>
                  </w:rPr>
                </w:pPr>
                <w:r>
                  <w:rPr>
                    <w:color w:val="808080" w:themeColor="background1" w:themeShade="80"/>
                    <w:szCs w:val="24"/>
                    <w:lang w:eastAsia="ru-RU"/>
                  </w:rPr>
                  <w:t>Название</w:t>
                </w:r>
              </w:p>
            </w:tc>
          </w:sdtContent>
        </w:sdt>
        <w:tc>
          <w:tcPr>
            <w:tcW w:w="2523" w:type="dxa"/>
          </w:tcPr>
          <w:sdt>
            <w:sdtPr>
              <w:rPr>
                <w:rStyle w:val="a5"/>
                <w:color w:val="808080" w:themeColor="background1" w:themeShade="80"/>
              </w:rPr>
              <w:id w:val="-247116647"/>
              <w:text/>
            </w:sdtPr>
            <w:sdtContent>
              <w:p w:rsidR="00F0478E" w:rsidRPr="00880886" w:rsidRDefault="00F0478E" w:rsidP="00F0478E">
                <w:pPr>
                  <w:spacing w:after="0"/>
                  <w:rPr>
                    <w:color w:val="808080" w:themeColor="background1" w:themeShade="80"/>
                  </w:rPr>
                </w:pPr>
                <w:r>
                  <w:rPr>
                    <w:rStyle w:val="a5"/>
                    <w:color w:val="808080" w:themeColor="background1" w:themeShade="80"/>
                  </w:rPr>
                  <w:t>ФИО соавторов, при наличии</w:t>
                </w:r>
              </w:p>
            </w:sdtContent>
          </w:sdt>
        </w:tc>
      </w:tr>
      <w:tr w:rsidR="009434D5" w:rsidRPr="00D80019" w:rsidTr="00B10AA7">
        <w:tc>
          <w:tcPr>
            <w:tcW w:w="9803" w:type="dxa"/>
            <w:gridSpan w:val="5"/>
            <w:shd w:val="clear" w:color="auto" w:fill="D9D9D9"/>
          </w:tcPr>
          <w:p w:rsidR="009434D5" w:rsidRPr="00D80019" w:rsidRDefault="001F3CA1" w:rsidP="009434D5">
            <w:pPr>
              <w:spacing w:before="60" w:after="60" w:line="240" w:lineRule="auto"/>
              <w:ind w:left="360" w:right="60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3. Ф</w:t>
            </w:r>
            <w:r w:rsidRPr="001F3CA1">
              <w:rPr>
                <w:b/>
                <w:sz w:val="24"/>
                <w:szCs w:val="24"/>
                <w:lang w:eastAsia="ru-RU"/>
              </w:rPr>
              <w:t>ункциональные обязанности внутреннего аудитора в СВА</w:t>
            </w:r>
          </w:p>
        </w:tc>
      </w:tr>
      <w:tr w:rsidR="003B6325" w:rsidRPr="00D80019" w:rsidTr="003B6325">
        <w:sdt>
          <w:sdtPr>
            <w:rPr>
              <w:color w:val="808080" w:themeColor="background1" w:themeShade="80"/>
              <w:szCs w:val="24"/>
              <w:lang w:eastAsia="ru-RU"/>
            </w:rPr>
            <w:id w:val="-2072344513"/>
            <w:docPartList>
              <w:docPartGallery w:val="Экспресс-блоки"/>
            </w:docPartList>
          </w:sdtPr>
          <w:sdtContent>
            <w:tc>
              <w:tcPr>
                <w:tcW w:w="9803" w:type="dxa"/>
                <w:gridSpan w:val="5"/>
              </w:tcPr>
              <w:p w:rsidR="003B6325" w:rsidRPr="00880886" w:rsidRDefault="003B6325" w:rsidP="003B6325">
                <w:pPr>
                  <w:spacing w:after="0"/>
                  <w:rPr>
                    <w:color w:val="808080" w:themeColor="background1" w:themeShade="80"/>
                    <w:szCs w:val="24"/>
                    <w:lang w:eastAsia="ru-RU"/>
                  </w:rPr>
                </w:pPr>
                <w:r>
                  <w:rPr>
                    <w:color w:val="808080" w:themeColor="background1" w:themeShade="80"/>
                    <w:szCs w:val="24"/>
                    <w:lang w:eastAsia="ru-RU"/>
                  </w:rPr>
                  <w:t>Описание</w:t>
                </w:r>
              </w:p>
            </w:tc>
          </w:sdtContent>
        </w:sdt>
      </w:tr>
      <w:tr w:rsidR="003B6325" w:rsidRPr="00D80019" w:rsidTr="006937CF">
        <w:tc>
          <w:tcPr>
            <w:tcW w:w="9803" w:type="dxa"/>
            <w:gridSpan w:val="5"/>
            <w:shd w:val="clear" w:color="auto" w:fill="D9D9D9"/>
          </w:tcPr>
          <w:p w:rsidR="003B6325" w:rsidRPr="00D80019" w:rsidRDefault="001F3CA1" w:rsidP="003B6325">
            <w:pPr>
              <w:spacing w:before="60" w:after="60" w:line="240" w:lineRule="auto"/>
              <w:ind w:left="360" w:right="60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4. О</w:t>
            </w:r>
            <w:r w:rsidRPr="001F3CA1">
              <w:rPr>
                <w:b/>
                <w:sz w:val="24"/>
                <w:szCs w:val="24"/>
                <w:lang w:eastAsia="ru-RU"/>
              </w:rPr>
              <w:t>писание ключевых результатов работы внутреннего аудитора в текущем календарном году</w:t>
            </w:r>
          </w:p>
        </w:tc>
      </w:tr>
      <w:tr w:rsidR="003B6325" w:rsidRPr="00D80019" w:rsidTr="003B6325">
        <w:sdt>
          <w:sdtPr>
            <w:rPr>
              <w:color w:val="808080" w:themeColor="background1" w:themeShade="80"/>
              <w:szCs w:val="24"/>
              <w:lang w:eastAsia="ru-RU"/>
            </w:rPr>
            <w:id w:val="-2027396771"/>
            <w:docPartList>
              <w:docPartGallery w:val="Экспресс-блоки"/>
            </w:docPartList>
          </w:sdtPr>
          <w:sdtContent>
            <w:tc>
              <w:tcPr>
                <w:tcW w:w="9803" w:type="dxa"/>
                <w:gridSpan w:val="5"/>
              </w:tcPr>
              <w:p w:rsidR="003B6325" w:rsidRPr="00880886" w:rsidRDefault="003B6325" w:rsidP="003B6325">
                <w:pPr>
                  <w:spacing w:after="0"/>
                  <w:rPr>
                    <w:color w:val="808080" w:themeColor="background1" w:themeShade="80"/>
                    <w:szCs w:val="24"/>
                    <w:lang w:eastAsia="ru-RU"/>
                  </w:rPr>
                </w:pPr>
                <w:r>
                  <w:rPr>
                    <w:color w:val="808080" w:themeColor="background1" w:themeShade="80"/>
                    <w:szCs w:val="24"/>
                    <w:lang w:eastAsia="ru-RU"/>
                  </w:rPr>
                  <w:t>Описание</w:t>
                </w:r>
              </w:p>
            </w:tc>
          </w:sdtContent>
        </w:sdt>
      </w:tr>
    </w:tbl>
    <w:p w:rsidR="00B0131F" w:rsidRDefault="00B0131F" w:rsidP="00A10F21"/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42"/>
        <w:gridCol w:w="335"/>
        <w:gridCol w:w="4201"/>
      </w:tblGrid>
      <w:tr w:rsidR="00B0131F" w:rsidRPr="00D80019" w:rsidTr="00AA55AE">
        <w:trPr>
          <w:trHeight w:val="1512"/>
        </w:trPr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</w:tcPr>
          <w:p w:rsidR="00B0131F" w:rsidRPr="00D80019" w:rsidRDefault="003C6366" w:rsidP="00532B33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736326565"/>
              </w:sdtPr>
              <w:sdtContent>
                <w:r w:rsidR="00416EF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16EF8">
              <w:rPr>
                <w:sz w:val="24"/>
              </w:rPr>
              <w:t xml:space="preserve"> </w:t>
            </w:r>
            <w:r w:rsidR="00B0131F" w:rsidRPr="00D80019">
              <w:rPr>
                <w:sz w:val="24"/>
              </w:rPr>
              <w:t xml:space="preserve">Я ознакомился(-ась) с </w:t>
            </w:r>
            <w:r w:rsidR="00B0131F" w:rsidRPr="00770237">
              <w:rPr>
                <w:sz w:val="24"/>
              </w:rPr>
              <w:t xml:space="preserve">Положением о </w:t>
            </w:r>
            <w:r w:rsidR="00532B33">
              <w:rPr>
                <w:sz w:val="24"/>
              </w:rPr>
              <w:t>Н</w:t>
            </w:r>
            <w:r w:rsidR="00B0131F">
              <w:rPr>
                <w:sz w:val="24"/>
              </w:rPr>
              <w:t>ациональной</w:t>
            </w:r>
            <w:r w:rsidR="00B0131F" w:rsidRPr="00770237">
              <w:rPr>
                <w:sz w:val="24"/>
              </w:rPr>
              <w:t xml:space="preserve"> </w:t>
            </w:r>
            <w:r w:rsidR="00B0131F">
              <w:rPr>
                <w:sz w:val="24"/>
              </w:rPr>
              <w:t xml:space="preserve">премии </w:t>
            </w:r>
            <w:r w:rsidR="00B0131F" w:rsidRPr="00770237">
              <w:rPr>
                <w:sz w:val="24"/>
              </w:rPr>
              <w:t>«Внутренний аудитор года»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131F" w:rsidRPr="00D80019" w:rsidRDefault="003C6366" w:rsidP="00D30F07">
            <w:sdt>
              <w:sdtPr>
                <w:rPr>
                  <w:sz w:val="24"/>
                  <w:szCs w:val="24"/>
                  <w:lang w:eastAsia="ru-RU"/>
                </w:rPr>
                <w:id w:val="28317598"/>
              </w:sdtPr>
              <w:sdtContent>
                <w:r w:rsidR="00416EF8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416EF8">
              <w:rPr>
                <w:sz w:val="24"/>
                <w:szCs w:val="24"/>
                <w:lang w:eastAsia="ru-RU"/>
              </w:rPr>
              <w:t xml:space="preserve"> </w:t>
            </w:r>
            <w:r w:rsidR="00B0131F" w:rsidRPr="00D80019">
              <w:rPr>
                <w:sz w:val="24"/>
                <w:szCs w:val="24"/>
                <w:lang w:eastAsia="ru-RU"/>
              </w:rPr>
              <w:t xml:space="preserve">Даю согласие на обработку и хранение персональных данных в течение трех лет </w:t>
            </w:r>
          </w:p>
        </w:tc>
      </w:tr>
      <w:tr w:rsidR="00B0131F" w:rsidRPr="00D80019" w:rsidTr="00AA55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77" w:type="dxa"/>
            <w:gridSpan w:val="2"/>
          </w:tcPr>
          <w:p w:rsidR="00B0131F" w:rsidRPr="00D80019" w:rsidRDefault="00B0131F">
            <w:pPr>
              <w:rPr>
                <w:sz w:val="24"/>
              </w:rPr>
            </w:pPr>
            <w:r w:rsidRPr="00D80019">
              <w:rPr>
                <w:sz w:val="24"/>
              </w:rPr>
              <w:t>ДОСТОВЕРНОСТЬ СВЕДЕНИЙ В ЗАЯВКЕ ПОДТВЕРЖДАЮ</w:t>
            </w:r>
          </w:p>
        </w:tc>
        <w:tc>
          <w:tcPr>
            <w:tcW w:w="4201" w:type="dxa"/>
            <w:tcBorders>
              <w:left w:val="nil"/>
              <w:bottom w:val="single" w:sz="12" w:space="0" w:color="auto"/>
            </w:tcBorders>
          </w:tcPr>
          <w:p w:rsidR="00B0131F" w:rsidRPr="00D80019" w:rsidRDefault="00B0131F"/>
        </w:tc>
      </w:tr>
      <w:tr w:rsidR="00B0131F" w:rsidRPr="00D80019" w:rsidTr="00AA55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3"/>
        </w:trPr>
        <w:tc>
          <w:tcPr>
            <w:tcW w:w="5977" w:type="dxa"/>
            <w:gridSpan w:val="2"/>
          </w:tcPr>
          <w:p w:rsidR="00B0131F" w:rsidRPr="00D80019" w:rsidRDefault="00B0131F" w:rsidP="00AA55AE">
            <w:pPr>
              <w:spacing w:after="0"/>
              <w:rPr>
                <w:color w:val="808080"/>
                <w:sz w:val="24"/>
              </w:rPr>
            </w:pPr>
          </w:p>
        </w:tc>
        <w:tc>
          <w:tcPr>
            <w:tcW w:w="4201" w:type="dxa"/>
            <w:tcBorders>
              <w:top w:val="single" w:sz="12" w:space="0" w:color="auto"/>
              <w:left w:val="nil"/>
            </w:tcBorders>
          </w:tcPr>
          <w:p w:rsidR="00B0131F" w:rsidRPr="00D80019" w:rsidRDefault="00B10AA7" w:rsidP="00AA55AE">
            <w:pPr>
              <w:spacing w:after="0"/>
              <w:jc w:val="center"/>
            </w:pPr>
            <w:r w:rsidRPr="00D80019">
              <w:rPr>
                <w:sz w:val="24"/>
              </w:rPr>
              <w:t>Подпись</w:t>
            </w:r>
          </w:p>
        </w:tc>
      </w:tr>
    </w:tbl>
    <w:p w:rsidR="00B0131F" w:rsidRDefault="00B0131F" w:rsidP="00846674"/>
    <w:p w:rsidR="008D1763" w:rsidRDefault="008D1763" w:rsidP="00846674">
      <w:bookmarkStart w:id="0" w:name="_GoBack"/>
      <w:bookmarkEnd w:id="0"/>
    </w:p>
    <w:tbl>
      <w:tblPr>
        <w:tblW w:w="10178" w:type="dxa"/>
        <w:tblInd w:w="-5" w:type="dxa"/>
        <w:tblLook w:val="00A0"/>
      </w:tblPr>
      <w:tblGrid>
        <w:gridCol w:w="5977"/>
        <w:gridCol w:w="4201"/>
      </w:tblGrid>
      <w:tr w:rsidR="008D1763" w:rsidRPr="00D80019" w:rsidTr="001D6D0F">
        <w:tc>
          <w:tcPr>
            <w:tcW w:w="1017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D1763" w:rsidRPr="00D92D65" w:rsidRDefault="008D1763" w:rsidP="001D6D0F">
            <w:pPr>
              <w:spacing w:before="160"/>
              <w:jc w:val="center"/>
              <w:rPr>
                <w:b/>
                <w:i/>
              </w:rPr>
            </w:pPr>
            <w:r w:rsidRPr="00D92D65">
              <w:rPr>
                <w:b/>
                <w:i/>
              </w:rPr>
              <w:t>ОПЦИОНАЛЬНО</w:t>
            </w:r>
          </w:p>
        </w:tc>
      </w:tr>
      <w:tr w:rsidR="008D1763" w:rsidRPr="00D80019" w:rsidTr="001D6D0F">
        <w:tc>
          <w:tcPr>
            <w:tcW w:w="5977" w:type="dxa"/>
            <w:tcBorders>
              <w:top w:val="dashed" w:sz="4" w:space="0" w:color="auto"/>
              <w:left w:val="dashed" w:sz="4" w:space="0" w:color="auto"/>
            </w:tcBorders>
          </w:tcPr>
          <w:p w:rsidR="008D1763" w:rsidRDefault="008D1763" w:rsidP="001D6D0F">
            <w:pPr>
              <w:spacing w:before="120" w:after="0"/>
              <w:rPr>
                <w:sz w:val="24"/>
              </w:rPr>
            </w:pPr>
            <w:r w:rsidRPr="00D92D65">
              <w:rPr>
                <w:sz w:val="24"/>
              </w:rPr>
              <w:t>ПРЕДСЕДАТЕЛ</w:t>
            </w:r>
            <w:r>
              <w:rPr>
                <w:sz w:val="24"/>
              </w:rPr>
              <w:t>Ь</w:t>
            </w:r>
            <w:r w:rsidRPr="00D92D65">
              <w:rPr>
                <w:sz w:val="24"/>
              </w:rPr>
              <w:t xml:space="preserve"> СОВЕТА ДИРЕКТОРОВ </w:t>
            </w:r>
          </w:p>
          <w:p w:rsidR="008D1763" w:rsidRPr="00D80019" w:rsidRDefault="008D1763" w:rsidP="001D6D0F">
            <w:pPr>
              <w:rPr>
                <w:sz w:val="24"/>
              </w:rPr>
            </w:pPr>
            <w:r w:rsidRPr="00D92D65">
              <w:rPr>
                <w:sz w:val="24"/>
              </w:rPr>
              <w:t>(КОМИТЕТА ПО АУДИТУ)</w:t>
            </w:r>
          </w:p>
        </w:tc>
        <w:tc>
          <w:tcPr>
            <w:tcW w:w="4201" w:type="dxa"/>
            <w:tcBorders>
              <w:top w:val="dashed" w:sz="4" w:space="0" w:color="auto"/>
              <w:left w:val="nil"/>
              <w:bottom w:val="single" w:sz="12" w:space="0" w:color="auto"/>
              <w:right w:val="dashed" w:sz="4" w:space="0" w:color="auto"/>
            </w:tcBorders>
          </w:tcPr>
          <w:p w:rsidR="008D1763" w:rsidRPr="00D80019" w:rsidRDefault="008D1763" w:rsidP="001D6D0F"/>
        </w:tc>
      </w:tr>
      <w:tr w:rsidR="008D1763" w:rsidRPr="00D80019" w:rsidTr="001D6D0F">
        <w:trPr>
          <w:trHeight w:val="313"/>
        </w:trPr>
        <w:tc>
          <w:tcPr>
            <w:tcW w:w="5977" w:type="dxa"/>
            <w:tcBorders>
              <w:left w:val="dashed" w:sz="4" w:space="0" w:color="auto"/>
              <w:bottom w:val="dashed" w:sz="4" w:space="0" w:color="auto"/>
            </w:tcBorders>
          </w:tcPr>
          <w:p w:rsidR="008D1763" w:rsidRPr="00D80019" w:rsidRDefault="008D1763" w:rsidP="001D6D0F">
            <w:pPr>
              <w:spacing w:after="0"/>
              <w:rPr>
                <w:color w:val="808080"/>
                <w:sz w:val="24"/>
              </w:rPr>
            </w:pPr>
          </w:p>
        </w:tc>
        <w:tc>
          <w:tcPr>
            <w:tcW w:w="4201" w:type="dxa"/>
            <w:tcBorders>
              <w:top w:val="single" w:sz="12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8D1763" w:rsidRPr="00D80019" w:rsidRDefault="008D1763" w:rsidP="001D6D0F">
            <w:pPr>
              <w:spacing w:after="0"/>
              <w:jc w:val="center"/>
            </w:pPr>
            <w:r w:rsidRPr="00D80019">
              <w:rPr>
                <w:sz w:val="24"/>
              </w:rPr>
              <w:t>Подпись</w:t>
            </w:r>
          </w:p>
        </w:tc>
      </w:tr>
    </w:tbl>
    <w:p w:rsidR="008D1763" w:rsidRPr="00A10F21" w:rsidRDefault="008D1763" w:rsidP="00846674"/>
    <w:sectPr w:rsidR="008D1763" w:rsidRPr="00A10F21" w:rsidSect="00680308">
      <w:headerReference w:type="default" r:id="rId7"/>
      <w:footerReference w:type="default" r:id="rId8"/>
      <w:pgSz w:w="11906" w:h="16838"/>
      <w:pgMar w:top="1507" w:right="851" w:bottom="851" w:left="1134" w:header="426" w:footer="4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D03" w:rsidRDefault="00A63D03" w:rsidP="00A10F21">
      <w:pPr>
        <w:spacing w:after="0" w:line="240" w:lineRule="auto"/>
      </w:pPr>
      <w:r>
        <w:separator/>
      </w:r>
    </w:p>
  </w:endnote>
  <w:endnote w:type="continuationSeparator" w:id="0">
    <w:p w:rsidR="00A63D03" w:rsidRDefault="00A63D03" w:rsidP="00A10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31F" w:rsidRDefault="003C6366">
    <w:pPr>
      <w:pStyle w:val="a8"/>
      <w:pBdr>
        <w:top w:val="single" w:sz="4" w:space="1" w:color="D9D9D9"/>
      </w:pBdr>
      <w:jc w:val="right"/>
    </w:pPr>
    <w:r>
      <w:fldChar w:fldCharType="begin"/>
    </w:r>
    <w:r w:rsidR="00880886">
      <w:instrText>PAGE   \* MERGEFORMAT</w:instrText>
    </w:r>
    <w:r>
      <w:fldChar w:fldCharType="separate"/>
    </w:r>
    <w:r w:rsidR="001F5307">
      <w:rPr>
        <w:noProof/>
      </w:rPr>
      <w:t>1</w:t>
    </w:r>
    <w:r>
      <w:rPr>
        <w:noProof/>
      </w:rPr>
      <w:fldChar w:fldCharType="end"/>
    </w:r>
    <w:r w:rsidR="00B0131F">
      <w:t xml:space="preserve"> | </w:t>
    </w:r>
    <w:r w:rsidR="00B0131F">
      <w:rPr>
        <w:color w:val="7F7F7F"/>
        <w:spacing w:val="60"/>
      </w:rPr>
      <w:t>Страница</w:t>
    </w:r>
  </w:p>
  <w:p w:rsidR="00B0131F" w:rsidRDefault="00B0131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D03" w:rsidRDefault="00A63D03" w:rsidP="00A10F21">
      <w:pPr>
        <w:spacing w:after="0" w:line="240" w:lineRule="auto"/>
      </w:pPr>
      <w:r>
        <w:separator/>
      </w:r>
    </w:p>
  </w:footnote>
  <w:footnote w:type="continuationSeparator" w:id="0">
    <w:p w:rsidR="00A63D03" w:rsidRDefault="00A63D03" w:rsidP="00A10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31F" w:rsidRDefault="001F5307">
    <w:pPr>
      <w:pStyle w:val="a6"/>
    </w:pPr>
    <w:r w:rsidRPr="001F5307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4871085</wp:posOffset>
          </wp:positionH>
          <wp:positionV relativeFrom="paragraph">
            <wp:posOffset>-80010</wp:posOffset>
          </wp:positionV>
          <wp:extent cx="676275" cy="647700"/>
          <wp:effectExtent l="19050" t="0" r="9525" b="0"/>
          <wp:wrapNone/>
          <wp:docPr id="4" name="Рисунок 0" descr="logo_rspp_rus_whitestripe смолл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spp_rus_whitestripe смолл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27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056B3">
      <w:rPr>
        <w:rFonts w:ascii="Times New Roman" w:hAnsi="Times New Roman"/>
        <w:noProof/>
        <w:sz w:val="24"/>
        <w:szCs w:val="24"/>
        <w:lang w:eastAsia="ru-RU"/>
      </w:rPr>
      <w:drawing>
        <wp:inline distT="0" distB="0" distL="0" distR="0">
          <wp:extent cx="2439698" cy="466725"/>
          <wp:effectExtent l="19050" t="0" r="0" b="0"/>
          <wp:docPr id="1" name="Рисунок 1" descr="Логоти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тип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9698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2416B"/>
    <w:multiLevelType w:val="hybridMultilevel"/>
    <w:tmpl w:val="D60C1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5708BF"/>
    <w:multiLevelType w:val="hybridMultilevel"/>
    <w:tmpl w:val="4C6AE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8D1CE8"/>
    <w:multiLevelType w:val="hybridMultilevel"/>
    <w:tmpl w:val="4C6AE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50A221D"/>
    <w:multiLevelType w:val="hybridMultilevel"/>
    <w:tmpl w:val="D99A8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5FF5E48"/>
    <w:multiLevelType w:val="hybridMultilevel"/>
    <w:tmpl w:val="80B296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6B3331"/>
    <w:multiLevelType w:val="hybridMultilevel"/>
    <w:tmpl w:val="66ECD1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416096"/>
    <w:multiLevelType w:val="hybridMultilevel"/>
    <w:tmpl w:val="80B296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5F4056A"/>
    <w:multiLevelType w:val="hybridMultilevel"/>
    <w:tmpl w:val="EBD85C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92B27AB"/>
    <w:multiLevelType w:val="hybridMultilevel"/>
    <w:tmpl w:val="68B681E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C674DFE"/>
    <w:multiLevelType w:val="hybridMultilevel"/>
    <w:tmpl w:val="206062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EE572BA"/>
    <w:multiLevelType w:val="hybridMultilevel"/>
    <w:tmpl w:val="80B296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5087EE6"/>
    <w:multiLevelType w:val="hybridMultilevel"/>
    <w:tmpl w:val="09B498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9993FD9"/>
    <w:multiLevelType w:val="hybridMultilevel"/>
    <w:tmpl w:val="66ECD1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0"/>
  </w:num>
  <w:num w:numId="5">
    <w:abstractNumId w:val="6"/>
  </w:num>
  <w:num w:numId="6">
    <w:abstractNumId w:val="5"/>
  </w:num>
  <w:num w:numId="7">
    <w:abstractNumId w:val="0"/>
  </w:num>
  <w:num w:numId="8">
    <w:abstractNumId w:val="2"/>
  </w:num>
  <w:num w:numId="9">
    <w:abstractNumId w:val="3"/>
  </w:num>
  <w:num w:numId="10">
    <w:abstractNumId w:val="9"/>
  </w:num>
  <w:num w:numId="11">
    <w:abstractNumId w:val="1"/>
  </w:num>
  <w:num w:numId="12">
    <w:abstractNumId w:val="1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10F21"/>
    <w:rsid w:val="00042F08"/>
    <w:rsid w:val="00072568"/>
    <w:rsid w:val="00095B0B"/>
    <w:rsid w:val="000A7DD2"/>
    <w:rsid w:val="000A7E37"/>
    <w:rsid w:val="000E10D1"/>
    <w:rsid w:val="000F5D20"/>
    <w:rsid w:val="00113625"/>
    <w:rsid w:val="00147E45"/>
    <w:rsid w:val="001D0B88"/>
    <w:rsid w:val="001E4383"/>
    <w:rsid w:val="001F3CA1"/>
    <w:rsid w:val="001F5307"/>
    <w:rsid w:val="00260E71"/>
    <w:rsid w:val="00297EA7"/>
    <w:rsid w:val="00324D28"/>
    <w:rsid w:val="00332D0E"/>
    <w:rsid w:val="00345299"/>
    <w:rsid w:val="003B0681"/>
    <w:rsid w:val="003B6325"/>
    <w:rsid w:val="003C6366"/>
    <w:rsid w:val="003D2612"/>
    <w:rsid w:val="003F5A5B"/>
    <w:rsid w:val="00410E18"/>
    <w:rsid w:val="00415778"/>
    <w:rsid w:val="00416EF8"/>
    <w:rsid w:val="00462BF3"/>
    <w:rsid w:val="00480337"/>
    <w:rsid w:val="004A113E"/>
    <w:rsid w:val="004A7FF7"/>
    <w:rsid w:val="004D13E2"/>
    <w:rsid w:val="004D269F"/>
    <w:rsid w:val="004F4C84"/>
    <w:rsid w:val="00532B33"/>
    <w:rsid w:val="00573A77"/>
    <w:rsid w:val="00576082"/>
    <w:rsid w:val="00585091"/>
    <w:rsid w:val="00587C33"/>
    <w:rsid w:val="005A7584"/>
    <w:rsid w:val="005C5E80"/>
    <w:rsid w:val="005D4A69"/>
    <w:rsid w:val="005E7B29"/>
    <w:rsid w:val="00621D0B"/>
    <w:rsid w:val="00671152"/>
    <w:rsid w:val="00680308"/>
    <w:rsid w:val="006F17E2"/>
    <w:rsid w:val="00715384"/>
    <w:rsid w:val="00736588"/>
    <w:rsid w:val="00770237"/>
    <w:rsid w:val="00774669"/>
    <w:rsid w:val="00780241"/>
    <w:rsid w:val="00782E32"/>
    <w:rsid w:val="00783FC9"/>
    <w:rsid w:val="007E2CC4"/>
    <w:rsid w:val="007E2E3E"/>
    <w:rsid w:val="008431D1"/>
    <w:rsid w:val="00846674"/>
    <w:rsid w:val="00857812"/>
    <w:rsid w:val="00880886"/>
    <w:rsid w:val="00882829"/>
    <w:rsid w:val="00891CDE"/>
    <w:rsid w:val="008C37DA"/>
    <w:rsid w:val="008D1763"/>
    <w:rsid w:val="008F5F8A"/>
    <w:rsid w:val="009337B8"/>
    <w:rsid w:val="009434D5"/>
    <w:rsid w:val="009D424C"/>
    <w:rsid w:val="009E210F"/>
    <w:rsid w:val="00A01278"/>
    <w:rsid w:val="00A10F21"/>
    <w:rsid w:val="00A32366"/>
    <w:rsid w:val="00A63D03"/>
    <w:rsid w:val="00A84B5C"/>
    <w:rsid w:val="00AA55AE"/>
    <w:rsid w:val="00AD37DB"/>
    <w:rsid w:val="00AD6EB0"/>
    <w:rsid w:val="00B0131F"/>
    <w:rsid w:val="00B10AA7"/>
    <w:rsid w:val="00B308F1"/>
    <w:rsid w:val="00B31914"/>
    <w:rsid w:val="00BC338C"/>
    <w:rsid w:val="00C62C4E"/>
    <w:rsid w:val="00CC4A4E"/>
    <w:rsid w:val="00CD192B"/>
    <w:rsid w:val="00CD5329"/>
    <w:rsid w:val="00CF7CFB"/>
    <w:rsid w:val="00D0454A"/>
    <w:rsid w:val="00D056B3"/>
    <w:rsid w:val="00D30F07"/>
    <w:rsid w:val="00D322D1"/>
    <w:rsid w:val="00D3234A"/>
    <w:rsid w:val="00D65D21"/>
    <w:rsid w:val="00D80019"/>
    <w:rsid w:val="00D87FC7"/>
    <w:rsid w:val="00DA1AC3"/>
    <w:rsid w:val="00DA3A6B"/>
    <w:rsid w:val="00DC5A6D"/>
    <w:rsid w:val="00EB3053"/>
    <w:rsid w:val="00ED6115"/>
    <w:rsid w:val="00F0478E"/>
    <w:rsid w:val="00F04C10"/>
    <w:rsid w:val="00FC2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F21"/>
    <w:pPr>
      <w:spacing w:after="160" w:line="259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10F21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10F21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A10F21"/>
    <w:rPr>
      <w:rFonts w:cs="Times New Roman"/>
      <w:color w:val="808080"/>
    </w:rPr>
  </w:style>
  <w:style w:type="paragraph" w:styleId="a6">
    <w:name w:val="header"/>
    <w:basedOn w:val="a"/>
    <w:link w:val="a7"/>
    <w:uiPriority w:val="99"/>
    <w:rsid w:val="00A10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10F21"/>
    <w:rPr>
      <w:rFonts w:ascii="Calibri" w:hAnsi="Calibri" w:cs="Times New Roman"/>
      <w:sz w:val="22"/>
      <w:szCs w:val="22"/>
    </w:rPr>
  </w:style>
  <w:style w:type="paragraph" w:styleId="a8">
    <w:name w:val="footer"/>
    <w:basedOn w:val="a"/>
    <w:link w:val="a9"/>
    <w:uiPriority w:val="99"/>
    <w:rsid w:val="00A10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10F21"/>
    <w:rPr>
      <w:rFonts w:ascii="Calibri" w:hAnsi="Calibri" w:cs="Times New Roman"/>
      <w:sz w:val="22"/>
      <w:szCs w:val="22"/>
    </w:rPr>
  </w:style>
  <w:style w:type="paragraph" w:styleId="aa">
    <w:name w:val="footnote text"/>
    <w:basedOn w:val="a"/>
    <w:link w:val="ab"/>
    <w:uiPriority w:val="99"/>
    <w:semiHidden/>
    <w:rsid w:val="0084667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846674"/>
    <w:rPr>
      <w:rFonts w:ascii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846674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rsid w:val="005A7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5A7584"/>
    <w:rPr>
      <w:rFonts w:ascii="Tahoma" w:hAnsi="Tahoma" w:cs="Tahoma"/>
      <w:sz w:val="16"/>
      <w:szCs w:val="16"/>
    </w:rPr>
  </w:style>
  <w:style w:type="character" w:styleId="af">
    <w:name w:val="Book Title"/>
    <w:basedOn w:val="a0"/>
    <w:uiPriority w:val="33"/>
    <w:qFormat/>
    <w:rsid w:val="00AA55AE"/>
    <w:rPr>
      <w:b/>
      <w:bCs/>
      <w:i/>
      <w:iC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DF013A-BE43-42F9-971E-1B4CFA72579D}"/>
      </w:docPartPr>
      <w:docPartBody>
        <w:p w:rsidR="00584DD4" w:rsidRDefault="00BE49F5">
          <w:r w:rsidRPr="00DB56D5">
            <w:rPr>
              <w:rStyle w:val="a3"/>
            </w:rPr>
            <w:t>Место для ввода текста.</w:t>
          </w:r>
        </w:p>
      </w:docPartBody>
    </w:docPart>
    <w:docPart>
      <w:docPartPr>
        <w:name w:val="63B6C5C038D34954A37B7874E72531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2489AD-5F20-438C-89EA-E4A4F06B3BD1}"/>
      </w:docPartPr>
      <w:docPartBody>
        <w:p w:rsidR="00584DD4" w:rsidRDefault="00BE49F5" w:rsidP="00BE49F5">
          <w:pPr>
            <w:pStyle w:val="63B6C5C038D34954A37B7874E7253185"/>
          </w:pPr>
          <w:r w:rsidRPr="00DB56D5">
            <w:rPr>
              <w:rStyle w:val="a3"/>
            </w:rPr>
            <w:t>Место для ввода текста.</w:t>
          </w:r>
        </w:p>
      </w:docPartBody>
    </w:docPart>
    <w:docPart>
      <w:docPartPr>
        <w:name w:val="733FD70A879548D38589D47625E48C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EF4CB9-E169-433F-9B28-E3D64EE4F1BE}"/>
      </w:docPartPr>
      <w:docPartBody>
        <w:p w:rsidR="00584DD4" w:rsidRDefault="00BE49F5" w:rsidP="00BE49F5">
          <w:pPr>
            <w:pStyle w:val="733FD70A879548D38589D47625E48CDD"/>
          </w:pPr>
          <w:r w:rsidRPr="00DB56D5">
            <w:rPr>
              <w:rStyle w:val="a3"/>
            </w:rPr>
            <w:t>Место для ввода даты.</w:t>
          </w:r>
        </w:p>
      </w:docPartBody>
    </w:docPart>
    <w:docPart>
      <w:docPartPr>
        <w:name w:val="41CC4C70532145B58A3D941C6CDD69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854FBA-3842-4C71-93A3-49DC3150CB82}"/>
      </w:docPartPr>
      <w:docPartBody>
        <w:p w:rsidR="00584DD4" w:rsidRDefault="00BE49F5" w:rsidP="00BE49F5">
          <w:pPr>
            <w:pStyle w:val="41CC4C70532145B58A3D941C6CDD69C4"/>
          </w:pPr>
          <w:r w:rsidRPr="00DB56D5">
            <w:rPr>
              <w:rStyle w:val="a3"/>
            </w:rPr>
            <w:t>Место для ввода текста.</w:t>
          </w:r>
        </w:p>
      </w:docPartBody>
    </w:docPart>
    <w:docPart>
      <w:docPartPr>
        <w:name w:val="B88485DEF7694E8F81CB751AAB740A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CF690E-81C3-4F6B-8CF5-A0821D8FCD2B}"/>
      </w:docPartPr>
      <w:docPartBody>
        <w:p w:rsidR="00584DD4" w:rsidRDefault="00BE49F5" w:rsidP="00BE49F5">
          <w:pPr>
            <w:pStyle w:val="B88485DEF7694E8F81CB751AAB740AB4"/>
          </w:pPr>
          <w:r w:rsidRPr="00DB56D5">
            <w:rPr>
              <w:rStyle w:val="a3"/>
            </w:rPr>
            <w:t>Место для ввода даты.</w:t>
          </w:r>
        </w:p>
      </w:docPartBody>
    </w:docPart>
    <w:docPart>
      <w:docPartPr>
        <w:name w:val="B4D94818540D4DD494B8FD8852272A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F30DC2-F921-40D7-A8F8-BE329219CDA0}"/>
      </w:docPartPr>
      <w:docPartBody>
        <w:p w:rsidR="00584DD4" w:rsidRDefault="00BE49F5" w:rsidP="00BE49F5">
          <w:pPr>
            <w:pStyle w:val="B4D94818540D4DD494B8FD8852272AB9"/>
          </w:pPr>
          <w:r w:rsidRPr="00DB56D5">
            <w:rPr>
              <w:rStyle w:val="a3"/>
            </w:rPr>
            <w:t>Место для ввода текста.</w:t>
          </w:r>
        </w:p>
      </w:docPartBody>
    </w:docPart>
    <w:docPart>
      <w:docPartPr>
        <w:name w:val="255E281AB831480E8C5F717E2B7B51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53E58F-41EF-4387-B309-3A8D09CEC529}"/>
      </w:docPartPr>
      <w:docPartBody>
        <w:p w:rsidR="00584DD4" w:rsidRDefault="00BE49F5" w:rsidP="00BE49F5">
          <w:pPr>
            <w:pStyle w:val="255E281AB831480E8C5F717E2B7B516F"/>
          </w:pPr>
          <w:r w:rsidRPr="00DB56D5">
            <w:rPr>
              <w:rStyle w:val="a3"/>
            </w:rPr>
            <w:t>Место для ввода текста.</w:t>
          </w:r>
        </w:p>
      </w:docPartBody>
    </w:docPart>
    <w:docPart>
      <w:docPartPr>
        <w:name w:val="EED8FEE8FC35463A8D8B54FE4012BC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4BE9F1-3437-4622-8520-1C19B2BDF0A8}"/>
      </w:docPartPr>
      <w:docPartBody>
        <w:p w:rsidR="00584DD4" w:rsidRDefault="00BE49F5" w:rsidP="00BE49F5">
          <w:pPr>
            <w:pStyle w:val="EED8FEE8FC35463A8D8B54FE4012BC37"/>
          </w:pPr>
          <w:r w:rsidRPr="00DB56D5">
            <w:rPr>
              <w:rStyle w:val="a3"/>
            </w:rPr>
            <w:t>Место для ввода даты.</w:t>
          </w:r>
        </w:p>
      </w:docPartBody>
    </w:docPart>
    <w:docPart>
      <w:docPartPr>
        <w:name w:val="654D824E36C1427FB47F2FBF08DF50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9FBCBD-F5CF-4F83-828B-4A1EE1E8E58C}"/>
      </w:docPartPr>
      <w:docPartBody>
        <w:p w:rsidR="00584DD4" w:rsidRDefault="00BE49F5" w:rsidP="00BE49F5">
          <w:pPr>
            <w:pStyle w:val="654D824E36C1427FB47F2FBF08DF5013"/>
          </w:pPr>
          <w:r w:rsidRPr="00DB56D5">
            <w:rPr>
              <w:rStyle w:val="a3"/>
            </w:rPr>
            <w:t>Место для ввода текста.</w:t>
          </w:r>
        </w:p>
      </w:docPartBody>
    </w:docPart>
    <w:docPart>
      <w:docPartPr>
        <w:name w:val="932CBCE2B0CB422EA6C8EFDB469292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14307E-60B6-4C36-802B-DDBC2435CB6F}"/>
      </w:docPartPr>
      <w:docPartBody>
        <w:p w:rsidR="00EB5C5C" w:rsidRDefault="0019200B" w:rsidP="0019200B">
          <w:pPr>
            <w:pStyle w:val="932CBCE2B0CB422EA6C8EFDB4692920F"/>
          </w:pPr>
          <w:r w:rsidRPr="00DB56D5">
            <w:rPr>
              <w:rStyle w:val="a3"/>
            </w:rPr>
            <w:t>Место для ввода текста.</w:t>
          </w:r>
        </w:p>
      </w:docPartBody>
    </w:docPart>
    <w:docPart>
      <w:docPartPr>
        <w:name w:val="EF3B69BA09C44397949056C59383F6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8C636D-9EB2-4ECC-B13F-346B10FADA2C}"/>
      </w:docPartPr>
      <w:docPartBody>
        <w:p w:rsidR="00EB5C5C" w:rsidRDefault="0019200B" w:rsidP="0019200B">
          <w:pPr>
            <w:pStyle w:val="EF3B69BA09C44397949056C59383F6D1"/>
          </w:pPr>
          <w:r w:rsidRPr="00DB56D5">
            <w:rPr>
              <w:rStyle w:val="a3"/>
            </w:rPr>
            <w:t>Место для ввода даты.</w:t>
          </w:r>
        </w:p>
      </w:docPartBody>
    </w:docPart>
    <w:docPart>
      <w:docPartPr>
        <w:name w:val="3FF3C1A3F3CC4955940FFAB26FF82E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007ECF-54B1-4F07-93F5-3DDBAF7526C2}"/>
      </w:docPartPr>
      <w:docPartBody>
        <w:p w:rsidR="00EB5C5C" w:rsidRDefault="0019200B" w:rsidP="0019200B">
          <w:pPr>
            <w:pStyle w:val="3FF3C1A3F3CC4955940FFAB26FF82E3B"/>
          </w:pPr>
          <w:r w:rsidRPr="00DB56D5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941FCE54CF4CE1B594A396B793B5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BEA6B2-18EF-48B4-A93A-6D7F25913394}"/>
      </w:docPartPr>
      <w:docPartBody>
        <w:p w:rsidR="00EB5C5C" w:rsidRDefault="0019200B" w:rsidP="0019200B">
          <w:pPr>
            <w:pStyle w:val="92941FCE54CF4CE1B594A396B793B506"/>
          </w:pPr>
          <w:r w:rsidRPr="00DB56D5">
            <w:rPr>
              <w:rStyle w:val="a3"/>
            </w:rPr>
            <w:t>Место для ввода текста.</w:t>
          </w:r>
        </w:p>
      </w:docPartBody>
    </w:docPart>
    <w:docPart>
      <w:docPartPr>
        <w:name w:val="259D1E5D6C794A998B5D0B0331214D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96CFF0-7761-428F-AB0D-BED9680A06E7}"/>
      </w:docPartPr>
      <w:docPartBody>
        <w:p w:rsidR="00EB5C5C" w:rsidRDefault="0019200B" w:rsidP="0019200B">
          <w:pPr>
            <w:pStyle w:val="259D1E5D6C794A998B5D0B0331214DAE"/>
          </w:pPr>
          <w:r w:rsidRPr="00DB56D5">
            <w:rPr>
              <w:rStyle w:val="a3"/>
            </w:rPr>
            <w:t>Место для ввода даты.</w:t>
          </w:r>
        </w:p>
      </w:docPartBody>
    </w:docPart>
    <w:docPart>
      <w:docPartPr>
        <w:name w:val="A2F157C5CB4A46479C8B1D0932A1FF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EB26AF-1436-4E91-A8E2-ADA2185DE910}"/>
      </w:docPartPr>
      <w:docPartBody>
        <w:p w:rsidR="00EB5C5C" w:rsidRDefault="0019200B" w:rsidP="0019200B">
          <w:pPr>
            <w:pStyle w:val="A2F157C5CB4A46479C8B1D0932A1FF04"/>
          </w:pPr>
          <w:r w:rsidRPr="00DB56D5">
            <w:rPr>
              <w:rStyle w:val="a3"/>
            </w:rPr>
            <w:t>Место для ввода текста.</w:t>
          </w:r>
        </w:p>
      </w:docPartBody>
    </w:docPart>
    <w:docPart>
      <w:docPartPr>
        <w:name w:val="EF3683E25B524A19B8EFFDF48A5984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109687-CBE8-46C4-BD1F-965EC8A8EE7D}"/>
      </w:docPartPr>
      <w:docPartBody>
        <w:p w:rsidR="00EB5C5C" w:rsidRDefault="0019200B" w:rsidP="0019200B">
          <w:pPr>
            <w:pStyle w:val="EF3683E25B524A19B8EFFDF48A59842A"/>
          </w:pPr>
          <w:r w:rsidRPr="00DB56D5">
            <w:rPr>
              <w:rStyle w:val="a3"/>
            </w:rPr>
            <w:t>Место для ввода текста.</w:t>
          </w:r>
        </w:p>
      </w:docPartBody>
    </w:docPart>
    <w:docPart>
      <w:docPartPr>
        <w:name w:val="5A5A900A4A2A4CC4A50759F2957E95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2933BD-DC68-4479-BE45-1ACCD2FE879E}"/>
      </w:docPartPr>
      <w:docPartBody>
        <w:p w:rsidR="00EB5C5C" w:rsidRDefault="0019200B" w:rsidP="0019200B">
          <w:pPr>
            <w:pStyle w:val="5A5A900A4A2A4CC4A50759F2957E950D"/>
          </w:pPr>
          <w:r w:rsidRPr="00DB56D5">
            <w:rPr>
              <w:rStyle w:val="a3"/>
            </w:rPr>
            <w:t>Место для ввода текста.</w:t>
          </w:r>
        </w:p>
      </w:docPartBody>
    </w:docPart>
    <w:docPart>
      <w:docPartPr>
        <w:name w:val="C5C64DAE88A14AE1B8873E2D6D7F0A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040B59-463B-4A7E-8096-2A0D9FA6D3FF}"/>
      </w:docPartPr>
      <w:docPartBody>
        <w:p w:rsidR="00EB5C5C" w:rsidRDefault="0019200B" w:rsidP="0019200B">
          <w:pPr>
            <w:pStyle w:val="C5C64DAE88A14AE1B8873E2D6D7F0ABA"/>
          </w:pPr>
          <w:r w:rsidRPr="00DB56D5">
            <w:rPr>
              <w:rStyle w:val="a3"/>
            </w:rPr>
            <w:t>Место для ввода даты.</w:t>
          </w:r>
        </w:p>
      </w:docPartBody>
    </w:docPart>
    <w:docPart>
      <w:docPartPr>
        <w:name w:val="C6E10827AF224996ADECA02606760D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C818A4-B402-4E4C-80F8-08D4FA5A2098}"/>
      </w:docPartPr>
      <w:docPartBody>
        <w:p w:rsidR="00EB5C5C" w:rsidRDefault="0019200B" w:rsidP="0019200B">
          <w:pPr>
            <w:pStyle w:val="C6E10827AF224996ADECA02606760D94"/>
          </w:pPr>
          <w:r w:rsidRPr="00DB56D5">
            <w:rPr>
              <w:rStyle w:val="a3"/>
            </w:rPr>
            <w:t>Место для ввода текста.</w:t>
          </w:r>
        </w:p>
      </w:docPartBody>
    </w:docPart>
    <w:docPart>
      <w:docPartPr>
        <w:name w:val="123175F83DF1497B9A516356DF18AB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90CBEF-69D5-4879-A417-6206C9CAF1C7}"/>
      </w:docPartPr>
      <w:docPartBody>
        <w:p w:rsidR="00EB5C5C" w:rsidRDefault="0019200B" w:rsidP="0019200B">
          <w:pPr>
            <w:pStyle w:val="123175F83DF1497B9A516356DF18ABC6"/>
          </w:pPr>
          <w:r w:rsidRPr="00DB56D5">
            <w:rPr>
              <w:rStyle w:val="a3"/>
            </w:rPr>
            <w:t>Место для ввода текста.</w:t>
          </w:r>
        </w:p>
      </w:docPartBody>
    </w:docPart>
    <w:docPart>
      <w:docPartPr>
        <w:name w:val="357F406A8F22407F95CE7B426F095A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147267-0F4A-4389-A216-952481A35F50}"/>
      </w:docPartPr>
      <w:docPartBody>
        <w:p w:rsidR="00EB5C5C" w:rsidRDefault="0019200B" w:rsidP="0019200B">
          <w:pPr>
            <w:pStyle w:val="357F406A8F22407F95CE7B426F095A8B"/>
          </w:pPr>
          <w:r w:rsidRPr="00DB56D5">
            <w:rPr>
              <w:rStyle w:val="a3"/>
            </w:rPr>
            <w:t>Место для ввода текста.</w:t>
          </w:r>
        </w:p>
      </w:docPartBody>
    </w:docPart>
    <w:docPart>
      <w:docPartPr>
        <w:name w:val="44955D7DF81A42C1997639E5AEC6F3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38F4A8-53C0-4E29-8496-5D4CA7EB41A8}"/>
      </w:docPartPr>
      <w:docPartBody>
        <w:p w:rsidR="00EB5C5C" w:rsidRDefault="0019200B" w:rsidP="0019200B">
          <w:pPr>
            <w:pStyle w:val="44955D7DF81A42C1997639E5AEC6F3C1"/>
          </w:pPr>
          <w:r w:rsidRPr="00DB56D5">
            <w:rPr>
              <w:rStyle w:val="a3"/>
            </w:rPr>
            <w:t>Место для ввода даты.</w:t>
          </w:r>
        </w:p>
      </w:docPartBody>
    </w:docPart>
    <w:docPart>
      <w:docPartPr>
        <w:name w:val="9569A1DB2DDF4EFCB0089C52D9823E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01948F-B516-452A-AB96-D24DDBCCAB9F}"/>
      </w:docPartPr>
      <w:docPartBody>
        <w:p w:rsidR="00EB5C5C" w:rsidRDefault="0019200B" w:rsidP="0019200B">
          <w:pPr>
            <w:pStyle w:val="9569A1DB2DDF4EFCB0089C52D9823EA1"/>
          </w:pPr>
          <w:r w:rsidRPr="00DB56D5">
            <w:rPr>
              <w:rStyle w:val="a3"/>
            </w:rPr>
            <w:t>Место для ввода текста.</w:t>
          </w:r>
        </w:p>
      </w:docPartBody>
    </w:docPart>
    <w:docPart>
      <w:docPartPr>
        <w:name w:val="29EDE34211804985A1EAFE6A67CC90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262623-7359-4312-9599-C72F4F59F530}"/>
      </w:docPartPr>
      <w:docPartBody>
        <w:p w:rsidR="00EB5C5C" w:rsidRDefault="0019200B" w:rsidP="0019200B">
          <w:pPr>
            <w:pStyle w:val="29EDE34211804985A1EAFE6A67CC9093"/>
          </w:pPr>
          <w:r w:rsidRPr="00DB56D5">
            <w:rPr>
              <w:rStyle w:val="a3"/>
            </w:rPr>
            <w:t>Место для ввода текста.</w:t>
          </w:r>
        </w:p>
      </w:docPartBody>
    </w:docPart>
    <w:docPart>
      <w:docPartPr>
        <w:name w:val="B3A52A2D9A784303A7E3667733B4CD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79631A-01A3-4377-A291-4CE515425C3F}"/>
      </w:docPartPr>
      <w:docPartBody>
        <w:p w:rsidR="00EB5C5C" w:rsidRDefault="0019200B" w:rsidP="0019200B">
          <w:pPr>
            <w:pStyle w:val="B3A52A2D9A784303A7E3667733B4CD02"/>
          </w:pPr>
          <w:r w:rsidRPr="00DB56D5">
            <w:rPr>
              <w:rStyle w:val="a3"/>
            </w:rPr>
            <w:t>Место для ввода текста.</w:t>
          </w:r>
        </w:p>
      </w:docPartBody>
    </w:docPart>
    <w:docPart>
      <w:docPartPr>
        <w:name w:val="5B2F0039E6894AEFA080F85740ABC0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519C83-05FA-4EF8-9714-42C1251E7D3B}"/>
      </w:docPartPr>
      <w:docPartBody>
        <w:p w:rsidR="00EB5C5C" w:rsidRDefault="0019200B" w:rsidP="0019200B">
          <w:pPr>
            <w:pStyle w:val="5B2F0039E6894AEFA080F85740ABC01D"/>
          </w:pPr>
          <w:r w:rsidRPr="00DB56D5">
            <w:rPr>
              <w:rStyle w:val="a3"/>
            </w:rPr>
            <w:t>Место для ввода даты.</w:t>
          </w:r>
        </w:p>
      </w:docPartBody>
    </w:docPart>
    <w:docPart>
      <w:docPartPr>
        <w:name w:val="D48C96ACB8CD42FFBED5400F5FEAA6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8E00C7-290F-402A-90B1-259B4D0D6436}"/>
      </w:docPartPr>
      <w:docPartBody>
        <w:p w:rsidR="00EB5C5C" w:rsidRDefault="0019200B" w:rsidP="0019200B">
          <w:pPr>
            <w:pStyle w:val="D48C96ACB8CD42FFBED5400F5FEAA699"/>
          </w:pPr>
          <w:r w:rsidRPr="00DB56D5">
            <w:rPr>
              <w:rStyle w:val="a3"/>
            </w:rPr>
            <w:t>Место для ввода текста.</w:t>
          </w:r>
        </w:p>
      </w:docPartBody>
    </w:docPart>
    <w:docPart>
      <w:docPartPr>
        <w:name w:val="F5F49268EBDA45A8BBC7B7E6BE17EF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FDBCDE-841F-4D4E-A871-B334F4AA5088}"/>
      </w:docPartPr>
      <w:docPartBody>
        <w:p w:rsidR="00EB5C5C" w:rsidRDefault="0019200B" w:rsidP="0019200B">
          <w:pPr>
            <w:pStyle w:val="F5F49268EBDA45A8BBC7B7E6BE17EFA2"/>
          </w:pPr>
          <w:r w:rsidRPr="00DB56D5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E49F5"/>
    <w:rsid w:val="001168FE"/>
    <w:rsid w:val="00120BA5"/>
    <w:rsid w:val="0019200B"/>
    <w:rsid w:val="00197BCA"/>
    <w:rsid w:val="00582DA5"/>
    <w:rsid w:val="00584DD4"/>
    <w:rsid w:val="00680C87"/>
    <w:rsid w:val="006B2D4E"/>
    <w:rsid w:val="00705E35"/>
    <w:rsid w:val="00AA3311"/>
    <w:rsid w:val="00B819AD"/>
    <w:rsid w:val="00BE49F5"/>
    <w:rsid w:val="00D327A0"/>
    <w:rsid w:val="00EB5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9200B"/>
    <w:rPr>
      <w:rFonts w:cs="Times New Roman"/>
      <w:color w:val="808080"/>
    </w:rPr>
  </w:style>
  <w:style w:type="paragraph" w:customStyle="1" w:styleId="63B6C5C038D34954A37B7874E7253185">
    <w:name w:val="63B6C5C038D34954A37B7874E7253185"/>
    <w:rsid w:val="00BE49F5"/>
  </w:style>
  <w:style w:type="paragraph" w:customStyle="1" w:styleId="733FD70A879548D38589D47625E48CDD">
    <w:name w:val="733FD70A879548D38589D47625E48CDD"/>
    <w:rsid w:val="00BE49F5"/>
  </w:style>
  <w:style w:type="paragraph" w:customStyle="1" w:styleId="9BCA738BDEBB4613B6B6D339398F90C3">
    <w:name w:val="9BCA738BDEBB4613B6B6D339398F90C3"/>
    <w:rsid w:val="00BE49F5"/>
  </w:style>
  <w:style w:type="paragraph" w:customStyle="1" w:styleId="FD5719CF1D3F4D18AB8F7B2C17D58519">
    <w:name w:val="FD5719CF1D3F4D18AB8F7B2C17D58519"/>
    <w:rsid w:val="00BE49F5"/>
  </w:style>
  <w:style w:type="paragraph" w:customStyle="1" w:styleId="B8E1BD90BF2B4C1AA01188628F5E83EF">
    <w:name w:val="B8E1BD90BF2B4C1AA01188628F5E83EF"/>
    <w:rsid w:val="00BE49F5"/>
  </w:style>
  <w:style w:type="paragraph" w:customStyle="1" w:styleId="9BAFBA823BB94E0AB0285B1660969527">
    <w:name w:val="9BAFBA823BB94E0AB0285B1660969527"/>
    <w:rsid w:val="00BE49F5"/>
  </w:style>
  <w:style w:type="paragraph" w:customStyle="1" w:styleId="84F191ACBCD94AD49270D5B601750FBA">
    <w:name w:val="84F191ACBCD94AD49270D5B601750FBA"/>
    <w:rsid w:val="00BE49F5"/>
  </w:style>
  <w:style w:type="paragraph" w:customStyle="1" w:styleId="C4DB2FE9A3CE4917925630239BAD4D07">
    <w:name w:val="C4DB2FE9A3CE4917925630239BAD4D07"/>
    <w:rsid w:val="00BE49F5"/>
  </w:style>
  <w:style w:type="paragraph" w:customStyle="1" w:styleId="147EAA5AE31442FDBD1F8FFA998DBFB5">
    <w:name w:val="147EAA5AE31442FDBD1F8FFA998DBFB5"/>
    <w:rsid w:val="00BE49F5"/>
  </w:style>
  <w:style w:type="paragraph" w:customStyle="1" w:styleId="625578E0C34D48B095146EDE28AD9EE9">
    <w:name w:val="625578E0C34D48B095146EDE28AD9EE9"/>
    <w:rsid w:val="00BE49F5"/>
  </w:style>
  <w:style w:type="paragraph" w:customStyle="1" w:styleId="15312F095EC345B0B748910B34941FBB">
    <w:name w:val="15312F095EC345B0B748910B34941FBB"/>
    <w:rsid w:val="00BE49F5"/>
  </w:style>
  <w:style w:type="paragraph" w:customStyle="1" w:styleId="71997F18B04E4E0E85626F5AD1ACCF4A">
    <w:name w:val="71997F18B04E4E0E85626F5AD1ACCF4A"/>
    <w:rsid w:val="00BE49F5"/>
  </w:style>
  <w:style w:type="paragraph" w:customStyle="1" w:styleId="F29AEF7BDE4947AB9F88107935C0FA44">
    <w:name w:val="F29AEF7BDE4947AB9F88107935C0FA44"/>
    <w:rsid w:val="00BE49F5"/>
  </w:style>
  <w:style w:type="paragraph" w:customStyle="1" w:styleId="79D49CB2AD4746BE9A367D87333DFE09">
    <w:name w:val="79D49CB2AD4746BE9A367D87333DFE09"/>
    <w:rsid w:val="00BE49F5"/>
  </w:style>
  <w:style w:type="paragraph" w:customStyle="1" w:styleId="FE858CC326CE4692AD3E88FC014FC14C">
    <w:name w:val="FE858CC326CE4692AD3E88FC014FC14C"/>
    <w:rsid w:val="00BE49F5"/>
  </w:style>
  <w:style w:type="paragraph" w:customStyle="1" w:styleId="211CBE70E6FC4B7680136FD78AFC248F">
    <w:name w:val="211CBE70E6FC4B7680136FD78AFC248F"/>
    <w:rsid w:val="00BE49F5"/>
  </w:style>
  <w:style w:type="paragraph" w:customStyle="1" w:styleId="BB4C277BC6FE4C89874CEDBCCDD028E3">
    <w:name w:val="BB4C277BC6FE4C89874CEDBCCDD028E3"/>
    <w:rsid w:val="00BE49F5"/>
  </w:style>
  <w:style w:type="paragraph" w:customStyle="1" w:styleId="C1F2886AD7D5413784BB2A20C788ADBA">
    <w:name w:val="C1F2886AD7D5413784BB2A20C788ADBA"/>
    <w:rsid w:val="00BE49F5"/>
  </w:style>
  <w:style w:type="paragraph" w:customStyle="1" w:styleId="D0296B8AD38C40279DFF9DD5634FBCAE">
    <w:name w:val="D0296B8AD38C40279DFF9DD5634FBCAE"/>
    <w:rsid w:val="00BE49F5"/>
  </w:style>
  <w:style w:type="paragraph" w:customStyle="1" w:styleId="03C92A0D7B514D00AA74F3CA151C0291">
    <w:name w:val="03C92A0D7B514D00AA74F3CA151C0291"/>
    <w:rsid w:val="00BE49F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3C92A0D7B514D00AA74F3CA151C02911">
    <w:name w:val="03C92A0D7B514D00AA74F3CA151C02911"/>
    <w:rsid w:val="00BE49F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7FA969E987A48FEB450B1D10926ABAD">
    <w:name w:val="47FA969E987A48FEB450B1D10926ABAD"/>
    <w:rsid w:val="00BE49F5"/>
  </w:style>
  <w:style w:type="paragraph" w:customStyle="1" w:styleId="3457129B98504663ADCF8805CDBDD858">
    <w:name w:val="3457129B98504663ADCF8805CDBDD858"/>
    <w:rsid w:val="00BE49F5"/>
  </w:style>
  <w:style w:type="paragraph" w:customStyle="1" w:styleId="C6C774A45F56404D8EBF49E952AFA3C0">
    <w:name w:val="C6C774A45F56404D8EBF49E952AFA3C0"/>
    <w:rsid w:val="00BE49F5"/>
  </w:style>
  <w:style w:type="paragraph" w:customStyle="1" w:styleId="8DC1CBBF08AA4BED940B226537EB3C30">
    <w:name w:val="8DC1CBBF08AA4BED940B226537EB3C30"/>
    <w:rsid w:val="00BE49F5"/>
  </w:style>
  <w:style w:type="paragraph" w:customStyle="1" w:styleId="2153AE275C6D41D18C1132028EA517C7">
    <w:name w:val="2153AE275C6D41D18C1132028EA517C7"/>
    <w:rsid w:val="00BE49F5"/>
  </w:style>
  <w:style w:type="paragraph" w:customStyle="1" w:styleId="2D83557926B6492DAC9A19240359806E">
    <w:name w:val="2D83557926B6492DAC9A19240359806E"/>
    <w:rsid w:val="00BE49F5"/>
  </w:style>
  <w:style w:type="paragraph" w:customStyle="1" w:styleId="FF8D5CC34D1A47EEA47302CF1BE07E82">
    <w:name w:val="FF8D5CC34D1A47EEA47302CF1BE07E82"/>
    <w:rsid w:val="00BE49F5"/>
  </w:style>
  <w:style w:type="paragraph" w:customStyle="1" w:styleId="853EB15CBC4F41468F680CA3C4DE60C3">
    <w:name w:val="853EB15CBC4F41468F680CA3C4DE60C3"/>
    <w:rsid w:val="00BE49F5"/>
  </w:style>
  <w:style w:type="paragraph" w:customStyle="1" w:styleId="FCD80425440940AE9D17DCBFC25053AA">
    <w:name w:val="FCD80425440940AE9D17DCBFC25053AA"/>
    <w:rsid w:val="00BE49F5"/>
  </w:style>
  <w:style w:type="paragraph" w:customStyle="1" w:styleId="27A846EF23D1420AADC2808ADD5C71CF">
    <w:name w:val="27A846EF23D1420AADC2808ADD5C71CF"/>
    <w:rsid w:val="00BE49F5"/>
  </w:style>
  <w:style w:type="paragraph" w:customStyle="1" w:styleId="4040BCEB462641E5AA8B8DAA42F1A62B">
    <w:name w:val="4040BCEB462641E5AA8B8DAA42F1A62B"/>
    <w:rsid w:val="00BE49F5"/>
  </w:style>
  <w:style w:type="paragraph" w:customStyle="1" w:styleId="4C859C927A024DF187CBB4415FFA6120">
    <w:name w:val="4C859C927A024DF187CBB4415FFA6120"/>
    <w:rsid w:val="00BE49F5"/>
  </w:style>
  <w:style w:type="paragraph" w:customStyle="1" w:styleId="0342D793074241B29B7332CEDB3D1391">
    <w:name w:val="0342D793074241B29B7332CEDB3D1391"/>
    <w:rsid w:val="00BE49F5"/>
  </w:style>
  <w:style w:type="paragraph" w:customStyle="1" w:styleId="41CC4C70532145B58A3D941C6CDD69C4">
    <w:name w:val="41CC4C70532145B58A3D941C6CDD69C4"/>
    <w:rsid w:val="00BE49F5"/>
  </w:style>
  <w:style w:type="paragraph" w:customStyle="1" w:styleId="B88485DEF7694E8F81CB751AAB740AB4">
    <w:name w:val="B88485DEF7694E8F81CB751AAB740AB4"/>
    <w:rsid w:val="00BE49F5"/>
  </w:style>
  <w:style w:type="paragraph" w:customStyle="1" w:styleId="B4D94818540D4DD494B8FD8852272AB9">
    <w:name w:val="B4D94818540D4DD494B8FD8852272AB9"/>
    <w:rsid w:val="00BE49F5"/>
  </w:style>
  <w:style w:type="paragraph" w:customStyle="1" w:styleId="255E281AB831480E8C5F717E2B7B516F">
    <w:name w:val="255E281AB831480E8C5F717E2B7B516F"/>
    <w:rsid w:val="00BE49F5"/>
  </w:style>
  <w:style w:type="paragraph" w:customStyle="1" w:styleId="EED8FEE8FC35463A8D8B54FE4012BC37">
    <w:name w:val="EED8FEE8FC35463A8D8B54FE4012BC37"/>
    <w:rsid w:val="00BE49F5"/>
  </w:style>
  <w:style w:type="paragraph" w:customStyle="1" w:styleId="654D824E36C1427FB47F2FBF08DF5013">
    <w:name w:val="654D824E36C1427FB47F2FBF08DF5013"/>
    <w:rsid w:val="00BE49F5"/>
  </w:style>
  <w:style w:type="paragraph" w:customStyle="1" w:styleId="03C92A0D7B514D00AA74F3CA151C02912">
    <w:name w:val="03C92A0D7B514D00AA74F3CA151C02912"/>
    <w:rsid w:val="00BE49F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1D72FEBD5854B00A7C95615E16B157B">
    <w:name w:val="F1D72FEBD5854B00A7C95615E16B157B"/>
    <w:rsid w:val="00BE49F5"/>
  </w:style>
  <w:style w:type="paragraph" w:customStyle="1" w:styleId="5166E3C928144E2DBC6D6B75A6EAE8EC">
    <w:name w:val="5166E3C928144E2DBC6D6B75A6EAE8EC"/>
    <w:rsid w:val="00BE49F5"/>
  </w:style>
  <w:style w:type="paragraph" w:customStyle="1" w:styleId="4773BABE100E4F92B2A726CC80567B2E">
    <w:name w:val="4773BABE100E4F92B2A726CC80567B2E"/>
    <w:rsid w:val="00BE49F5"/>
  </w:style>
  <w:style w:type="paragraph" w:customStyle="1" w:styleId="E44A947714364826A8D243DC3A7079DF">
    <w:name w:val="E44A947714364826A8D243DC3A7079DF"/>
    <w:rsid w:val="00BE49F5"/>
  </w:style>
  <w:style w:type="paragraph" w:customStyle="1" w:styleId="4EED4156C77D423191F403C5BA83C3D9">
    <w:name w:val="4EED4156C77D423191F403C5BA83C3D9"/>
    <w:rsid w:val="00BE49F5"/>
  </w:style>
  <w:style w:type="paragraph" w:customStyle="1" w:styleId="6536C17894F7479C96C4647AA687E326">
    <w:name w:val="6536C17894F7479C96C4647AA687E326"/>
    <w:rsid w:val="00BE49F5"/>
  </w:style>
  <w:style w:type="paragraph" w:customStyle="1" w:styleId="1CE5ACF95494427E8DCBAC4BBB3E035B">
    <w:name w:val="1CE5ACF95494427E8DCBAC4BBB3E035B"/>
    <w:rsid w:val="00BE49F5"/>
  </w:style>
  <w:style w:type="paragraph" w:customStyle="1" w:styleId="1552A6B215AE403AA4F523127021046C">
    <w:name w:val="1552A6B215AE403AA4F523127021046C"/>
    <w:rsid w:val="00BE49F5"/>
  </w:style>
  <w:style w:type="paragraph" w:customStyle="1" w:styleId="DA1087F2B2D543A1BFB858219A2A245F">
    <w:name w:val="DA1087F2B2D543A1BFB858219A2A245F"/>
    <w:rsid w:val="00BE49F5"/>
  </w:style>
  <w:style w:type="paragraph" w:customStyle="1" w:styleId="C2953354C0804B03BAF0E17457EB34E1">
    <w:name w:val="C2953354C0804B03BAF0E17457EB34E1"/>
    <w:rsid w:val="00BE49F5"/>
  </w:style>
  <w:style w:type="paragraph" w:customStyle="1" w:styleId="149E5E3BE54D466BA289E32FB02B06D6">
    <w:name w:val="149E5E3BE54D466BA289E32FB02B06D6"/>
    <w:rsid w:val="00BE49F5"/>
  </w:style>
  <w:style w:type="paragraph" w:customStyle="1" w:styleId="7793142BD7AB4556B63D86A964A19EE9">
    <w:name w:val="7793142BD7AB4556B63D86A964A19EE9"/>
    <w:rsid w:val="00BE49F5"/>
  </w:style>
  <w:style w:type="paragraph" w:customStyle="1" w:styleId="04F1CD579C994A63983B0F6F12861C6F">
    <w:name w:val="04F1CD579C994A63983B0F6F12861C6F"/>
    <w:rsid w:val="00BE49F5"/>
  </w:style>
  <w:style w:type="paragraph" w:customStyle="1" w:styleId="80722493E8004902AE6D2EB95694250C">
    <w:name w:val="80722493E8004902AE6D2EB95694250C"/>
    <w:rsid w:val="00BE49F5"/>
  </w:style>
  <w:style w:type="paragraph" w:customStyle="1" w:styleId="8584C8205C404325ADACBBE7889FD985">
    <w:name w:val="8584C8205C404325ADACBBE7889FD985"/>
    <w:rsid w:val="00BE49F5"/>
  </w:style>
  <w:style w:type="paragraph" w:customStyle="1" w:styleId="6396D1D6DF0E4F9C8A4866A85D03BC7A">
    <w:name w:val="6396D1D6DF0E4F9C8A4866A85D03BC7A"/>
    <w:rsid w:val="00BE49F5"/>
  </w:style>
  <w:style w:type="paragraph" w:customStyle="1" w:styleId="695E50D0E3B8447197684127F859A1FE">
    <w:name w:val="695E50D0E3B8447197684127F859A1FE"/>
    <w:rsid w:val="00BE49F5"/>
  </w:style>
  <w:style w:type="paragraph" w:customStyle="1" w:styleId="6641E585A92E4F5B87C0A0349EE8084F">
    <w:name w:val="6641E585A92E4F5B87C0A0349EE8084F"/>
    <w:rsid w:val="00BE49F5"/>
  </w:style>
  <w:style w:type="paragraph" w:customStyle="1" w:styleId="FEFFA108584048D8B1070ED77E5801C6">
    <w:name w:val="FEFFA108584048D8B1070ED77E5801C6"/>
    <w:rsid w:val="00BE49F5"/>
  </w:style>
  <w:style w:type="paragraph" w:customStyle="1" w:styleId="65C3F8E6F7574B10B17F089C8893593C">
    <w:name w:val="65C3F8E6F7574B10B17F089C8893593C"/>
    <w:rsid w:val="00BE49F5"/>
  </w:style>
  <w:style w:type="paragraph" w:customStyle="1" w:styleId="C8D99AFC8B5E4E9FB15CF61D62D8AB50">
    <w:name w:val="C8D99AFC8B5E4E9FB15CF61D62D8AB50"/>
    <w:rsid w:val="00BE49F5"/>
  </w:style>
  <w:style w:type="paragraph" w:customStyle="1" w:styleId="EB945E9F480D4E7EB6A5AFDACB127AF6">
    <w:name w:val="EB945E9F480D4E7EB6A5AFDACB127AF6"/>
    <w:rsid w:val="00BE49F5"/>
  </w:style>
  <w:style w:type="paragraph" w:customStyle="1" w:styleId="0199AE1D06CF4DA49CF975573CF7DAC3">
    <w:name w:val="0199AE1D06CF4DA49CF975573CF7DAC3"/>
    <w:rsid w:val="00BE49F5"/>
  </w:style>
  <w:style w:type="paragraph" w:customStyle="1" w:styleId="277E832FBFE64A86876746255CABBFBC">
    <w:name w:val="277E832FBFE64A86876746255CABBFBC"/>
    <w:rsid w:val="00BE49F5"/>
  </w:style>
  <w:style w:type="paragraph" w:customStyle="1" w:styleId="66857D9B5E754D0C8531E3E5B320C250">
    <w:name w:val="66857D9B5E754D0C8531E3E5B320C250"/>
    <w:rsid w:val="00BE49F5"/>
  </w:style>
  <w:style w:type="paragraph" w:customStyle="1" w:styleId="754572D5B0D34D569363A32DA9B5C622">
    <w:name w:val="754572D5B0D34D569363A32DA9B5C622"/>
    <w:rsid w:val="00BE49F5"/>
  </w:style>
  <w:style w:type="paragraph" w:customStyle="1" w:styleId="813B2847C40540C0B7B8FC7DF8A23D1C">
    <w:name w:val="813B2847C40540C0B7B8FC7DF8A23D1C"/>
    <w:rsid w:val="00BE49F5"/>
  </w:style>
  <w:style w:type="paragraph" w:customStyle="1" w:styleId="7DFB6D08330743C8B4FB21E3A8368DE3">
    <w:name w:val="7DFB6D08330743C8B4FB21E3A8368DE3"/>
    <w:rsid w:val="00BE49F5"/>
  </w:style>
  <w:style w:type="paragraph" w:customStyle="1" w:styleId="57EA0F298F5B429F9D7C187D93EB9632">
    <w:name w:val="57EA0F298F5B429F9D7C187D93EB9632"/>
    <w:rsid w:val="00BE49F5"/>
  </w:style>
  <w:style w:type="paragraph" w:customStyle="1" w:styleId="30EB915A88774DCAA47FB9A70B1AFC27">
    <w:name w:val="30EB915A88774DCAA47FB9A70B1AFC27"/>
    <w:rsid w:val="00BE49F5"/>
  </w:style>
  <w:style w:type="paragraph" w:customStyle="1" w:styleId="11486BA8A1D54524A397C0611DCA8517">
    <w:name w:val="11486BA8A1D54524A397C0611DCA8517"/>
    <w:rsid w:val="00BE49F5"/>
  </w:style>
  <w:style w:type="paragraph" w:customStyle="1" w:styleId="A201D3228A5C4A928F3171EBD67E7198">
    <w:name w:val="A201D3228A5C4A928F3171EBD67E7198"/>
    <w:rsid w:val="00BE49F5"/>
  </w:style>
  <w:style w:type="paragraph" w:customStyle="1" w:styleId="F985E55C9E35438CB1B3D31A0855245C">
    <w:name w:val="F985E55C9E35438CB1B3D31A0855245C"/>
    <w:rsid w:val="00BE49F5"/>
  </w:style>
  <w:style w:type="paragraph" w:customStyle="1" w:styleId="F5F8A075D138471E9615DF1551876E64">
    <w:name w:val="F5F8A075D138471E9615DF1551876E64"/>
    <w:rsid w:val="00BE49F5"/>
  </w:style>
  <w:style w:type="paragraph" w:customStyle="1" w:styleId="1B637D8CC0B9453F9D72EB2AE50D14AA">
    <w:name w:val="1B637D8CC0B9453F9D72EB2AE50D14AA"/>
    <w:rsid w:val="00BE49F5"/>
  </w:style>
  <w:style w:type="paragraph" w:customStyle="1" w:styleId="3B74F2CDDCF14598B6107FA5A7433224">
    <w:name w:val="3B74F2CDDCF14598B6107FA5A7433224"/>
    <w:rsid w:val="00BE49F5"/>
  </w:style>
  <w:style w:type="paragraph" w:customStyle="1" w:styleId="E3AE63C1203F492EBF6953C6D3CC6824">
    <w:name w:val="E3AE63C1203F492EBF6953C6D3CC6824"/>
    <w:rsid w:val="00BE49F5"/>
  </w:style>
  <w:style w:type="paragraph" w:customStyle="1" w:styleId="5C69968AE63440778815F02858EB4F57">
    <w:name w:val="5C69968AE63440778815F02858EB4F57"/>
    <w:rsid w:val="00BE49F5"/>
  </w:style>
  <w:style w:type="paragraph" w:customStyle="1" w:styleId="2756C42DBBB346F48294CA79C4D3880F">
    <w:name w:val="2756C42DBBB346F48294CA79C4D3880F"/>
    <w:rsid w:val="00BE49F5"/>
  </w:style>
  <w:style w:type="paragraph" w:customStyle="1" w:styleId="5DAB222FB6BB4BE29F5117F9F5D62045">
    <w:name w:val="5DAB222FB6BB4BE29F5117F9F5D62045"/>
    <w:rsid w:val="00BE49F5"/>
  </w:style>
  <w:style w:type="paragraph" w:customStyle="1" w:styleId="15F6D5EA253648268AC49B690C673B9E">
    <w:name w:val="15F6D5EA253648268AC49B690C673B9E"/>
    <w:rsid w:val="00BE49F5"/>
  </w:style>
  <w:style w:type="paragraph" w:customStyle="1" w:styleId="B5B536087E794FEF8D77CBC1ED80F347">
    <w:name w:val="B5B536087E794FEF8D77CBC1ED80F347"/>
    <w:rsid w:val="00BE49F5"/>
  </w:style>
  <w:style w:type="paragraph" w:customStyle="1" w:styleId="8D5B0D572882457BBCACF47CB7C50BBC">
    <w:name w:val="8D5B0D572882457BBCACF47CB7C50BBC"/>
    <w:rsid w:val="00BE49F5"/>
  </w:style>
  <w:style w:type="paragraph" w:customStyle="1" w:styleId="FC1D9EC22E9543E394C01EF6D50A421C">
    <w:name w:val="FC1D9EC22E9543E394C01EF6D50A421C"/>
    <w:rsid w:val="00BE49F5"/>
  </w:style>
  <w:style w:type="paragraph" w:customStyle="1" w:styleId="DDFD614EAE4E495BBE443A7D2E625302">
    <w:name w:val="DDFD614EAE4E495BBE443A7D2E625302"/>
    <w:rsid w:val="00BE49F5"/>
  </w:style>
  <w:style w:type="paragraph" w:customStyle="1" w:styleId="27E03A4CFD29448A8CFDB6B5CA535C86">
    <w:name w:val="27E03A4CFD29448A8CFDB6B5CA535C86"/>
    <w:rsid w:val="00BE49F5"/>
  </w:style>
  <w:style w:type="paragraph" w:customStyle="1" w:styleId="DD73ED61A54D4021AB13B90B0834220A">
    <w:name w:val="DD73ED61A54D4021AB13B90B0834220A"/>
    <w:rsid w:val="00BE49F5"/>
  </w:style>
  <w:style w:type="paragraph" w:customStyle="1" w:styleId="EB0FE95977954C299641AC10EB4B66F4">
    <w:name w:val="EB0FE95977954C299641AC10EB4B66F4"/>
    <w:rsid w:val="00BE49F5"/>
  </w:style>
  <w:style w:type="paragraph" w:customStyle="1" w:styleId="E9793C0B7A9C432BB1FEF9C6FB7B12CF">
    <w:name w:val="E9793C0B7A9C432BB1FEF9C6FB7B12CF"/>
    <w:rsid w:val="00BE49F5"/>
  </w:style>
  <w:style w:type="paragraph" w:customStyle="1" w:styleId="F8163839C4474043989D003BF456FB33">
    <w:name w:val="F8163839C4474043989D003BF456FB33"/>
    <w:rsid w:val="00BE49F5"/>
  </w:style>
  <w:style w:type="paragraph" w:customStyle="1" w:styleId="2DBF41650EAF449B8A01C6268ADDC97B">
    <w:name w:val="2DBF41650EAF449B8A01C6268ADDC97B"/>
    <w:rsid w:val="00BE49F5"/>
  </w:style>
  <w:style w:type="paragraph" w:customStyle="1" w:styleId="57B9D6F9907045BE838D19C25B49A5A3">
    <w:name w:val="57B9D6F9907045BE838D19C25B49A5A3"/>
    <w:rsid w:val="00BE49F5"/>
  </w:style>
  <w:style w:type="paragraph" w:customStyle="1" w:styleId="AF25D28265F8424885048CD01A923CE4">
    <w:name w:val="AF25D28265F8424885048CD01A923CE4"/>
    <w:rsid w:val="00BE49F5"/>
  </w:style>
  <w:style w:type="paragraph" w:customStyle="1" w:styleId="87F6847D9981418CA7ED842CDA32CBC4">
    <w:name w:val="87F6847D9981418CA7ED842CDA32CBC4"/>
    <w:rsid w:val="00BE49F5"/>
  </w:style>
  <w:style w:type="paragraph" w:customStyle="1" w:styleId="8A96775252924CFC8711A0B3579153E2">
    <w:name w:val="8A96775252924CFC8711A0B3579153E2"/>
    <w:rsid w:val="00BE49F5"/>
  </w:style>
  <w:style w:type="paragraph" w:customStyle="1" w:styleId="EE31B7A835794E5CA0730DE3CC442630">
    <w:name w:val="EE31B7A835794E5CA0730DE3CC442630"/>
    <w:rsid w:val="00BE49F5"/>
  </w:style>
  <w:style w:type="paragraph" w:customStyle="1" w:styleId="388640640A574332A27210DA9DCA9AD9">
    <w:name w:val="388640640A574332A27210DA9DCA9AD9"/>
    <w:rsid w:val="00BE49F5"/>
  </w:style>
  <w:style w:type="paragraph" w:customStyle="1" w:styleId="AC90C8C9754C40AA80CF85D9D694DD1E">
    <w:name w:val="AC90C8C9754C40AA80CF85D9D694DD1E"/>
    <w:rsid w:val="00BE49F5"/>
  </w:style>
  <w:style w:type="paragraph" w:customStyle="1" w:styleId="DB54932EEAC540C9A41583C15E7D6D0B">
    <w:name w:val="DB54932EEAC540C9A41583C15E7D6D0B"/>
    <w:rsid w:val="00BE49F5"/>
  </w:style>
  <w:style w:type="paragraph" w:customStyle="1" w:styleId="A9A4F62F0651465DB2CB2D184BBB0C08">
    <w:name w:val="A9A4F62F0651465DB2CB2D184BBB0C08"/>
    <w:rsid w:val="00BE49F5"/>
  </w:style>
  <w:style w:type="paragraph" w:customStyle="1" w:styleId="3E78A94315934F9ABBF3C592D6EA7A73">
    <w:name w:val="3E78A94315934F9ABBF3C592D6EA7A73"/>
    <w:rsid w:val="00BE49F5"/>
  </w:style>
  <w:style w:type="paragraph" w:customStyle="1" w:styleId="6C8C0A8F837845F38E17BD15B7EED3C3">
    <w:name w:val="6C8C0A8F837845F38E17BD15B7EED3C3"/>
    <w:rsid w:val="00BE49F5"/>
  </w:style>
  <w:style w:type="paragraph" w:customStyle="1" w:styleId="A5C72BC6B5BE405A9548E870D15B4708">
    <w:name w:val="A5C72BC6B5BE405A9548E870D15B4708"/>
    <w:rsid w:val="00BE49F5"/>
  </w:style>
  <w:style w:type="paragraph" w:customStyle="1" w:styleId="848DD6C14C6349CC9D41801A788220FB">
    <w:name w:val="848DD6C14C6349CC9D41801A788220FB"/>
    <w:rsid w:val="00BE49F5"/>
  </w:style>
  <w:style w:type="paragraph" w:customStyle="1" w:styleId="445C289259B14E0C9D81BFF8A0288ECF">
    <w:name w:val="445C289259B14E0C9D81BFF8A0288ECF"/>
    <w:rsid w:val="00BE49F5"/>
  </w:style>
  <w:style w:type="paragraph" w:customStyle="1" w:styleId="4CB740E373F54FE6B071DE10000E7D54">
    <w:name w:val="4CB740E373F54FE6B071DE10000E7D54"/>
    <w:rsid w:val="00BE49F5"/>
  </w:style>
  <w:style w:type="paragraph" w:customStyle="1" w:styleId="02C8D51E1AB848568605DFE12E8EE56C">
    <w:name w:val="02C8D51E1AB848568605DFE12E8EE56C"/>
    <w:rsid w:val="00BE49F5"/>
  </w:style>
  <w:style w:type="paragraph" w:customStyle="1" w:styleId="EE58A5E6D7004E8B89D1B17831FF7017">
    <w:name w:val="EE58A5E6D7004E8B89D1B17831FF7017"/>
    <w:rsid w:val="00BE49F5"/>
  </w:style>
  <w:style w:type="paragraph" w:customStyle="1" w:styleId="30C527E4EC6B4605AEDF984C3506F2CD">
    <w:name w:val="30C527E4EC6B4605AEDF984C3506F2CD"/>
    <w:rsid w:val="00BE49F5"/>
  </w:style>
  <w:style w:type="paragraph" w:customStyle="1" w:styleId="4C9493E5511C4D459B1CFED1A2889860">
    <w:name w:val="4C9493E5511C4D459B1CFED1A2889860"/>
    <w:rsid w:val="00BE49F5"/>
  </w:style>
  <w:style w:type="paragraph" w:customStyle="1" w:styleId="4FC47A1564BD416FAD601FF7B905D881">
    <w:name w:val="4FC47A1564BD416FAD601FF7B905D881"/>
    <w:rsid w:val="00BE49F5"/>
  </w:style>
  <w:style w:type="paragraph" w:customStyle="1" w:styleId="53C97187F1224296AE10E87259A361E2">
    <w:name w:val="53C97187F1224296AE10E87259A361E2"/>
    <w:rsid w:val="00BE49F5"/>
  </w:style>
  <w:style w:type="paragraph" w:customStyle="1" w:styleId="DFFAEF810EBE4853946353DEFFF8E8AF">
    <w:name w:val="DFFAEF810EBE4853946353DEFFF8E8AF"/>
    <w:rsid w:val="00BE49F5"/>
  </w:style>
  <w:style w:type="paragraph" w:customStyle="1" w:styleId="5A61C3A8B8554257A8E02400D9FD89EF">
    <w:name w:val="5A61C3A8B8554257A8E02400D9FD89EF"/>
    <w:rsid w:val="00BE49F5"/>
  </w:style>
  <w:style w:type="paragraph" w:customStyle="1" w:styleId="56FFD17B353A47A581FFC0921F9F2469">
    <w:name w:val="56FFD17B353A47A581FFC0921F9F2469"/>
    <w:rsid w:val="00BE49F5"/>
  </w:style>
  <w:style w:type="paragraph" w:customStyle="1" w:styleId="54A9F3D3B8ED48EF816A82DD228A01D7">
    <w:name w:val="54A9F3D3B8ED48EF816A82DD228A01D7"/>
    <w:rsid w:val="00BE49F5"/>
  </w:style>
  <w:style w:type="paragraph" w:customStyle="1" w:styleId="A1F88403387747AC946B5D5446C36E70">
    <w:name w:val="A1F88403387747AC946B5D5446C36E70"/>
    <w:rsid w:val="00BE49F5"/>
  </w:style>
  <w:style w:type="paragraph" w:customStyle="1" w:styleId="7A5D48A2A5AF41318C045E6580A2B475">
    <w:name w:val="7A5D48A2A5AF41318C045E6580A2B475"/>
    <w:rsid w:val="00BE49F5"/>
  </w:style>
  <w:style w:type="paragraph" w:customStyle="1" w:styleId="8BE66E47AC164476B92D1394951F5BF1">
    <w:name w:val="8BE66E47AC164476B92D1394951F5BF1"/>
    <w:rsid w:val="00BE49F5"/>
  </w:style>
  <w:style w:type="paragraph" w:customStyle="1" w:styleId="E429C503D94D45F28658CC6187BF806E">
    <w:name w:val="E429C503D94D45F28658CC6187BF806E"/>
    <w:rsid w:val="00BE49F5"/>
  </w:style>
  <w:style w:type="paragraph" w:customStyle="1" w:styleId="B8F339196AD740849FADC2575BD79791">
    <w:name w:val="B8F339196AD740849FADC2575BD79791"/>
    <w:rsid w:val="00BE49F5"/>
  </w:style>
  <w:style w:type="paragraph" w:customStyle="1" w:styleId="C0B8F23E77C24BA48DDC62FC372D3475">
    <w:name w:val="C0B8F23E77C24BA48DDC62FC372D3475"/>
    <w:rsid w:val="00BE49F5"/>
  </w:style>
  <w:style w:type="paragraph" w:customStyle="1" w:styleId="78696EF7DD144FB1A8DF09C1E1D15A3F">
    <w:name w:val="78696EF7DD144FB1A8DF09C1E1D15A3F"/>
    <w:rsid w:val="00BE49F5"/>
  </w:style>
  <w:style w:type="paragraph" w:customStyle="1" w:styleId="03C92A0D7B514D00AA74F3CA151C02913">
    <w:name w:val="03C92A0D7B514D00AA74F3CA151C02913"/>
    <w:rsid w:val="00BE49F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CC5FBDB238946FA89D3AD4C2B8AFCCA">
    <w:name w:val="FCC5FBDB238946FA89D3AD4C2B8AFCCA"/>
    <w:rsid w:val="00BE49F5"/>
  </w:style>
  <w:style w:type="paragraph" w:customStyle="1" w:styleId="2B8F7DF27559407DBA0348B581A37B9D">
    <w:name w:val="2B8F7DF27559407DBA0348B581A37B9D"/>
    <w:rsid w:val="00BE49F5"/>
  </w:style>
  <w:style w:type="paragraph" w:customStyle="1" w:styleId="2EC5405973004ABE873930A3DCCAD6E8">
    <w:name w:val="2EC5405973004ABE873930A3DCCAD6E8"/>
    <w:rsid w:val="00BE49F5"/>
  </w:style>
  <w:style w:type="paragraph" w:customStyle="1" w:styleId="F2BBE785F99A41AE80FE4CA6724C1F95">
    <w:name w:val="F2BBE785F99A41AE80FE4CA6724C1F95"/>
    <w:rsid w:val="00BE49F5"/>
  </w:style>
  <w:style w:type="paragraph" w:customStyle="1" w:styleId="6DE48D5F958D44BF836DFABB4EF4B8A9">
    <w:name w:val="6DE48D5F958D44BF836DFABB4EF4B8A9"/>
    <w:rsid w:val="00BE49F5"/>
  </w:style>
  <w:style w:type="paragraph" w:customStyle="1" w:styleId="6A5C34B56F394645977D08FC0109D49E">
    <w:name w:val="6A5C34B56F394645977D08FC0109D49E"/>
    <w:rsid w:val="00BE49F5"/>
  </w:style>
  <w:style w:type="paragraph" w:customStyle="1" w:styleId="20C3B6CB297E4A3E91EB50DDA720AB1E">
    <w:name w:val="20C3B6CB297E4A3E91EB50DDA720AB1E"/>
    <w:rsid w:val="00BE49F5"/>
  </w:style>
  <w:style w:type="paragraph" w:customStyle="1" w:styleId="BB54E4A58F1442CEB85EC3A3CC04CE3C">
    <w:name w:val="BB54E4A58F1442CEB85EC3A3CC04CE3C"/>
    <w:rsid w:val="00BE49F5"/>
  </w:style>
  <w:style w:type="paragraph" w:customStyle="1" w:styleId="39D465A3E7FF47DF97B306D8C797D0E1">
    <w:name w:val="39D465A3E7FF47DF97B306D8C797D0E1"/>
    <w:rsid w:val="00BE49F5"/>
  </w:style>
  <w:style w:type="paragraph" w:customStyle="1" w:styleId="21953A8B7B5D4750AE5688C5205DDB91">
    <w:name w:val="21953A8B7B5D4750AE5688C5205DDB91"/>
    <w:rsid w:val="00BE49F5"/>
  </w:style>
  <w:style w:type="paragraph" w:customStyle="1" w:styleId="87D189F1B0A34C72ACF3237D29F8BE27">
    <w:name w:val="87D189F1B0A34C72ACF3237D29F8BE27"/>
    <w:rsid w:val="00BE49F5"/>
  </w:style>
  <w:style w:type="paragraph" w:customStyle="1" w:styleId="45B8CDDA8E6849F885FF9D70F5BC367E">
    <w:name w:val="45B8CDDA8E6849F885FF9D70F5BC367E"/>
    <w:rsid w:val="00BE49F5"/>
  </w:style>
  <w:style w:type="paragraph" w:customStyle="1" w:styleId="5576BF07D3854FF68AE34EA98F0EFCBD">
    <w:name w:val="5576BF07D3854FF68AE34EA98F0EFCBD"/>
    <w:rsid w:val="00BE49F5"/>
  </w:style>
  <w:style w:type="paragraph" w:customStyle="1" w:styleId="DDE315EFECD4449AA123E220A7645C56">
    <w:name w:val="DDE315EFECD4449AA123E220A7645C56"/>
    <w:rsid w:val="00BE49F5"/>
  </w:style>
  <w:style w:type="paragraph" w:customStyle="1" w:styleId="E889E75AD482458288859FA480B13240">
    <w:name w:val="E889E75AD482458288859FA480B13240"/>
    <w:rsid w:val="00BE49F5"/>
  </w:style>
  <w:style w:type="paragraph" w:customStyle="1" w:styleId="E41AF44BE9B34AFEA442880A399B9E8E">
    <w:name w:val="E41AF44BE9B34AFEA442880A399B9E8E"/>
    <w:rsid w:val="00BE49F5"/>
  </w:style>
  <w:style w:type="paragraph" w:customStyle="1" w:styleId="24FBA6BE2BEC475A8CD207A4BDEAD527">
    <w:name w:val="24FBA6BE2BEC475A8CD207A4BDEAD527"/>
    <w:rsid w:val="00BE49F5"/>
  </w:style>
  <w:style w:type="paragraph" w:customStyle="1" w:styleId="F69D468CF80C49B0A757A086C24B3C61">
    <w:name w:val="F69D468CF80C49B0A757A086C24B3C61"/>
    <w:rsid w:val="00BE49F5"/>
  </w:style>
  <w:style w:type="paragraph" w:customStyle="1" w:styleId="17BB52039A734F97929C9D04983D18F0">
    <w:name w:val="17BB52039A734F97929C9D04983D18F0"/>
    <w:rsid w:val="00BE49F5"/>
  </w:style>
  <w:style w:type="paragraph" w:customStyle="1" w:styleId="2854D5E2F5CF40FA9A34511907CE4CD7">
    <w:name w:val="2854D5E2F5CF40FA9A34511907CE4CD7"/>
    <w:rsid w:val="00BE49F5"/>
  </w:style>
  <w:style w:type="paragraph" w:customStyle="1" w:styleId="2A362D69D41C45BD9D43DE2011323868">
    <w:name w:val="2A362D69D41C45BD9D43DE2011323868"/>
    <w:rsid w:val="00BE49F5"/>
  </w:style>
  <w:style w:type="paragraph" w:customStyle="1" w:styleId="03C92A0D7B514D00AA74F3CA151C02914">
    <w:name w:val="03C92A0D7B514D00AA74F3CA151C02914"/>
    <w:rsid w:val="00BE49F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C7DF2130656495EAEA9C1FEE813D6D7">
    <w:name w:val="4C7DF2130656495EAEA9C1FEE813D6D7"/>
    <w:rsid w:val="00BE49F5"/>
  </w:style>
  <w:style w:type="paragraph" w:customStyle="1" w:styleId="A8C3A9D7B687402B9BC012F1A1C82836">
    <w:name w:val="A8C3A9D7B687402B9BC012F1A1C82836"/>
    <w:rsid w:val="00BE49F5"/>
  </w:style>
  <w:style w:type="paragraph" w:customStyle="1" w:styleId="F850D8C2D36546878041C496C27ABB92">
    <w:name w:val="F850D8C2D36546878041C496C27ABB92"/>
    <w:rsid w:val="00BE49F5"/>
  </w:style>
  <w:style w:type="paragraph" w:customStyle="1" w:styleId="349E7F82E88241E2B313E1157819AA0E">
    <w:name w:val="349E7F82E88241E2B313E1157819AA0E"/>
    <w:rsid w:val="00BE49F5"/>
  </w:style>
  <w:style w:type="paragraph" w:customStyle="1" w:styleId="8DE0F4DF84C4474AB140D77A6038358E">
    <w:name w:val="8DE0F4DF84C4474AB140D77A6038358E"/>
    <w:rsid w:val="00BE49F5"/>
  </w:style>
  <w:style w:type="paragraph" w:customStyle="1" w:styleId="E66CA3B6D1BE4A6F9761954F26B7CB51">
    <w:name w:val="E66CA3B6D1BE4A6F9761954F26B7CB51"/>
    <w:rsid w:val="00BE49F5"/>
  </w:style>
  <w:style w:type="paragraph" w:customStyle="1" w:styleId="3C1D42DE2B7841998A7F8B4357072B72">
    <w:name w:val="3C1D42DE2B7841998A7F8B4357072B72"/>
    <w:rsid w:val="00BE49F5"/>
  </w:style>
  <w:style w:type="paragraph" w:customStyle="1" w:styleId="7FE9770C6DEC440C931C687BB9FBF084">
    <w:name w:val="7FE9770C6DEC440C931C687BB9FBF084"/>
    <w:rsid w:val="00BE49F5"/>
  </w:style>
  <w:style w:type="paragraph" w:customStyle="1" w:styleId="03C92A0D7B514D00AA74F3CA151C02915">
    <w:name w:val="03C92A0D7B514D00AA74F3CA151C02915"/>
    <w:rsid w:val="00BE49F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B1CD2D431FA4209AD05B2CE515FD52F">
    <w:name w:val="DB1CD2D431FA4209AD05B2CE515FD52F"/>
    <w:rsid w:val="00BE49F5"/>
  </w:style>
  <w:style w:type="paragraph" w:customStyle="1" w:styleId="F46F9278614D4C0B803E2244E3AF4D02">
    <w:name w:val="F46F9278614D4C0B803E2244E3AF4D02"/>
    <w:rsid w:val="00BE49F5"/>
  </w:style>
  <w:style w:type="paragraph" w:customStyle="1" w:styleId="8E5DA4512E1C46CDBC1DBB3F99993100">
    <w:name w:val="8E5DA4512E1C46CDBC1DBB3F99993100"/>
    <w:rsid w:val="00BE49F5"/>
  </w:style>
  <w:style w:type="paragraph" w:customStyle="1" w:styleId="F1E25C3163754B098D7A9CEFBC1CB740">
    <w:name w:val="F1E25C3163754B098D7A9CEFBC1CB740"/>
    <w:rsid w:val="00BE49F5"/>
  </w:style>
  <w:style w:type="paragraph" w:customStyle="1" w:styleId="1700359BFE9E48E8BB107FC708124862">
    <w:name w:val="1700359BFE9E48E8BB107FC708124862"/>
    <w:rsid w:val="00BE49F5"/>
  </w:style>
  <w:style w:type="paragraph" w:customStyle="1" w:styleId="1DEEA27457B145848C8F8E505999E371">
    <w:name w:val="1DEEA27457B145848C8F8E505999E371"/>
    <w:rsid w:val="00BE49F5"/>
  </w:style>
  <w:style w:type="paragraph" w:customStyle="1" w:styleId="41936F891D2746E18706FFF37962EF08">
    <w:name w:val="41936F891D2746E18706FFF37962EF08"/>
    <w:rsid w:val="00BE49F5"/>
  </w:style>
  <w:style w:type="paragraph" w:customStyle="1" w:styleId="1F598ED25D4B4A3CBD08DE3ACE7D956F">
    <w:name w:val="1F598ED25D4B4A3CBD08DE3ACE7D956F"/>
    <w:rsid w:val="00BE49F5"/>
  </w:style>
  <w:style w:type="paragraph" w:customStyle="1" w:styleId="822CED401E204F9AAB33EDC991D9D1FD">
    <w:name w:val="822CED401E204F9AAB33EDC991D9D1FD"/>
    <w:rsid w:val="00BE49F5"/>
  </w:style>
  <w:style w:type="paragraph" w:customStyle="1" w:styleId="E1D60033D7364E8DBB7F05A2566ED170">
    <w:name w:val="E1D60033D7364E8DBB7F05A2566ED170"/>
    <w:rsid w:val="00BE49F5"/>
  </w:style>
  <w:style w:type="paragraph" w:customStyle="1" w:styleId="03C92A0D7B514D00AA74F3CA151C02916">
    <w:name w:val="03C92A0D7B514D00AA74F3CA151C02916"/>
    <w:rsid w:val="00BE49F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B57AEDB69614D7BB7EA315B570B76AC">
    <w:name w:val="1B57AEDB69614D7BB7EA315B570B76AC"/>
    <w:rsid w:val="00BE49F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3C92A0D7B514D00AA74F3CA151C02917">
    <w:name w:val="03C92A0D7B514D00AA74F3CA151C02917"/>
    <w:rsid w:val="00BE49F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B57AEDB69614D7BB7EA315B570B76AC1">
    <w:name w:val="1B57AEDB69614D7BB7EA315B570B76AC1"/>
    <w:rsid w:val="00BE49F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563FDEA43294ECFA4401FACF43E7F0E">
    <w:name w:val="1563FDEA43294ECFA4401FACF43E7F0E"/>
    <w:rsid w:val="00BE49F5"/>
  </w:style>
  <w:style w:type="paragraph" w:customStyle="1" w:styleId="2A89AFAE788248518D55F53AA41FAB57">
    <w:name w:val="2A89AFAE788248518D55F53AA41FAB57"/>
    <w:rsid w:val="00BE49F5"/>
  </w:style>
  <w:style w:type="paragraph" w:customStyle="1" w:styleId="96FC61D024AF42538730F55A1372BDC7">
    <w:name w:val="96FC61D024AF42538730F55A1372BDC7"/>
    <w:rsid w:val="00BE49F5"/>
  </w:style>
  <w:style w:type="paragraph" w:customStyle="1" w:styleId="271E5AA4EE984522B4FCFD8F59C08BC8">
    <w:name w:val="271E5AA4EE984522B4FCFD8F59C08BC8"/>
    <w:rsid w:val="00BE49F5"/>
  </w:style>
  <w:style w:type="paragraph" w:customStyle="1" w:styleId="C903F6C8BAF54CE3BE0FFD8E28328E25">
    <w:name w:val="C903F6C8BAF54CE3BE0FFD8E28328E25"/>
    <w:rsid w:val="00BE49F5"/>
  </w:style>
  <w:style w:type="paragraph" w:customStyle="1" w:styleId="2897ACA7B24B415D98EDEC72F05E7838">
    <w:name w:val="2897ACA7B24B415D98EDEC72F05E7838"/>
    <w:rsid w:val="00BE49F5"/>
  </w:style>
  <w:style w:type="paragraph" w:customStyle="1" w:styleId="1989B65B850A49B7A1F933DEC6B528EB">
    <w:name w:val="1989B65B850A49B7A1F933DEC6B528EB"/>
    <w:rsid w:val="00BE49F5"/>
  </w:style>
  <w:style w:type="paragraph" w:customStyle="1" w:styleId="15009DCF0CBC4C9BA8EC071E02B7769A">
    <w:name w:val="15009DCF0CBC4C9BA8EC071E02B7769A"/>
    <w:rsid w:val="00BE49F5"/>
  </w:style>
  <w:style w:type="paragraph" w:customStyle="1" w:styleId="CDD1360A18A04FAEABEFF642EDBD3694">
    <w:name w:val="CDD1360A18A04FAEABEFF642EDBD3694"/>
    <w:rsid w:val="00BE49F5"/>
  </w:style>
  <w:style w:type="paragraph" w:customStyle="1" w:styleId="95C8BBEAA7084BA4B7403EB0A285ABA6">
    <w:name w:val="95C8BBEAA7084BA4B7403EB0A285ABA6"/>
    <w:rsid w:val="00BE49F5"/>
  </w:style>
  <w:style w:type="paragraph" w:customStyle="1" w:styleId="DBEE0E75ECF94CE5A2A00C4DE7AB95AE">
    <w:name w:val="DBEE0E75ECF94CE5A2A00C4DE7AB95AE"/>
    <w:rsid w:val="00BE49F5"/>
  </w:style>
  <w:style w:type="paragraph" w:customStyle="1" w:styleId="320AEFAE70464A1089E0BB2181364A55">
    <w:name w:val="320AEFAE70464A1089E0BB2181364A55"/>
    <w:rsid w:val="00BE49F5"/>
  </w:style>
  <w:style w:type="paragraph" w:customStyle="1" w:styleId="AC04E5F121C34F779EBFE16C7132D0A4">
    <w:name w:val="AC04E5F121C34F779EBFE16C7132D0A4"/>
    <w:rsid w:val="00BE49F5"/>
  </w:style>
  <w:style w:type="paragraph" w:customStyle="1" w:styleId="FF0B3B0E4CF142E291AA55E13AE8D096">
    <w:name w:val="FF0B3B0E4CF142E291AA55E13AE8D096"/>
    <w:rsid w:val="00BE49F5"/>
  </w:style>
  <w:style w:type="paragraph" w:customStyle="1" w:styleId="37D032D32D084B74A06B3C0FF1D4B2A1">
    <w:name w:val="37D032D32D084B74A06B3C0FF1D4B2A1"/>
    <w:rsid w:val="00BE49F5"/>
  </w:style>
  <w:style w:type="paragraph" w:customStyle="1" w:styleId="6910B5F6ED93470586B5F2C52E45A574">
    <w:name w:val="6910B5F6ED93470586B5F2C52E45A574"/>
    <w:rsid w:val="00BE49F5"/>
  </w:style>
  <w:style w:type="paragraph" w:customStyle="1" w:styleId="0A7740194E934143AF7DB8A78E4F7891">
    <w:name w:val="0A7740194E934143AF7DB8A78E4F7891"/>
    <w:rsid w:val="00BE49F5"/>
  </w:style>
  <w:style w:type="paragraph" w:customStyle="1" w:styleId="007BB9A96D2B42819F08FBB53FF594B3">
    <w:name w:val="007BB9A96D2B42819F08FBB53FF594B3"/>
    <w:rsid w:val="00BE49F5"/>
  </w:style>
  <w:style w:type="paragraph" w:customStyle="1" w:styleId="8BED3DFD867447A19CFA552299FF5143">
    <w:name w:val="8BED3DFD867447A19CFA552299FF5143"/>
    <w:rsid w:val="00BE49F5"/>
  </w:style>
  <w:style w:type="paragraph" w:customStyle="1" w:styleId="9EEBF6E6E87A463E94792FB318099B27">
    <w:name w:val="9EEBF6E6E87A463E94792FB318099B27"/>
    <w:rsid w:val="00BE49F5"/>
  </w:style>
  <w:style w:type="paragraph" w:customStyle="1" w:styleId="7CD0639A10D24636BE53282BA78FF193">
    <w:name w:val="7CD0639A10D24636BE53282BA78FF193"/>
    <w:rsid w:val="00BE49F5"/>
  </w:style>
  <w:style w:type="paragraph" w:customStyle="1" w:styleId="A1CE05A7DBAB45BEB513148EFAB51F5E">
    <w:name w:val="A1CE05A7DBAB45BEB513148EFAB51F5E"/>
    <w:rsid w:val="00BE49F5"/>
  </w:style>
  <w:style w:type="paragraph" w:customStyle="1" w:styleId="A6F9B43BDF694067B5A28A0E65FEBF81">
    <w:name w:val="A6F9B43BDF694067B5A28A0E65FEBF81"/>
    <w:rsid w:val="00BE49F5"/>
  </w:style>
  <w:style w:type="paragraph" w:customStyle="1" w:styleId="18A3CA31C5F34FB4A3D2E5782AC41C7F">
    <w:name w:val="18A3CA31C5F34FB4A3D2E5782AC41C7F"/>
    <w:rsid w:val="00BE49F5"/>
  </w:style>
  <w:style w:type="paragraph" w:customStyle="1" w:styleId="E5A1F8C9DFE242CF9E072CDAFFBC6CCF">
    <w:name w:val="E5A1F8C9DFE242CF9E072CDAFFBC6CCF"/>
    <w:rsid w:val="00BE49F5"/>
  </w:style>
  <w:style w:type="paragraph" w:customStyle="1" w:styleId="0D70A452B89742988FA967C0FF00AE41">
    <w:name w:val="0D70A452B89742988FA967C0FF00AE41"/>
    <w:rsid w:val="00BE49F5"/>
  </w:style>
  <w:style w:type="paragraph" w:customStyle="1" w:styleId="6004FC93E8834BD5BBADF35D035B0C20">
    <w:name w:val="6004FC93E8834BD5BBADF35D035B0C20"/>
    <w:rsid w:val="00BE49F5"/>
  </w:style>
  <w:style w:type="paragraph" w:customStyle="1" w:styleId="F45C7A3A785C4FC8878A7A4E7A81284E">
    <w:name w:val="F45C7A3A785C4FC8878A7A4E7A81284E"/>
    <w:rsid w:val="00BE49F5"/>
  </w:style>
  <w:style w:type="paragraph" w:customStyle="1" w:styleId="C653D21903604D89B233BDC64A6A4940">
    <w:name w:val="C653D21903604D89B233BDC64A6A4940"/>
    <w:rsid w:val="00BE49F5"/>
  </w:style>
  <w:style w:type="paragraph" w:customStyle="1" w:styleId="793AEBFF16C04C3B816BEB7D0DB88F78">
    <w:name w:val="793AEBFF16C04C3B816BEB7D0DB88F78"/>
    <w:rsid w:val="00BE49F5"/>
  </w:style>
  <w:style w:type="paragraph" w:customStyle="1" w:styleId="15E2FDB10EB94823A3D1DEAAEB065523">
    <w:name w:val="15E2FDB10EB94823A3D1DEAAEB065523"/>
    <w:rsid w:val="00BE49F5"/>
  </w:style>
  <w:style w:type="paragraph" w:customStyle="1" w:styleId="0BE3DBFCEE7B439593A488CD0656BA12">
    <w:name w:val="0BE3DBFCEE7B439593A488CD0656BA12"/>
    <w:rsid w:val="00BE49F5"/>
  </w:style>
  <w:style w:type="paragraph" w:customStyle="1" w:styleId="47B8D66E5B8D4BBD9DD2A31C9CFCAEED">
    <w:name w:val="47B8D66E5B8D4BBD9DD2A31C9CFCAEED"/>
    <w:rsid w:val="00BE49F5"/>
  </w:style>
  <w:style w:type="paragraph" w:customStyle="1" w:styleId="4C41A5C785964AEA8B3B74BE122B5095">
    <w:name w:val="4C41A5C785964AEA8B3B74BE122B5095"/>
    <w:rsid w:val="00BE49F5"/>
  </w:style>
  <w:style w:type="paragraph" w:customStyle="1" w:styleId="4A60CD799E934591B0B92472A4BFAC92">
    <w:name w:val="4A60CD799E934591B0B92472A4BFAC92"/>
    <w:rsid w:val="00BE49F5"/>
  </w:style>
  <w:style w:type="paragraph" w:customStyle="1" w:styleId="2CE64875F9CE4704AB77605508A1B5EE">
    <w:name w:val="2CE64875F9CE4704AB77605508A1B5EE"/>
    <w:rsid w:val="00BE49F5"/>
  </w:style>
  <w:style w:type="paragraph" w:customStyle="1" w:styleId="5EF64C615A2140C3AB13F622175B3511">
    <w:name w:val="5EF64C615A2140C3AB13F622175B3511"/>
    <w:rsid w:val="00BE49F5"/>
  </w:style>
  <w:style w:type="paragraph" w:customStyle="1" w:styleId="449A776D4261486BA5BF5D22AE54AA02">
    <w:name w:val="449A776D4261486BA5BF5D22AE54AA02"/>
    <w:rsid w:val="00BE49F5"/>
  </w:style>
  <w:style w:type="paragraph" w:customStyle="1" w:styleId="D6E579F879114A30AC0BD5CB849FC788">
    <w:name w:val="D6E579F879114A30AC0BD5CB849FC788"/>
    <w:rsid w:val="00BE49F5"/>
  </w:style>
  <w:style w:type="paragraph" w:customStyle="1" w:styleId="257F86F0986D41D4A2BEB0CBC35626FD">
    <w:name w:val="257F86F0986D41D4A2BEB0CBC35626FD"/>
    <w:rsid w:val="00BE49F5"/>
  </w:style>
  <w:style w:type="paragraph" w:customStyle="1" w:styleId="341764BF4C7B4590BFB209651CEFD45F">
    <w:name w:val="341764BF4C7B4590BFB209651CEFD45F"/>
    <w:rsid w:val="00BE49F5"/>
  </w:style>
  <w:style w:type="paragraph" w:customStyle="1" w:styleId="1B66DA97DC194B9EB956A36B73FDD3F4">
    <w:name w:val="1B66DA97DC194B9EB956A36B73FDD3F4"/>
    <w:rsid w:val="00BE49F5"/>
  </w:style>
  <w:style w:type="paragraph" w:customStyle="1" w:styleId="03C92A0D7B514D00AA74F3CA151C02918">
    <w:name w:val="03C92A0D7B514D00AA74F3CA151C02918"/>
    <w:rsid w:val="00BE49F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5009DCF0CBC4C9BA8EC071E02B7769A1">
    <w:name w:val="15009DCF0CBC4C9BA8EC071E02B7769A1"/>
    <w:rsid w:val="00BE49F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BEE0E75ECF94CE5A2A00C4DE7AB95AE1">
    <w:name w:val="DBEE0E75ECF94CE5A2A00C4DE7AB95AE1"/>
    <w:rsid w:val="00BE49F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D70A452B89742988FA967C0FF00AE411">
    <w:name w:val="0D70A452B89742988FA967C0FF00AE411"/>
    <w:rsid w:val="00BE49F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53D21903604D89B233BDC64A6A49401">
    <w:name w:val="C653D21903604D89B233BDC64A6A49401"/>
    <w:rsid w:val="00BE49F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BE3DBFCEE7B439593A488CD0656BA121">
    <w:name w:val="0BE3DBFCEE7B439593A488CD0656BA121"/>
    <w:rsid w:val="00BE49F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A60CD799E934591B0B92472A4BFAC921">
    <w:name w:val="4A60CD799E934591B0B92472A4BFAC921"/>
    <w:rsid w:val="00BE49F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49A776D4261486BA5BF5D22AE54AA021">
    <w:name w:val="449A776D4261486BA5BF5D22AE54AA021"/>
    <w:rsid w:val="00BE49F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91AB187E654A8ABF74145E4EDB1005">
    <w:name w:val="F891AB187E654A8ABF74145E4EDB1005"/>
    <w:rsid w:val="00584DD4"/>
    <w:pPr>
      <w:spacing w:after="160" w:line="259" w:lineRule="auto"/>
    </w:pPr>
  </w:style>
  <w:style w:type="paragraph" w:customStyle="1" w:styleId="FB0B5154AC3B4A079D135AC229437466">
    <w:name w:val="FB0B5154AC3B4A079D135AC229437466"/>
    <w:rsid w:val="00584DD4"/>
    <w:pPr>
      <w:spacing w:after="160" w:line="259" w:lineRule="auto"/>
    </w:pPr>
  </w:style>
  <w:style w:type="paragraph" w:customStyle="1" w:styleId="57478A474C1C4955851D1EF54DDD3501">
    <w:name w:val="57478A474C1C4955851D1EF54DDD3501"/>
    <w:rsid w:val="00584DD4"/>
    <w:pPr>
      <w:spacing w:after="160" w:line="259" w:lineRule="auto"/>
    </w:pPr>
  </w:style>
  <w:style w:type="paragraph" w:customStyle="1" w:styleId="C78931AE9F7345179182F46BD87A3826">
    <w:name w:val="C78931AE9F7345179182F46BD87A3826"/>
    <w:rsid w:val="00584DD4"/>
    <w:pPr>
      <w:spacing w:after="160" w:line="259" w:lineRule="auto"/>
    </w:pPr>
  </w:style>
  <w:style w:type="paragraph" w:customStyle="1" w:styleId="5BF98BBDAC3D43F68E95E79A7F2D03C6">
    <w:name w:val="5BF98BBDAC3D43F68E95E79A7F2D03C6"/>
    <w:rsid w:val="00584DD4"/>
    <w:pPr>
      <w:spacing w:after="160" w:line="259" w:lineRule="auto"/>
    </w:pPr>
  </w:style>
  <w:style w:type="paragraph" w:customStyle="1" w:styleId="6BF6A87CCDBD43E09C687A6DADD70294">
    <w:name w:val="6BF6A87CCDBD43E09C687A6DADD70294"/>
    <w:rsid w:val="00584DD4"/>
    <w:pPr>
      <w:spacing w:after="160" w:line="259" w:lineRule="auto"/>
    </w:pPr>
  </w:style>
  <w:style w:type="paragraph" w:customStyle="1" w:styleId="D8B4C522C99444F289272F7BA7CF6305">
    <w:name w:val="D8B4C522C99444F289272F7BA7CF6305"/>
    <w:rsid w:val="00584DD4"/>
    <w:pPr>
      <w:spacing w:after="160" w:line="259" w:lineRule="auto"/>
    </w:pPr>
  </w:style>
  <w:style w:type="paragraph" w:customStyle="1" w:styleId="EDECA74110394E599A91898D1660568D">
    <w:name w:val="EDECA74110394E599A91898D1660568D"/>
    <w:rsid w:val="00584DD4"/>
    <w:pPr>
      <w:spacing w:after="160" w:line="259" w:lineRule="auto"/>
    </w:pPr>
  </w:style>
  <w:style w:type="paragraph" w:customStyle="1" w:styleId="8075BB1DF9454D9CA0B40FAE6900D26A">
    <w:name w:val="8075BB1DF9454D9CA0B40FAE6900D26A"/>
    <w:rsid w:val="00584DD4"/>
    <w:pPr>
      <w:spacing w:after="160" w:line="259" w:lineRule="auto"/>
    </w:pPr>
  </w:style>
  <w:style w:type="paragraph" w:customStyle="1" w:styleId="703F30A5DF1443EDA21CD3049C8674DA">
    <w:name w:val="703F30A5DF1443EDA21CD3049C8674DA"/>
    <w:rsid w:val="00584DD4"/>
    <w:pPr>
      <w:spacing w:after="160" w:line="259" w:lineRule="auto"/>
    </w:pPr>
  </w:style>
  <w:style w:type="paragraph" w:customStyle="1" w:styleId="8DE020B7CBE948C0811A4A72F6527F24">
    <w:name w:val="8DE020B7CBE948C0811A4A72F6527F24"/>
    <w:rsid w:val="00584DD4"/>
    <w:pPr>
      <w:spacing w:after="160" w:line="259" w:lineRule="auto"/>
    </w:pPr>
  </w:style>
  <w:style w:type="paragraph" w:customStyle="1" w:styleId="7E682DBA1EE843F2A63C20C4218C3D52">
    <w:name w:val="7E682DBA1EE843F2A63C20C4218C3D52"/>
    <w:rsid w:val="00584DD4"/>
    <w:pPr>
      <w:spacing w:after="160" w:line="259" w:lineRule="auto"/>
    </w:pPr>
  </w:style>
  <w:style w:type="paragraph" w:customStyle="1" w:styleId="9596CE14C828458EB9D138F1C5A1FB59">
    <w:name w:val="9596CE14C828458EB9D138F1C5A1FB59"/>
    <w:rsid w:val="00584DD4"/>
    <w:pPr>
      <w:spacing w:after="160" w:line="259" w:lineRule="auto"/>
    </w:pPr>
  </w:style>
  <w:style w:type="paragraph" w:customStyle="1" w:styleId="C7B421C2F3CC4E55B6A91D75073AB651">
    <w:name w:val="C7B421C2F3CC4E55B6A91D75073AB651"/>
    <w:rsid w:val="00584DD4"/>
    <w:pPr>
      <w:spacing w:after="160" w:line="259" w:lineRule="auto"/>
    </w:pPr>
  </w:style>
  <w:style w:type="paragraph" w:customStyle="1" w:styleId="95FA378D4A5B4E95AAC9F5811F74B94B">
    <w:name w:val="95FA378D4A5B4E95AAC9F5811F74B94B"/>
    <w:rsid w:val="00584DD4"/>
    <w:pPr>
      <w:spacing w:after="160" w:line="259" w:lineRule="auto"/>
    </w:pPr>
  </w:style>
  <w:style w:type="paragraph" w:customStyle="1" w:styleId="A80747BCA620497589803CDABA3D631A">
    <w:name w:val="A80747BCA620497589803CDABA3D631A"/>
    <w:rsid w:val="00584DD4"/>
    <w:pPr>
      <w:spacing w:after="160" w:line="259" w:lineRule="auto"/>
    </w:pPr>
  </w:style>
  <w:style w:type="paragraph" w:customStyle="1" w:styleId="643690E566384D739105F68EED5268FD">
    <w:name w:val="643690E566384D739105F68EED5268FD"/>
    <w:rsid w:val="00584DD4"/>
    <w:pPr>
      <w:spacing w:after="160" w:line="259" w:lineRule="auto"/>
    </w:pPr>
  </w:style>
  <w:style w:type="paragraph" w:customStyle="1" w:styleId="67EEE01E3B444C698CED552D61968747">
    <w:name w:val="67EEE01E3B444C698CED552D61968747"/>
    <w:rsid w:val="00584DD4"/>
    <w:pPr>
      <w:spacing w:after="160" w:line="259" w:lineRule="auto"/>
    </w:pPr>
  </w:style>
  <w:style w:type="paragraph" w:customStyle="1" w:styleId="E589A089C54E49FBB56C7DF5BF4EA606">
    <w:name w:val="E589A089C54E49FBB56C7DF5BF4EA606"/>
    <w:rsid w:val="00584DD4"/>
    <w:pPr>
      <w:spacing w:after="160" w:line="259" w:lineRule="auto"/>
    </w:pPr>
  </w:style>
  <w:style w:type="paragraph" w:customStyle="1" w:styleId="61650D51EFA6457989E1B78AF64426A1">
    <w:name w:val="61650D51EFA6457989E1B78AF64426A1"/>
    <w:rsid w:val="00584DD4"/>
    <w:pPr>
      <w:spacing w:after="160" w:line="259" w:lineRule="auto"/>
    </w:pPr>
  </w:style>
  <w:style w:type="paragraph" w:customStyle="1" w:styleId="D0656B8331244799B9614A7673980665">
    <w:name w:val="D0656B8331244799B9614A7673980665"/>
    <w:rsid w:val="00584DD4"/>
    <w:pPr>
      <w:spacing w:after="160" w:line="259" w:lineRule="auto"/>
    </w:pPr>
  </w:style>
  <w:style w:type="paragraph" w:customStyle="1" w:styleId="35378123033746D79C7C538A65AFD7EB">
    <w:name w:val="35378123033746D79C7C538A65AFD7EB"/>
    <w:rsid w:val="00584DD4"/>
    <w:pPr>
      <w:spacing w:after="160" w:line="259" w:lineRule="auto"/>
    </w:pPr>
  </w:style>
  <w:style w:type="paragraph" w:customStyle="1" w:styleId="3419DFBF73ED4227BB923F38E7EF062C">
    <w:name w:val="3419DFBF73ED4227BB923F38E7EF062C"/>
    <w:rsid w:val="00584DD4"/>
    <w:pPr>
      <w:spacing w:after="160" w:line="259" w:lineRule="auto"/>
    </w:pPr>
  </w:style>
  <w:style w:type="paragraph" w:customStyle="1" w:styleId="12BFA2DFABD348F5B05EB6366EE93192">
    <w:name w:val="12BFA2DFABD348F5B05EB6366EE93192"/>
    <w:rsid w:val="00584DD4"/>
    <w:pPr>
      <w:spacing w:after="160" w:line="259" w:lineRule="auto"/>
    </w:pPr>
  </w:style>
  <w:style w:type="paragraph" w:customStyle="1" w:styleId="89A9D96639C94361865E115A250E216A">
    <w:name w:val="89A9D96639C94361865E115A250E216A"/>
    <w:rsid w:val="00584DD4"/>
    <w:pPr>
      <w:spacing w:after="160" w:line="259" w:lineRule="auto"/>
    </w:pPr>
  </w:style>
  <w:style w:type="paragraph" w:customStyle="1" w:styleId="42C10A4794044ACC9032D0BB181322CF">
    <w:name w:val="42C10A4794044ACC9032D0BB181322CF"/>
    <w:rsid w:val="00584DD4"/>
    <w:pPr>
      <w:spacing w:after="160" w:line="259" w:lineRule="auto"/>
    </w:pPr>
  </w:style>
  <w:style w:type="paragraph" w:customStyle="1" w:styleId="6F3D2B708A1A45DD8B6FC0E128DB027E">
    <w:name w:val="6F3D2B708A1A45DD8B6FC0E128DB027E"/>
    <w:rsid w:val="00584DD4"/>
    <w:pPr>
      <w:spacing w:after="160" w:line="259" w:lineRule="auto"/>
    </w:pPr>
  </w:style>
  <w:style w:type="paragraph" w:customStyle="1" w:styleId="49AFE3F91E374F909E1D6D74B5D4E483">
    <w:name w:val="49AFE3F91E374F909E1D6D74B5D4E483"/>
    <w:rsid w:val="00584DD4"/>
    <w:pPr>
      <w:spacing w:after="160" w:line="259" w:lineRule="auto"/>
    </w:pPr>
  </w:style>
  <w:style w:type="paragraph" w:customStyle="1" w:styleId="309BB631B51141E0908CE1E49F7E29AD">
    <w:name w:val="309BB631B51141E0908CE1E49F7E29AD"/>
    <w:rsid w:val="00584DD4"/>
    <w:pPr>
      <w:spacing w:after="160" w:line="259" w:lineRule="auto"/>
    </w:pPr>
  </w:style>
  <w:style w:type="paragraph" w:customStyle="1" w:styleId="C2BD969F70514DDC9400C35A8FA9B276">
    <w:name w:val="C2BD969F70514DDC9400C35A8FA9B276"/>
    <w:rsid w:val="00584DD4"/>
    <w:pPr>
      <w:spacing w:after="160" w:line="259" w:lineRule="auto"/>
    </w:pPr>
  </w:style>
  <w:style w:type="paragraph" w:customStyle="1" w:styleId="3E509685836E4AAE8F47DE06B6710E8D">
    <w:name w:val="3E509685836E4AAE8F47DE06B6710E8D"/>
    <w:rsid w:val="00584DD4"/>
    <w:pPr>
      <w:spacing w:after="160" w:line="259" w:lineRule="auto"/>
    </w:pPr>
  </w:style>
  <w:style w:type="paragraph" w:customStyle="1" w:styleId="40896333C94F4F34AD4D4D1F685DDAFC">
    <w:name w:val="40896333C94F4F34AD4D4D1F685DDAFC"/>
    <w:rsid w:val="00584DD4"/>
    <w:pPr>
      <w:spacing w:after="160" w:line="259" w:lineRule="auto"/>
    </w:pPr>
  </w:style>
  <w:style w:type="paragraph" w:customStyle="1" w:styleId="C6F0F1D88E5C4C4EBA1004D3F5DF79FF">
    <w:name w:val="C6F0F1D88E5C4C4EBA1004D3F5DF79FF"/>
    <w:rsid w:val="00584DD4"/>
    <w:pPr>
      <w:spacing w:after="160" w:line="259" w:lineRule="auto"/>
    </w:pPr>
  </w:style>
  <w:style w:type="paragraph" w:customStyle="1" w:styleId="F26843999B014179920C53D7EAEB6A10">
    <w:name w:val="F26843999B014179920C53D7EAEB6A10"/>
    <w:rsid w:val="00584DD4"/>
    <w:pPr>
      <w:spacing w:after="160" w:line="259" w:lineRule="auto"/>
    </w:pPr>
  </w:style>
  <w:style w:type="paragraph" w:customStyle="1" w:styleId="6736D63B9C5140F78BB8380940521BC2">
    <w:name w:val="6736D63B9C5140F78BB8380940521BC2"/>
    <w:rsid w:val="00584DD4"/>
    <w:pPr>
      <w:spacing w:after="160" w:line="259" w:lineRule="auto"/>
    </w:pPr>
  </w:style>
  <w:style w:type="paragraph" w:customStyle="1" w:styleId="E0A364B41E1B45BEAB445BE6A3188681">
    <w:name w:val="E0A364B41E1B45BEAB445BE6A3188681"/>
    <w:rsid w:val="00584DD4"/>
    <w:pPr>
      <w:spacing w:after="160" w:line="259" w:lineRule="auto"/>
    </w:pPr>
  </w:style>
  <w:style w:type="paragraph" w:customStyle="1" w:styleId="3431D65DF79F475CB60CCC89CB6B9A28">
    <w:name w:val="3431D65DF79F475CB60CCC89CB6B9A28"/>
    <w:rsid w:val="00584DD4"/>
    <w:pPr>
      <w:spacing w:after="160" w:line="259" w:lineRule="auto"/>
    </w:pPr>
  </w:style>
  <w:style w:type="paragraph" w:customStyle="1" w:styleId="170E3DAA77C1422D8E805A9B076794C4">
    <w:name w:val="170E3DAA77C1422D8E805A9B076794C4"/>
    <w:rsid w:val="00584DD4"/>
    <w:pPr>
      <w:spacing w:after="160" w:line="259" w:lineRule="auto"/>
    </w:pPr>
  </w:style>
  <w:style w:type="paragraph" w:customStyle="1" w:styleId="98A86E0DBFEC431986A71AB3CD32D38E">
    <w:name w:val="98A86E0DBFEC431986A71AB3CD32D38E"/>
    <w:rsid w:val="00584DD4"/>
    <w:pPr>
      <w:spacing w:after="160" w:line="259" w:lineRule="auto"/>
    </w:pPr>
  </w:style>
  <w:style w:type="paragraph" w:customStyle="1" w:styleId="39DE11A8B5D748EAA1BD15D3B6B8BE10">
    <w:name w:val="39DE11A8B5D748EAA1BD15D3B6B8BE10"/>
    <w:rsid w:val="00584DD4"/>
    <w:pPr>
      <w:spacing w:after="160" w:line="259" w:lineRule="auto"/>
    </w:pPr>
  </w:style>
  <w:style w:type="paragraph" w:customStyle="1" w:styleId="F59D75376C2549CBA4AAAE9FF5F2D20B">
    <w:name w:val="F59D75376C2549CBA4AAAE9FF5F2D20B"/>
    <w:rsid w:val="00584DD4"/>
    <w:pPr>
      <w:spacing w:after="160" w:line="259" w:lineRule="auto"/>
    </w:pPr>
  </w:style>
  <w:style w:type="paragraph" w:customStyle="1" w:styleId="51BC46F2677D405E84EC1232832B7D5E">
    <w:name w:val="51BC46F2677D405E84EC1232832B7D5E"/>
    <w:rsid w:val="00584DD4"/>
    <w:pPr>
      <w:spacing w:after="160" w:line="259" w:lineRule="auto"/>
    </w:pPr>
  </w:style>
  <w:style w:type="paragraph" w:customStyle="1" w:styleId="4097D7F29B37444A8F5DC03BE317C530">
    <w:name w:val="4097D7F29B37444A8F5DC03BE317C530"/>
    <w:rsid w:val="00584DD4"/>
    <w:pPr>
      <w:spacing w:after="160" w:line="259" w:lineRule="auto"/>
    </w:pPr>
  </w:style>
  <w:style w:type="paragraph" w:customStyle="1" w:styleId="DB0565987996451F91A057458542B3BA">
    <w:name w:val="DB0565987996451F91A057458542B3BA"/>
    <w:rsid w:val="00584DD4"/>
    <w:pPr>
      <w:spacing w:after="160" w:line="259" w:lineRule="auto"/>
    </w:pPr>
  </w:style>
  <w:style w:type="paragraph" w:customStyle="1" w:styleId="611415BD432A4E7EA5D4D9D254C0B8A4">
    <w:name w:val="611415BD432A4E7EA5D4D9D254C0B8A4"/>
    <w:rsid w:val="00584DD4"/>
    <w:pPr>
      <w:spacing w:after="160" w:line="259" w:lineRule="auto"/>
    </w:pPr>
  </w:style>
  <w:style w:type="paragraph" w:customStyle="1" w:styleId="830DCD6CD57D4CC2B2D9AA1F7B419C2C">
    <w:name w:val="830DCD6CD57D4CC2B2D9AA1F7B419C2C"/>
    <w:rsid w:val="00584DD4"/>
    <w:pPr>
      <w:spacing w:after="160" w:line="259" w:lineRule="auto"/>
    </w:pPr>
  </w:style>
  <w:style w:type="paragraph" w:customStyle="1" w:styleId="3AD88D1455A74D27866FABFF7545E242">
    <w:name w:val="3AD88D1455A74D27866FABFF7545E242"/>
    <w:rsid w:val="00584DD4"/>
    <w:pPr>
      <w:spacing w:after="160" w:line="259" w:lineRule="auto"/>
    </w:pPr>
  </w:style>
  <w:style w:type="paragraph" w:customStyle="1" w:styleId="CDD729FC8C124A49B53C94CABB789F71">
    <w:name w:val="CDD729FC8C124A49B53C94CABB789F71"/>
    <w:rsid w:val="00584DD4"/>
    <w:pPr>
      <w:spacing w:after="160" w:line="259" w:lineRule="auto"/>
    </w:pPr>
  </w:style>
  <w:style w:type="paragraph" w:customStyle="1" w:styleId="AFFF082B46534D18A5564DBFE49FCEEE">
    <w:name w:val="AFFF082B46534D18A5564DBFE49FCEEE"/>
    <w:rsid w:val="00584DD4"/>
    <w:pPr>
      <w:spacing w:after="160" w:line="259" w:lineRule="auto"/>
    </w:pPr>
  </w:style>
  <w:style w:type="paragraph" w:customStyle="1" w:styleId="668311E3B3B64C4CAAD9D0FAC27AAB11">
    <w:name w:val="668311E3B3B64C4CAAD9D0FAC27AAB11"/>
    <w:rsid w:val="00584DD4"/>
    <w:pPr>
      <w:spacing w:after="160" w:line="259" w:lineRule="auto"/>
    </w:pPr>
  </w:style>
  <w:style w:type="paragraph" w:customStyle="1" w:styleId="9E174B9A33BF4A3E96CA6B14E1E0C4B2">
    <w:name w:val="9E174B9A33BF4A3E96CA6B14E1E0C4B2"/>
    <w:rsid w:val="00584DD4"/>
    <w:pPr>
      <w:spacing w:after="160" w:line="259" w:lineRule="auto"/>
    </w:pPr>
  </w:style>
  <w:style w:type="paragraph" w:customStyle="1" w:styleId="F33BC66CBF784F31B20137CC3A25147A">
    <w:name w:val="F33BC66CBF784F31B20137CC3A25147A"/>
    <w:rsid w:val="00584DD4"/>
    <w:pPr>
      <w:spacing w:after="160" w:line="259" w:lineRule="auto"/>
    </w:pPr>
  </w:style>
  <w:style w:type="paragraph" w:customStyle="1" w:styleId="7C1798BA99674489B2D0C0069297D1E9">
    <w:name w:val="7C1798BA99674489B2D0C0069297D1E9"/>
    <w:rsid w:val="00584DD4"/>
    <w:pPr>
      <w:spacing w:after="160" w:line="259" w:lineRule="auto"/>
    </w:pPr>
  </w:style>
  <w:style w:type="paragraph" w:customStyle="1" w:styleId="6789380CE40D40ECBB4B863C85ED2EC7">
    <w:name w:val="6789380CE40D40ECBB4B863C85ED2EC7"/>
    <w:rsid w:val="00584DD4"/>
    <w:pPr>
      <w:spacing w:after="160" w:line="259" w:lineRule="auto"/>
    </w:pPr>
  </w:style>
  <w:style w:type="paragraph" w:customStyle="1" w:styleId="9AFB9D00D3324769B6F6FD51037518BF">
    <w:name w:val="9AFB9D00D3324769B6F6FD51037518BF"/>
    <w:rsid w:val="00584DD4"/>
    <w:pPr>
      <w:spacing w:after="160" w:line="259" w:lineRule="auto"/>
    </w:pPr>
  </w:style>
  <w:style w:type="paragraph" w:customStyle="1" w:styleId="1116D1BBFFF34E23A88648B69BBDC932">
    <w:name w:val="1116D1BBFFF34E23A88648B69BBDC932"/>
    <w:rsid w:val="00584DD4"/>
    <w:pPr>
      <w:spacing w:after="160" w:line="259" w:lineRule="auto"/>
    </w:pPr>
  </w:style>
  <w:style w:type="paragraph" w:customStyle="1" w:styleId="902E1251D85D4C699B95C4468B6F9839">
    <w:name w:val="902E1251D85D4C699B95C4468B6F9839"/>
    <w:rsid w:val="00584DD4"/>
    <w:pPr>
      <w:spacing w:after="160" w:line="259" w:lineRule="auto"/>
    </w:pPr>
  </w:style>
  <w:style w:type="paragraph" w:customStyle="1" w:styleId="CE813B9FF4A8499F82C211F2A810C15F">
    <w:name w:val="CE813B9FF4A8499F82C211F2A810C15F"/>
    <w:rsid w:val="00584DD4"/>
    <w:pPr>
      <w:spacing w:after="160" w:line="259" w:lineRule="auto"/>
    </w:pPr>
  </w:style>
  <w:style w:type="paragraph" w:customStyle="1" w:styleId="D9154ADA969245A5A5F26C785659480D">
    <w:name w:val="D9154ADA969245A5A5F26C785659480D"/>
    <w:rsid w:val="00584DD4"/>
    <w:pPr>
      <w:spacing w:after="160" w:line="259" w:lineRule="auto"/>
    </w:pPr>
  </w:style>
  <w:style w:type="paragraph" w:customStyle="1" w:styleId="6C4194A7A69E40E4BF816666BD7303C2">
    <w:name w:val="6C4194A7A69E40E4BF816666BD7303C2"/>
    <w:rsid w:val="00584DD4"/>
    <w:pPr>
      <w:spacing w:after="160" w:line="259" w:lineRule="auto"/>
    </w:pPr>
  </w:style>
  <w:style w:type="paragraph" w:customStyle="1" w:styleId="8DA6347AE4FF4F0981CBB0C879B58AAB">
    <w:name w:val="8DA6347AE4FF4F0981CBB0C879B58AAB"/>
    <w:rsid w:val="00584DD4"/>
    <w:pPr>
      <w:spacing w:after="160" w:line="259" w:lineRule="auto"/>
    </w:pPr>
  </w:style>
  <w:style w:type="paragraph" w:customStyle="1" w:styleId="298F706DA0664ABD9E25913DA8597918">
    <w:name w:val="298F706DA0664ABD9E25913DA8597918"/>
    <w:rsid w:val="00584DD4"/>
    <w:pPr>
      <w:spacing w:after="160" w:line="259" w:lineRule="auto"/>
    </w:pPr>
  </w:style>
  <w:style w:type="paragraph" w:customStyle="1" w:styleId="64FCA1AF36CE4B20AFF2752910522D81">
    <w:name w:val="64FCA1AF36CE4B20AFF2752910522D81"/>
    <w:rsid w:val="00584DD4"/>
    <w:pPr>
      <w:spacing w:after="160" w:line="259" w:lineRule="auto"/>
    </w:pPr>
  </w:style>
  <w:style w:type="paragraph" w:customStyle="1" w:styleId="0C2D8D741E6040E2916FBB3C7F47C72C">
    <w:name w:val="0C2D8D741E6040E2916FBB3C7F47C72C"/>
    <w:rsid w:val="00584DD4"/>
    <w:pPr>
      <w:spacing w:after="160" w:line="259" w:lineRule="auto"/>
    </w:pPr>
  </w:style>
  <w:style w:type="paragraph" w:customStyle="1" w:styleId="B756A92F1EDC4B4AB33F45C1C9AEBEAC">
    <w:name w:val="B756A92F1EDC4B4AB33F45C1C9AEBEAC"/>
    <w:rsid w:val="00584DD4"/>
    <w:pPr>
      <w:spacing w:after="160" w:line="259" w:lineRule="auto"/>
    </w:pPr>
  </w:style>
  <w:style w:type="paragraph" w:customStyle="1" w:styleId="F536EB363096448190ED7367D002CD04">
    <w:name w:val="F536EB363096448190ED7367D002CD04"/>
    <w:rsid w:val="00584DD4"/>
    <w:pPr>
      <w:spacing w:after="160" w:line="259" w:lineRule="auto"/>
    </w:pPr>
  </w:style>
  <w:style w:type="paragraph" w:customStyle="1" w:styleId="2D8C6C0083374A70A5EB20D378C081D6">
    <w:name w:val="2D8C6C0083374A70A5EB20D378C081D6"/>
    <w:rsid w:val="00584DD4"/>
    <w:pPr>
      <w:spacing w:after="160" w:line="259" w:lineRule="auto"/>
    </w:pPr>
  </w:style>
  <w:style w:type="paragraph" w:customStyle="1" w:styleId="6AC3E72AFC0E43C2A661954EA5072A5F">
    <w:name w:val="6AC3E72AFC0E43C2A661954EA5072A5F"/>
    <w:rsid w:val="00584DD4"/>
    <w:pPr>
      <w:spacing w:after="160" w:line="259" w:lineRule="auto"/>
    </w:pPr>
  </w:style>
  <w:style w:type="paragraph" w:customStyle="1" w:styleId="D569B0EFB7BB4762A114A0DBA1F0BC1F">
    <w:name w:val="D569B0EFB7BB4762A114A0DBA1F0BC1F"/>
    <w:rsid w:val="00584DD4"/>
    <w:pPr>
      <w:spacing w:after="160" w:line="259" w:lineRule="auto"/>
    </w:pPr>
  </w:style>
  <w:style w:type="paragraph" w:customStyle="1" w:styleId="4EE744D1CE9A41108743829DE4C01F11">
    <w:name w:val="4EE744D1CE9A41108743829DE4C01F11"/>
    <w:rsid w:val="00584DD4"/>
    <w:pPr>
      <w:spacing w:after="160" w:line="259" w:lineRule="auto"/>
    </w:pPr>
  </w:style>
  <w:style w:type="paragraph" w:customStyle="1" w:styleId="AC14827C8F7045FB96CE4AEC6FE96CE7">
    <w:name w:val="AC14827C8F7045FB96CE4AEC6FE96CE7"/>
    <w:rsid w:val="00584DD4"/>
    <w:pPr>
      <w:spacing w:after="160" w:line="259" w:lineRule="auto"/>
    </w:pPr>
  </w:style>
  <w:style w:type="paragraph" w:customStyle="1" w:styleId="09A333880C474F3C97E691CD75ECD4B3">
    <w:name w:val="09A333880C474F3C97E691CD75ECD4B3"/>
    <w:rsid w:val="00584DD4"/>
    <w:pPr>
      <w:spacing w:after="160" w:line="259" w:lineRule="auto"/>
    </w:pPr>
  </w:style>
  <w:style w:type="paragraph" w:customStyle="1" w:styleId="63E5259E3F6B45CF85E961E438A672B9">
    <w:name w:val="63E5259E3F6B45CF85E961E438A672B9"/>
    <w:rsid w:val="00584DD4"/>
    <w:pPr>
      <w:spacing w:after="160" w:line="259" w:lineRule="auto"/>
    </w:pPr>
  </w:style>
  <w:style w:type="paragraph" w:customStyle="1" w:styleId="D515F85B86574AD8876C4DE2A509C20C">
    <w:name w:val="D515F85B86574AD8876C4DE2A509C20C"/>
    <w:rsid w:val="00584DD4"/>
    <w:pPr>
      <w:spacing w:after="160" w:line="259" w:lineRule="auto"/>
    </w:pPr>
  </w:style>
  <w:style w:type="paragraph" w:customStyle="1" w:styleId="1BE3CFAA324A4DC381B33D623E85C2FD">
    <w:name w:val="1BE3CFAA324A4DC381B33D623E85C2FD"/>
    <w:rsid w:val="00584DD4"/>
    <w:pPr>
      <w:spacing w:after="160" w:line="259" w:lineRule="auto"/>
    </w:pPr>
  </w:style>
  <w:style w:type="paragraph" w:customStyle="1" w:styleId="0A1108788B9447C5BA26C2120849AEF1">
    <w:name w:val="0A1108788B9447C5BA26C2120849AEF1"/>
    <w:rsid w:val="00584DD4"/>
    <w:pPr>
      <w:spacing w:after="160" w:line="259" w:lineRule="auto"/>
    </w:pPr>
  </w:style>
  <w:style w:type="paragraph" w:customStyle="1" w:styleId="CE2BCA1EAE0A4E6FAA9E31B892CEBFAC">
    <w:name w:val="CE2BCA1EAE0A4E6FAA9E31B892CEBFAC"/>
    <w:rsid w:val="00584DD4"/>
    <w:pPr>
      <w:spacing w:after="160" w:line="259" w:lineRule="auto"/>
    </w:pPr>
  </w:style>
  <w:style w:type="paragraph" w:customStyle="1" w:styleId="B7602887CD494C008BE2741835D20CE7">
    <w:name w:val="B7602887CD494C008BE2741835D20CE7"/>
    <w:rsid w:val="00584DD4"/>
    <w:pPr>
      <w:spacing w:after="160" w:line="259" w:lineRule="auto"/>
    </w:pPr>
  </w:style>
  <w:style w:type="paragraph" w:customStyle="1" w:styleId="0A459FEEB3EF45D885AD066ED4DCD58C">
    <w:name w:val="0A459FEEB3EF45D885AD066ED4DCD58C"/>
    <w:rsid w:val="00584DD4"/>
    <w:pPr>
      <w:spacing w:after="160" w:line="259" w:lineRule="auto"/>
    </w:pPr>
  </w:style>
  <w:style w:type="paragraph" w:customStyle="1" w:styleId="02CBAB32903C486695330F270F57A4A4">
    <w:name w:val="02CBAB32903C486695330F270F57A4A4"/>
    <w:rsid w:val="00584DD4"/>
    <w:pPr>
      <w:spacing w:after="160" w:line="259" w:lineRule="auto"/>
    </w:pPr>
  </w:style>
  <w:style w:type="paragraph" w:customStyle="1" w:styleId="89CE5C6E09F94AABB4167F1B6D1F6E06">
    <w:name w:val="89CE5C6E09F94AABB4167F1B6D1F6E06"/>
    <w:rsid w:val="00584DD4"/>
    <w:pPr>
      <w:spacing w:after="160" w:line="259" w:lineRule="auto"/>
    </w:pPr>
  </w:style>
  <w:style w:type="paragraph" w:customStyle="1" w:styleId="070EDE6A45BF4F4B9C5AFF458893E41F">
    <w:name w:val="070EDE6A45BF4F4B9C5AFF458893E41F"/>
    <w:rsid w:val="00584DD4"/>
    <w:pPr>
      <w:spacing w:after="160" w:line="259" w:lineRule="auto"/>
    </w:pPr>
  </w:style>
  <w:style w:type="paragraph" w:customStyle="1" w:styleId="14BBA1D894A04BFAAD21CA6F728652A4">
    <w:name w:val="14BBA1D894A04BFAAD21CA6F728652A4"/>
    <w:rsid w:val="00584DD4"/>
    <w:pPr>
      <w:spacing w:after="160" w:line="259" w:lineRule="auto"/>
    </w:pPr>
  </w:style>
  <w:style w:type="paragraph" w:customStyle="1" w:styleId="FCDBAAE16140456FB6FAACC5C4458324">
    <w:name w:val="FCDBAAE16140456FB6FAACC5C4458324"/>
    <w:rsid w:val="00584DD4"/>
    <w:pPr>
      <w:spacing w:after="160" w:line="259" w:lineRule="auto"/>
    </w:pPr>
  </w:style>
  <w:style w:type="paragraph" w:customStyle="1" w:styleId="2FFA7B5587734BC49E328E5EBD4FB1A1">
    <w:name w:val="2FFA7B5587734BC49E328E5EBD4FB1A1"/>
    <w:rsid w:val="00584DD4"/>
    <w:pPr>
      <w:spacing w:after="160" w:line="259" w:lineRule="auto"/>
    </w:pPr>
  </w:style>
  <w:style w:type="paragraph" w:customStyle="1" w:styleId="9B2AC881B4DE40C0815A052C6FF8EED5">
    <w:name w:val="9B2AC881B4DE40C0815A052C6FF8EED5"/>
    <w:rsid w:val="00584DD4"/>
    <w:pPr>
      <w:spacing w:after="160" w:line="259" w:lineRule="auto"/>
    </w:pPr>
  </w:style>
  <w:style w:type="paragraph" w:customStyle="1" w:styleId="CB8E9D3E903440AEA06921D4A5D1BC13">
    <w:name w:val="CB8E9D3E903440AEA06921D4A5D1BC13"/>
    <w:rsid w:val="00584DD4"/>
    <w:pPr>
      <w:spacing w:after="160" w:line="259" w:lineRule="auto"/>
    </w:pPr>
  </w:style>
  <w:style w:type="paragraph" w:customStyle="1" w:styleId="9CEDC502028347FF8B103257A37BCCCC">
    <w:name w:val="9CEDC502028347FF8B103257A37BCCCC"/>
    <w:rsid w:val="00584DD4"/>
    <w:pPr>
      <w:spacing w:after="160" w:line="259" w:lineRule="auto"/>
    </w:pPr>
  </w:style>
  <w:style w:type="paragraph" w:customStyle="1" w:styleId="755E0108BEAF419A90A191C241905581">
    <w:name w:val="755E0108BEAF419A90A191C241905581"/>
    <w:rsid w:val="00584DD4"/>
    <w:pPr>
      <w:spacing w:after="160" w:line="259" w:lineRule="auto"/>
    </w:pPr>
  </w:style>
  <w:style w:type="paragraph" w:customStyle="1" w:styleId="380024F74B744E1A93DE32076B751670">
    <w:name w:val="380024F74B744E1A93DE32076B751670"/>
    <w:rsid w:val="00584DD4"/>
    <w:pPr>
      <w:spacing w:after="160" w:line="259" w:lineRule="auto"/>
    </w:pPr>
  </w:style>
  <w:style w:type="paragraph" w:customStyle="1" w:styleId="A0F7EE5B202444A8A7AF653C1CE409E3">
    <w:name w:val="A0F7EE5B202444A8A7AF653C1CE409E3"/>
    <w:rsid w:val="00584DD4"/>
    <w:pPr>
      <w:spacing w:after="160" w:line="259" w:lineRule="auto"/>
    </w:pPr>
  </w:style>
  <w:style w:type="paragraph" w:customStyle="1" w:styleId="E4AAF0D841AC49BCB5244F9C278B7A85">
    <w:name w:val="E4AAF0D841AC49BCB5244F9C278B7A85"/>
    <w:rsid w:val="00584DD4"/>
    <w:pPr>
      <w:spacing w:after="160" w:line="259" w:lineRule="auto"/>
    </w:pPr>
  </w:style>
  <w:style w:type="paragraph" w:customStyle="1" w:styleId="C68BE48100A04622860DB12B12F7C77B">
    <w:name w:val="C68BE48100A04622860DB12B12F7C77B"/>
    <w:rsid w:val="00584DD4"/>
    <w:pPr>
      <w:spacing w:after="160" w:line="259" w:lineRule="auto"/>
    </w:pPr>
  </w:style>
  <w:style w:type="paragraph" w:customStyle="1" w:styleId="9DE962DE61B54F2C84EC3C2831AD588C">
    <w:name w:val="9DE962DE61B54F2C84EC3C2831AD588C"/>
    <w:rsid w:val="00584DD4"/>
    <w:pPr>
      <w:spacing w:after="160" w:line="259" w:lineRule="auto"/>
    </w:pPr>
  </w:style>
  <w:style w:type="paragraph" w:customStyle="1" w:styleId="D3842468CED546E3823941B4DDFE873C">
    <w:name w:val="D3842468CED546E3823941B4DDFE873C"/>
    <w:rsid w:val="00584DD4"/>
    <w:pPr>
      <w:spacing w:after="160" w:line="259" w:lineRule="auto"/>
    </w:pPr>
  </w:style>
  <w:style w:type="paragraph" w:customStyle="1" w:styleId="D51676F726374441A5C4CC287CC7BCE7">
    <w:name w:val="D51676F726374441A5C4CC287CC7BCE7"/>
    <w:rsid w:val="00584DD4"/>
    <w:pPr>
      <w:spacing w:after="160" w:line="259" w:lineRule="auto"/>
    </w:pPr>
  </w:style>
  <w:style w:type="paragraph" w:customStyle="1" w:styleId="0E6AE50882434DAFBE3E4ECEC8F0F8EE">
    <w:name w:val="0E6AE50882434DAFBE3E4ECEC8F0F8EE"/>
    <w:rsid w:val="00584DD4"/>
    <w:pPr>
      <w:spacing w:after="160" w:line="259" w:lineRule="auto"/>
    </w:pPr>
  </w:style>
  <w:style w:type="paragraph" w:customStyle="1" w:styleId="76660A21E3DC4B8EB4F6498E806C5BA2">
    <w:name w:val="76660A21E3DC4B8EB4F6498E806C5BA2"/>
    <w:rsid w:val="00584DD4"/>
    <w:pPr>
      <w:spacing w:after="160" w:line="259" w:lineRule="auto"/>
    </w:pPr>
  </w:style>
  <w:style w:type="paragraph" w:customStyle="1" w:styleId="6D5FD9133E334158A7331B4625147778">
    <w:name w:val="6D5FD9133E334158A7331B4625147778"/>
    <w:rsid w:val="00584DD4"/>
    <w:pPr>
      <w:spacing w:after="160" w:line="259" w:lineRule="auto"/>
    </w:pPr>
  </w:style>
  <w:style w:type="paragraph" w:customStyle="1" w:styleId="F957997A491B4952AA58627D10CFB32D">
    <w:name w:val="F957997A491B4952AA58627D10CFB32D"/>
    <w:rsid w:val="00584DD4"/>
    <w:pPr>
      <w:spacing w:after="160" w:line="259" w:lineRule="auto"/>
    </w:pPr>
  </w:style>
  <w:style w:type="paragraph" w:customStyle="1" w:styleId="27786B5310814382A81B5A17C5A1C62A">
    <w:name w:val="27786B5310814382A81B5A17C5A1C62A"/>
    <w:rsid w:val="00584DD4"/>
    <w:pPr>
      <w:spacing w:after="160" w:line="259" w:lineRule="auto"/>
    </w:pPr>
  </w:style>
  <w:style w:type="paragraph" w:customStyle="1" w:styleId="8320ECD57875454BB1D705885256E9DC">
    <w:name w:val="8320ECD57875454BB1D705885256E9DC"/>
    <w:rsid w:val="00584DD4"/>
    <w:pPr>
      <w:spacing w:after="160" w:line="259" w:lineRule="auto"/>
    </w:pPr>
  </w:style>
  <w:style w:type="paragraph" w:customStyle="1" w:styleId="745624F5231A43E88E945AACC4A5331C">
    <w:name w:val="745624F5231A43E88E945AACC4A5331C"/>
    <w:rsid w:val="00584DD4"/>
    <w:pPr>
      <w:spacing w:after="160" w:line="259" w:lineRule="auto"/>
    </w:pPr>
  </w:style>
  <w:style w:type="paragraph" w:customStyle="1" w:styleId="0FF4BD976612482B8657B25BF2016555">
    <w:name w:val="0FF4BD976612482B8657B25BF2016555"/>
    <w:rsid w:val="00584DD4"/>
    <w:pPr>
      <w:spacing w:after="160" w:line="259" w:lineRule="auto"/>
    </w:pPr>
  </w:style>
  <w:style w:type="paragraph" w:customStyle="1" w:styleId="5AA2F62B891F469CA448094CE82346B0">
    <w:name w:val="5AA2F62B891F469CA448094CE82346B0"/>
    <w:rsid w:val="00584DD4"/>
    <w:pPr>
      <w:spacing w:after="160" w:line="259" w:lineRule="auto"/>
    </w:pPr>
  </w:style>
  <w:style w:type="paragraph" w:customStyle="1" w:styleId="2D8EF62F18CC4FF19C47BFE279B4A173">
    <w:name w:val="2D8EF62F18CC4FF19C47BFE279B4A173"/>
    <w:rsid w:val="00584DD4"/>
    <w:pPr>
      <w:spacing w:after="160" w:line="259" w:lineRule="auto"/>
    </w:pPr>
  </w:style>
  <w:style w:type="paragraph" w:customStyle="1" w:styleId="8F5C99FDF3144D08A6B706B47148EACA">
    <w:name w:val="8F5C99FDF3144D08A6B706B47148EACA"/>
    <w:rsid w:val="00584DD4"/>
    <w:pPr>
      <w:spacing w:after="160" w:line="259" w:lineRule="auto"/>
    </w:pPr>
  </w:style>
  <w:style w:type="paragraph" w:customStyle="1" w:styleId="3DF4B7E83C124474B2262D62DE2DFCDB">
    <w:name w:val="3DF4B7E83C124474B2262D62DE2DFCDB"/>
    <w:rsid w:val="00584DD4"/>
    <w:pPr>
      <w:spacing w:after="160" w:line="259" w:lineRule="auto"/>
    </w:pPr>
  </w:style>
  <w:style w:type="paragraph" w:customStyle="1" w:styleId="A29D024F62514CCDAD1651F20861702D">
    <w:name w:val="A29D024F62514CCDAD1651F20861702D"/>
    <w:rsid w:val="00584DD4"/>
    <w:pPr>
      <w:spacing w:after="160" w:line="259" w:lineRule="auto"/>
    </w:pPr>
  </w:style>
  <w:style w:type="paragraph" w:customStyle="1" w:styleId="4D8C7EFB6381453485735E03D82D1BB1">
    <w:name w:val="4D8C7EFB6381453485735E03D82D1BB1"/>
    <w:rsid w:val="00584DD4"/>
    <w:pPr>
      <w:spacing w:after="160" w:line="259" w:lineRule="auto"/>
    </w:pPr>
  </w:style>
  <w:style w:type="paragraph" w:customStyle="1" w:styleId="7641D0A17B5E41F98CADB38E641E6D3A">
    <w:name w:val="7641D0A17B5E41F98CADB38E641E6D3A"/>
    <w:rsid w:val="00584DD4"/>
    <w:pPr>
      <w:spacing w:after="160" w:line="259" w:lineRule="auto"/>
    </w:pPr>
  </w:style>
  <w:style w:type="paragraph" w:customStyle="1" w:styleId="F3BCD5D39042498782F5361498587151">
    <w:name w:val="F3BCD5D39042498782F5361498587151"/>
    <w:rsid w:val="00584DD4"/>
    <w:pPr>
      <w:spacing w:after="160" w:line="259" w:lineRule="auto"/>
    </w:pPr>
  </w:style>
  <w:style w:type="paragraph" w:customStyle="1" w:styleId="2A6430E6882446559AE8B6B48ECB03A7">
    <w:name w:val="2A6430E6882446559AE8B6B48ECB03A7"/>
    <w:rsid w:val="00584DD4"/>
    <w:pPr>
      <w:spacing w:after="160" w:line="259" w:lineRule="auto"/>
    </w:pPr>
  </w:style>
  <w:style w:type="paragraph" w:customStyle="1" w:styleId="6D14B61740774A7B98E9BD4293B18716">
    <w:name w:val="6D14B61740774A7B98E9BD4293B18716"/>
    <w:rsid w:val="00584DD4"/>
    <w:pPr>
      <w:spacing w:after="160" w:line="259" w:lineRule="auto"/>
    </w:pPr>
  </w:style>
  <w:style w:type="paragraph" w:customStyle="1" w:styleId="7F33871EF5C24F56A2DE5BCAD43B9F42">
    <w:name w:val="7F33871EF5C24F56A2DE5BCAD43B9F42"/>
    <w:rsid w:val="00584DD4"/>
    <w:pPr>
      <w:spacing w:after="160" w:line="259" w:lineRule="auto"/>
    </w:pPr>
  </w:style>
  <w:style w:type="paragraph" w:customStyle="1" w:styleId="58AFBA515BCA4AAC9A883F8CA1624629">
    <w:name w:val="58AFBA515BCA4AAC9A883F8CA1624629"/>
    <w:rsid w:val="00584DD4"/>
    <w:pPr>
      <w:spacing w:after="160" w:line="259" w:lineRule="auto"/>
    </w:pPr>
  </w:style>
  <w:style w:type="paragraph" w:customStyle="1" w:styleId="9B57BA42E91E4169AC4FD5E9C15022A5">
    <w:name w:val="9B57BA42E91E4169AC4FD5E9C15022A5"/>
    <w:rsid w:val="00584DD4"/>
    <w:pPr>
      <w:spacing w:after="160" w:line="259" w:lineRule="auto"/>
    </w:pPr>
  </w:style>
  <w:style w:type="paragraph" w:customStyle="1" w:styleId="3F2C61C2D922454F8C466A5BF2F11FCE">
    <w:name w:val="3F2C61C2D922454F8C466A5BF2F11FCE"/>
    <w:rsid w:val="00584DD4"/>
    <w:pPr>
      <w:spacing w:after="160" w:line="259" w:lineRule="auto"/>
    </w:pPr>
  </w:style>
  <w:style w:type="paragraph" w:customStyle="1" w:styleId="881E46D801B54D9586D04763CD521934">
    <w:name w:val="881E46D801B54D9586D04763CD521934"/>
    <w:rsid w:val="00584DD4"/>
    <w:pPr>
      <w:spacing w:after="160" w:line="259" w:lineRule="auto"/>
    </w:pPr>
  </w:style>
  <w:style w:type="paragraph" w:customStyle="1" w:styleId="28D34653965A458D8A30C5CD02DE5A12">
    <w:name w:val="28D34653965A458D8A30C5CD02DE5A12"/>
    <w:rsid w:val="00584DD4"/>
    <w:pPr>
      <w:spacing w:after="160" w:line="259" w:lineRule="auto"/>
    </w:pPr>
  </w:style>
  <w:style w:type="paragraph" w:customStyle="1" w:styleId="544F971C80FF48CDA84961EC801467FB">
    <w:name w:val="544F971C80FF48CDA84961EC801467FB"/>
    <w:rsid w:val="00584DD4"/>
    <w:pPr>
      <w:spacing w:after="160" w:line="259" w:lineRule="auto"/>
    </w:pPr>
  </w:style>
  <w:style w:type="paragraph" w:customStyle="1" w:styleId="0B99C804DFCE4EA5B6DA98D83061200B">
    <w:name w:val="0B99C804DFCE4EA5B6DA98D83061200B"/>
    <w:rsid w:val="00584DD4"/>
    <w:pPr>
      <w:spacing w:after="160" w:line="259" w:lineRule="auto"/>
    </w:pPr>
  </w:style>
  <w:style w:type="paragraph" w:customStyle="1" w:styleId="3B46B888E08949D0BC98C48A6BBAA2E3">
    <w:name w:val="3B46B888E08949D0BC98C48A6BBAA2E3"/>
    <w:rsid w:val="00584DD4"/>
    <w:pPr>
      <w:spacing w:after="160" w:line="259" w:lineRule="auto"/>
    </w:pPr>
  </w:style>
  <w:style w:type="paragraph" w:customStyle="1" w:styleId="3D6B5861F8AC4FA0B96A81E74CC78E62">
    <w:name w:val="3D6B5861F8AC4FA0B96A81E74CC78E62"/>
    <w:rsid w:val="00584DD4"/>
    <w:pPr>
      <w:spacing w:after="160" w:line="259" w:lineRule="auto"/>
    </w:pPr>
  </w:style>
  <w:style w:type="paragraph" w:customStyle="1" w:styleId="98E801D4A5264EFFADA2F0EA9B472E57">
    <w:name w:val="98E801D4A5264EFFADA2F0EA9B472E57"/>
    <w:rsid w:val="00584DD4"/>
    <w:pPr>
      <w:spacing w:after="160" w:line="259" w:lineRule="auto"/>
    </w:pPr>
  </w:style>
  <w:style w:type="paragraph" w:customStyle="1" w:styleId="94180020C48B4520887249906C6707EC">
    <w:name w:val="94180020C48B4520887249906C6707EC"/>
    <w:rsid w:val="00584DD4"/>
    <w:pPr>
      <w:spacing w:after="160" w:line="259" w:lineRule="auto"/>
    </w:pPr>
  </w:style>
  <w:style w:type="paragraph" w:customStyle="1" w:styleId="68F4ACC84C624A1F8F52AC8DF0C66BB6">
    <w:name w:val="68F4ACC84C624A1F8F52AC8DF0C66BB6"/>
    <w:rsid w:val="00584DD4"/>
    <w:pPr>
      <w:spacing w:after="160" w:line="259" w:lineRule="auto"/>
    </w:pPr>
  </w:style>
  <w:style w:type="paragraph" w:customStyle="1" w:styleId="202AEC36B8E24124A3A59E0CAF9456EB">
    <w:name w:val="202AEC36B8E24124A3A59E0CAF9456EB"/>
    <w:rsid w:val="00584DD4"/>
    <w:pPr>
      <w:spacing w:after="160" w:line="259" w:lineRule="auto"/>
    </w:pPr>
  </w:style>
  <w:style w:type="paragraph" w:customStyle="1" w:styleId="4A09E556951D4F55822D4A7AD43DC31E">
    <w:name w:val="4A09E556951D4F55822D4A7AD43DC31E"/>
    <w:rsid w:val="00584DD4"/>
    <w:pPr>
      <w:spacing w:after="160" w:line="259" w:lineRule="auto"/>
    </w:pPr>
  </w:style>
  <w:style w:type="paragraph" w:customStyle="1" w:styleId="82E28DEC53564903AF717AF76FF49B07">
    <w:name w:val="82E28DEC53564903AF717AF76FF49B07"/>
    <w:rsid w:val="00584DD4"/>
    <w:pPr>
      <w:spacing w:after="160" w:line="259" w:lineRule="auto"/>
    </w:pPr>
  </w:style>
  <w:style w:type="paragraph" w:customStyle="1" w:styleId="75AB048333E54FD382E7255D732E2577">
    <w:name w:val="75AB048333E54FD382E7255D732E2577"/>
    <w:rsid w:val="00584DD4"/>
    <w:pPr>
      <w:spacing w:after="160" w:line="259" w:lineRule="auto"/>
    </w:pPr>
  </w:style>
  <w:style w:type="paragraph" w:customStyle="1" w:styleId="80703732D70B4D12BCCF98A8EAB4CD0E">
    <w:name w:val="80703732D70B4D12BCCF98A8EAB4CD0E"/>
    <w:rsid w:val="00584DD4"/>
    <w:pPr>
      <w:spacing w:after="160" w:line="259" w:lineRule="auto"/>
    </w:pPr>
  </w:style>
  <w:style w:type="paragraph" w:customStyle="1" w:styleId="6B5E4746A328412F9516D364245F89A7">
    <w:name w:val="6B5E4746A328412F9516D364245F89A7"/>
    <w:rsid w:val="00584DD4"/>
    <w:pPr>
      <w:spacing w:after="160" w:line="259" w:lineRule="auto"/>
    </w:pPr>
  </w:style>
  <w:style w:type="paragraph" w:customStyle="1" w:styleId="4D4225B8E87E4A279E7C22129762C475">
    <w:name w:val="4D4225B8E87E4A279E7C22129762C475"/>
    <w:rsid w:val="00584DD4"/>
    <w:pPr>
      <w:spacing w:after="160" w:line="259" w:lineRule="auto"/>
    </w:pPr>
  </w:style>
  <w:style w:type="paragraph" w:customStyle="1" w:styleId="2B0848B8A0E243D8BEAB6F77B03AFB45">
    <w:name w:val="2B0848B8A0E243D8BEAB6F77B03AFB45"/>
    <w:rsid w:val="00584DD4"/>
    <w:pPr>
      <w:spacing w:after="160" w:line="259" w:lineRule="auto"/>
    </w:pPr>
  </w:style>
  <w:style w:type="paragraph" w:customStyle="1" w:styleId="3390457CD9D54E92A71DDB250D030095">
    <w:name w:val="3390457CD9D54E92A71DDB250D030095"/>
    <w:rsid w:val="00584DD4"/>
    <w:pPr>
      <w:spacing w:after="160" w:line="259" w:lineRule="auto"/>
    </w:pPr>
  </w:style>
  <w:style w:type="paragraph" w:customStyle="1" w:styleId="E758E64A6C7146FC82698214C5E60C59">
    <w:name w:val="E758E64A6C7146FC82698214C5E60C59"/>
    <w:rsid w:val="00584DD4"/>
    <w:pPr>
      <w:spacing w:after="160" w:line="259" w:lineRule="auto"/>
    </w:pPr>
  </w:style>
  <w:style w:type="paragraph" w:customStyle="1" w:styleId="857D8489FD9C4F8AAA8AEDF1C3EDE256">
    <w:name w:val="857D8489FD9C4F8AAA8AEDF1C3EDE256"/>
    <w:rsid w:val="00584DD4"/>
    <w:pPr>
      <w:spacing w:after="160" w:line="259" w:lineRule="auto"/>
    </w:pPr>
  </w:style>
  <w:style w:type="paragraph" w:customStyle="1" w:styleId="215B1562459C44E4BFF1CB22F470355C">
    <w:name w:val="215B1562459C44E4BFF1CB22F470355C"/>
    <w:rsid w:val="00584DD4"/>
    <w:pPr>
      <w:spacing w:after="160" w:line="259" w:lineRule="auto"/>
    </w:pPr>
  </w:style>
  <w:style w:type="paragraph" w:customStyle="1" w:styleId="2C8C3B92C58642B9976929DC5AB4378B">
    <w:name w:val="2C8C3B92C58642B9976929DC5AB4378B"/>
    <w:rsid w:val="00584DD4"/>
    <w:pPr>
      <w:spacing w:after="160" w:line="259" w:lineRule="auto"/>
    </w:pPr>
  </w:style>
  <w:style w:type="paragraph" w:customStyle="1" w:styleId="B6335524FAFE4CB7A49C8E306E02FAD6">
    <w:name w:val="B6335524FAFE4CB7A49C8E306E02FAD6"/>
    <w:rsid w:val="00584DD4"/>
    <w:pPr>
      <w:spacing w:after="160" w:line="259" w:lineRule="auto"/>
    </w:pPr>
  </w:style>
  <w:style w:type="paragraph" w:customStyle="1" w:styleId="01478F3B684B4A6A9F8EA34DC6A35E34">
    <w:name w:val="01478F3B684B4A6A9F8EA34DC6A35E34"/>
    <w:rsid w:val="00584DD4"/>
    <w:pPr>
      <w:spacing w:after="160" w:line="259" w:lineRule="auto"/>
    </w:pPr>
  </w:style>
  <w:style w:type="paragraph" w:customStyle="1" w:styleId="5FB4D66664AD416AAAB09D18A8221110">
    <w:name w:val="5FB4D66664AD416AAAB09D18A8221110"/>
    <w:rsid w:val="00584DD4"/>
    <w:pPr>
      <w:spacing w:after="160" w:line="259" w:lineRule="auto"/>
    </w:pPr>
  </w:style>
  <w:style w:type="paragraph" w:customStyle="1" w:styleId="34C0B52A27C142C9AAEB1DA83364547A">
    <w:name w:val="34C0B52A27C142C9AAEB1DA83364547A"/>
    <w:rsid w:val="00584DD4"/>
    <w:pPr>
      <w:spacing w:after="160" w:line="259" w:lineRule="auto"/>
    </w:pPr>
  </w:style>
  <w:style w:type="paragraph" w:customStyle="1" w:styleId="5C72928C1AB448A8A3EA343DB0913544">
    <w:name w:val="5C72928C1AB448A8A3EA343DB0913544"/>
    <w:rsid w:val="00584DD4"/>
    <w:pPr>
      <w:spacing w:after="160" w:line="259" w:lineRule="auto"/>
    </w:pPr>
  </w:style>
  <w:style w:type="paragraph" w:customStyle="1" w:styleId="D09707CF987D4CC78ED3B76D45ABC330">
    <w:name w:val="D09707CF987D4CC78ED3B76D45ABC330"/>
    <w:rsid w:val="00584DD4"/>
    <w:pPr>
      <w:spacing w:after="160" w:line="259" w:lineRule="auto"/>
    </w:pPr>
  </w:style>
  <w:style w:type="paragraph" w:customStyle="1" w:styleId="CB34B3DD7C114F7BB7F7389E23C0B295">
    <w:name w:val="CB34B3DD7C114F7BB7F7389E23C0B295"/>
    <w:rsid w:val="00584DD4"/>
    <w:pPr>
      <w:spacing w:after="160" w:line="259" w:lineRule="auto"/>
    </w:pPr>
  </w:style>
  <w:style w:type="paragraph" w:customStyle="1" w:styleId="5A2BED5ACC914A8BB0BAC0F8C400D899">
    <w:name w:val="5A2BED5ACC914A8BB0BAC0F8C400D899"/>
    <w:rsid w:val="00584DD4"/>
    <w:pPr>
      <w:spacing w:after="160" w:line="259" w:lineRule="auto"/>
    </w:pPr>
  </w:style>
  <w:style w:type="paragraph" w:customStyle="1" w:styleId="09241A7C97BF4C0596C705A441F7994E">
    <w:name w:val="09241A7C97BF4C0596C705A441F7994E"/>
    <w:rsid w:val="00584DD4"/>
    <w:pPr>
      <w:spacing w:after="160" w:line="259" w:lineRule="auto"/>
    </w:pPr>
  </w:style>
  <w:style w:type="paragraph" w:customStyle="1" w:styleId="B3F120E278B24D959D72CC01E721D952">
    <w:name w:val="B3F120E278B24D959D72CC01E721D952"/>
    <w:rsid w:val="00584DD4"/>
    <w:pPr>
      <w:spacing w:after="160" w:line="259" w:lineRule="auto"/>
    </w:pPr>
  </w:style>
  <w:style w:type="paragraph" w:customStyle="1" w:styleId="A92B84995955412395B2DA064336E98B">
    <w:name w:val="A92B84995955412395B2DA064336E98B"/>
    <w:rsid w:val="00584DD4"/>
    <w:pPr>
      <w:spacing w:after="160" w:line="259" w:lineRule="auto"/>
    </w:pPr>
  </w:style>
  <w:style w:type="paragraph" w:customStyle="1" w:styleId="12DCA6FD9050481CA79B0867A546A5DC">
    <w:name w:val="12DCA6FD9050481CA79B0867A546A5DC"/>
    <w:rsid w:val="00584DD4"/>
    <w:pPr>
      <w:spacing w:after="160" w:line="259" w:lineRule="auto"/>
    </w:pPr>
  </w:style>
  <w:style w:type="paragraph" w:customStyle="1" w:styleId="0B8B62BE9C344361B8AF2A8C2B9DB067">
    <w:name w:val="0B8B62BE9C344361B8AF2A8C2B9DB067"/>
    <w:rsid w:val="00584DD4"/>
    <w:pPr>
      <w:spacing w:after="160" w:line="259" w:lineRule="auto"/>
    </w:pPr>
  </w:style>
  <w:style w:type="paragraph" w:customStyle="1" w:styleId="26BC84F7736B49B78D6E009C27ADCDE6">
    <w:name w:val="26BC84F7736B49B78D6E009C27ADCDE6"/>
    <w:rsid w:val="00584DD4"/>
    <w:pPr>
      <w:spacing w:after="160" w:line="259" w:lineRule="auto"/>
    </w:pPr>
  </w:style>
  <w:style w:type="paragraph" w:customStyle="1" w:styleId="9783DA49596B400AB908FAAE5EBE9D3C">
    <w:name w:val="9783DA49596B400AB908FAAE5EBE9D3C"/>
    <w:rsid w:val="00584DD4"/>
    <w:pPr>
      <w:spacing w:after="160" w:line="259" w:lineRule="auto"/>
    </w:pPr>
  </w:style>
  <w:style w:type="paragraph" w:customStyle="1" w:styleId="6B0B8AE45B4041C4B9CC5FF52C48B6D1">
    <w:name w:val="6B0B8AE45B4041C4B9CC5FF52C48B6D1"/>
    <w:rsid w:val="00584DD4"/>
    <w:pPr>
      <w:spacing w:after="160" w:line="259" w:lineRule="auto"/>
    </w:pPr>
  </w:style>
  <w:style w:type="paragraph" w:customStyle="1" w:styleId="03A1EAB476A24256AE8CA81823C81117">
    <w:name w:val="03A1EAB476A24256AE8CA81823C81117"/>
    <w:rsid w:val="00584DD4"/>
    <w:pPr>
      <w:spacing w:after="160" w:line="259" w:lineRule="auto"/>
    </w:pPr>
  </w:style>
  <w:style w:type="paragraph" w:customStyle="1" w:styleId="389FC0549F6B42E7983C7B82D290043F">
    <w:name w:val="389FC0549F6B42E7983C7B82D290043F"/>
    <w:rsid w:val="00584DD4"/>
    <w:pPr>
      <w:spacing w:after="160" w:line="259" w:lineRule="auto"/>
    </w:pPr>
  </w:style>
  <w:style w:type="paragraph" w:customStyle="1" w:styleId="F8010672C7CA406DA8A39912E8B793FD">
    <w:name w:val="F8010672C7CA406DA8A39912E8B793FD"/>
    <w:rsid w:val="00584DD4"/>
    <w:pPr>
      <w:spacing w:after="160" w:line="259" w:lineRule="auto"/>
    </w:pPr>
  </w:style>
  <w:style w:type="paragraph" w:customStyle="1" w:styleId="D182A8DBA0AE4090878D651751ACC626">
    <w:name w:val="D182A8DBA0AE4090878D651751ACC626"/>
    <w:rsid w:val="00584DD4"/>
    <w:pPr>
      <w:spacing w:after="160" w:line="259" w:lineRule="auto"/>
    </w:pPr>
  </w:style>
  <w:style w:type="paragraph" w:customStyle="1" w:styleId="3672551B48AF4B1292382FEDB46B3990">
    <w:name w:val="3672551B48AF4B1292382FEDB46B3990"/>
    <w:rsid w:val="00584DD4"/>
    <w:pPr>
      <w:spacing w:after="160" w:line="259" w:lineRule="auto"/>
    </w:pPr>
  </w:style>
  <w:style w:type="paragraph" w:customStyle="1" w:styleId="50AEC45F54344052AE2E387C73A3BE1B">
    <w:name w:val="50AEC45F54344052AE2E387C73A3BE1B"/>
    <w:rsid w:val="00584DD4"/>
    <w:pPr>
      <w:spacing w:after="160" w:line="259" w:lineRule="auto"/>
    </w:pPr>
  </w:style>
  <w:style w:type="paragraph" w:customStyle="1" w:styleId="31810B9D1D3F4B3B9DBF4BC1C57DF16D">
    <w:name w:val="31810B9D1D3F4B3B9DBF4BC1C57DF16D"/>
    <w:rsid w:val="00584DD4"/>
    <w:pPr>
      <w:spacing w:after="160" w:line="259" w:lineRule="auto"/>
    </w:pPr>
  </w:style>
  <w:style w:type="paragraph" w:customStyle="1" w:styleId="F60DADC820D84256BE2928AC36D41D20">
    <w:name w:val="F60DADC820D84256BE2928AC36D41D20"/>
    <w:rsid w:val="00584DD4"/>
    <w:pPr>
      <w:spacing w:after="160" w:line="259" w:lineRule="auto"/>
    </w:pPr>
  </w:style>
  <w:style w:type="paragraph" w:customStyle="1" w:styleId="E9B2D13DD9694F95A6FF8CE04BBD6788">
    <w:name w:val="E9B2D13DD9694F95A6FF8CE04BBD6788"/>
    <w:rsid w:val="00584DD4"/>
    <w:pPr>
      <w:spacing w:after="160" w:line="259" w:lineRule="auto"/>
    </w:pPr>
  </w:style>
  <w:style w:type="paragraph" w:customStyle="1" w:styleId="88051F2EBB8E4C7BA0B1A9AE9BBA3260">
    <w:name w:val="88051F2EBB8E4C7BA0B1A9AE9BBA3260"/>
    <w:rsid w:val="00584DD4"/>
    <w:pPr>
      <w:spacing w:after="160" w:line="259" w:lineRule="auto"/>
    </w:pPr>
  </w:style>
  <w:style w:type="paragraph" w:customStyle="1" w:styleId="B7787292D83644D497F37F976238FDBE">
    <w:name w:val="B7787292D83644D497F37F976238FDBE"/>
    <w:rsid w:val="00584DD4"/>
    <w:pPr>
      <w:spacing w:after="160" w:line="259" w:lineRule="auto"/>
    </w:pPr>
  </w:style>
  <w:style w:type="paragraph" w:customStyle="1" w:styleId="461066D3933244A8A651309CC84C447D">
    <w:name w:val="461066D3933244A8A651309CC84C447D"/>
    <w:rsid w:val="00584DD4"/>
    <w:pPr>
      <w:spacing w:after="160" w:line="259" w:lineRule="auto"/>
    </w:pPr>
  </w:style>
  <w:style w:type="paragraph" w:customStyle="1" w:styleId="CEE21B25E8A543678A17386FF62217AB">
    <w:name w:val="CEE21B25E8A543678A17386FF62217AB"/>
    <w:rsid w:val="00584DD4"/>
    <w:pPr>
      <w:spacing w:after="160" w:line="259" w:lineRule="auto"/>
    </w:pPr>
  </w:style>
  <w:style w:type="paragraph" w:customStyle="1" w:styleId="D351A586FFC14C56BBC9B0960F56A91D">
    <w:name w:val="D351A586FFC14C56BBC9B0960F56A91D"/>
    <w:rsid w:val="00584DD4"/>
    <w:pPr>
      <w:spacing w:after="160" w:line="259" w:lineRule="auto"/>
    </w:pPr>
  </w:style>
  <w:style w:type="paragraph" w:customStyle="1" w:styleId="D831E256DE764084B3A351BA91D3FC7E">
    <w:name w:val="D831E256DE764084B3A351BA91D3FC7E"/>
    <w:rsid w:val="00584DD4"/>
    <w:pPr>
      <w:spacing w:after="160" w:line="259" w:lineRule="auto"/>
    </w:pPr>
  </w:style>
  <w:style w:type="paragraph" w:customStyle="1" w:styleId="0ECB7A4D67C74849B97A0009C31D1414">
    <w:name w:val="0ECB7A4D67C74849B97A0009C31D1414"/>
    <w:rsid w:val="00584DD4"/>
    <w:pPr>
      <w:spacing w:after="160" w:line="259" w:lineRule="auto"/>
    </w:pPr>
  </w:style>
  <w:style w:type="paragraph" w:customStyle="1" w:styleId="CCE623A3376C42A1B87D3699C1524072">
    <w:name w:val="CCE623A3376C42A1B87D3699C1524072"/>
    <w:rsid w:val="00584DD4"/>
    <w:pPr>
      <w:spacing w:after="160" w:line="259" w:lineRule="auto"/>
    </w:pPr>
  </w:style>
  <w:style w:type="paragraph" w:customStyle="1" w:styleId="FE50058493054CFD83125C229DB8E859">
    <w:name w:val="FE50058493054CFD83125C229DB8E859"/>
    <w:rsid w:val="00584DD4"/>
    <w:pPr>
      <w:spacing w:after="160" w:line="259" w:lineRule="auto"/>
    </w:pPr>
  </w:style>
  <w:style w:type="paragraph" w:customStyle="1" w:styleId="7D57940C4FFD418E818E82A4267190C2">
    <w:name w:val="7D57940C4FFD418E818E82A4267190C2"/>
    <w:rsid w:val="00584DD4"/>
    <w:pPr>
      <w:spacing w:after="160" w:line="259" w:lineRule="auto"/>
    </w:pPr>
  </w:style>
  <w:style w:type="paragraph" w:customStyle="1" w:styleId="60A4A1CD32B049E783E2B4523769B474">
    <w:name w:val="60A4A1CD32B049E783E2B4523769B474"/>
    <w:rsid w:val="00584DD4"/>
    <w:pPr>
      <w:spacing w:after="160" w:line="259" w:lineRule="auto"/>
    </w:pPr>
  </w:style>
  <w:style w:type="paragraph" w:customStyle="1" w:styleId="1DDCB92D117D4A7FB8106A370D76B30A">
    <w:name w:val="1DDCB92D117D4A7FB8106A370D76B30A"/>
    <w:rsid w:val="00584DD4"/>
    <w:pPr>
      <w:spacing w:after="160" w:line="259" w:lineRule="auto"/>
    </w:pPr>
  </w:style>
  <w:style w:type="paragraph" w:customStyle="1" w:styleId="3F344AFC4BF7441198E918E4E58D9464">
    <w:name w:val="3F344AFC4BF7441198E918E4E58D9464"/>
    <w:rsid w:val="00584DD4"/>
    <w:pPr>
      <w:spacing w:after="160" w:line="259" w:lineRule="auto"/>
    </w:pPr>
  </w:style>
  <w:style w:type="paragraph" w:customStyle="1" w:styleId="3CA633BF62A24A0BBBAE5516DD8C395A">
    <w:name w:val="3CA633BF62A24A0BBBAE5516DD8C395A"/>
    <w:rsid w:val="00584DD4"/>
    <w:pPr>
      <w:spacing w:after="160" w:line="259" w:lineRule="auto"/>
    </w:pPr>
  </w:style>
  <w:style w:type="paragraph" w:customStyle="1" w:styleId="D7B88CBE4890441B9738F8F93E1322DE">
    <w:name w:val="D7B88CBE4890441B9738F8F93E1322DE"/>
    <w:rsid w:val="00584DD4"/>
    <w:pPr>
      <w:spacing w:after="160" w:line="259" w:lineRule="auto"/>
    </w:pPr>
  </w:style>
  <w:style w:type="paragraph" w:customStyle="1" w:styleId="9205351A4123459BB79E07334CCD3115">
    <w:name w:val="9205351A4123459BB79E07334CCD3115"/>
    <w:rsid w:val="00584DD4"/>
    <w:pPr>
      <w:spacing w:after="160" w:line="259" w:lineRule="auto"/>
    </w:pPr>
  </w:style>
  <w:style w:type="paragraph" w:customStyle="1" w:styleId="F9A8BBE14ACA4444B67951E6B0B3706C">
    <w:name w:val="F9A8BBE14ACA4444B67951E6B0B3706C"/>
    <w:rsid w:val="00584DD4"/>
    <w:pPr>
      <w:spacing w:after="160" w:line="259" w:lineRule="auto"/>
    </w:pPr>
  </w:style>
  <w:style w:type="paragraph" w:customStyle="1" w:styleId="114C92EDD8D64E78A52FCE6B863ACACD">
    <w:name w:val="114C92EDD8D64E78A52FCE6B863ACACD"/>
    <w:rsid w:val="00584DD4"/>
    <w:pPr>
      <w:spacing w:after="160" w:line="259" w:lineRule="auto"/>
    </w:pPr>
  </w:style>
  <w:style w:type="paragraph" w:customStyle="1" w:styleId="DB1BA5F8D2C344A38011AA19836E6668">
    <w:name w:val="DB1BA5F8D2C344A38011AA19836E6668"/>
    <w:rsid w:val="00584DD4"/>
    <w:pPr>
      <w:spacing w:after="160" w:line="259" w:lineRule="auto"/>
    </w:pPr>
  </w:style>
  <w:style w:type="paragraph" w:customStyle="1" w:styleId="F7434CBE532A4D40A05D02E1AB61568E">
    <w:name w:val="F7434CBE532A4D40A05D02E1AB61568E"/>
    <w:rsid w:val="00584DD4"/>
    <w:pPr>
      <w:spacing w:after="160" w:line="259" w:lineRule="auto"/>
    </w:pPr>
  </w:style>
  <w:style w:type="paragraph" w:customStyle="1" w:styleId="C082C1B73F9F4EF7A20B3F54BA78C169">
    <w:name w:val="C082C1B73F9F4EF7A20B3F54BA78C169"/>
    <w:rsid w:val="00584DD4"/>
    <w:pPr>
      <w:spacing w:after="160" w:line="259" w:lineRule="auto"/>
    </w:pPr>
  </w:style>
  <w:style w:type="paragraph" w:customStyle="1" w:styleId="2856CE7FCFAC497F816C3C61519D9060">
    <w:name w:val="2856CE7FCFAC497F816C3C61519D9060"/>
    <w:rsid w:val="00584DD4"/>
    <w:pPr>
      <w:spacing w:after="160" w:line="259" w:lineRule="auto"/>
    </w:pPr>
  </w:style>
  <w:style w:type="paragraph" w:customStyle="1" w:styleId="B9A4108E69D74E8C82628D15E6FF75C6">
    <w:name w:val="B9A4108E69D74E8C82628D15E6FF75C6"/>
    <w:rsid w:val="00584DD4"/>
    <w:pPr>
      <w:spacing w:after="160" w:line="259" w:lineRule="auto"/>
    </w:pPr>
  </w:style>
  <w:style w:type="paragraph" w:customStyle="1" w:styleId="AD3F43421F004D8E80267245BFFBC94A">
    <w:name w:val="AD3F43421F004D8E80267245BFFBC94A"/>
    <w:rsid w:val="00584DD4"/>
    <w:pPr>
      <w:spacing w:after="160" w:line="259" w:lineRule="auto"/>
    </w:pPr>
  </w:style>
  <w:style w:type="paragraph" w:customStyle="1" w:styleId="29CD9E8B07BA42D39BAF0CACD5909ED4">
    <w:name w:val="29CD9E8B07BA42D39BAF0CACD5909ED4"/>
    <w:rsid w:val="00584DD4"/>
    <w:pPr>
      <w:spacing w:after="160" w:line="259" w:lineRule="auto"/>
    </w:pPr>
  </w:style>
  <w:style w:type="paragraph" w:customStyle="1" w:styleId="0297314F6568499DB2267F724D2806CE">
    <w:name w:val="0297314F6568499DB2267F724D2806CE"/>
    <w:rsid w:val="00584DD4"/>
    <w:pPr>
      <w:spacing w:after="160" w:line="259" w:lineRule="auto"/>
    </w:pPr>
  </w:style>
  <w:style w:type="paragraph" w:customStyle="1" w:styleId="95BD843EA57A4A1BBEE1C92FD8E9C607">
    <w:name w:val="95BD843EA57A4A1BBEE1C92FD8E9C607"/>
    <w:rsid w:val="00584DD4"/>
    <w:pPr>
      <w:spacing w:after="160" w:line="259" w:lineRule="auto"/>
    </w:pPr>
  </w:style>
  <w:style w:type="paragraph" w:customStyle="1" w:styleId="55BF6810D86841E48E2358B23712D9DE">
    <w:name w:val="55BF6810D86841E48E2358B23712D9DE"/>
    <w:rsid w:val="00584DD4"/>
    <w:pPr>
      <w:spacing w:after="160" w:line="259" w:lineRule="auto"/>
    </w:pPr>
  </w:style>
  <w:style w:type="paragraph" w:customStyle="1" w:styleId="142AD83A2B6E42468DAA8A5F1E167318">
    <w:name w:val="142AD83A2B6E42468DAA8A5F1E167318"/>
    <w:rsid w:val="00584DD4"/>
    <w:pPr>
      <w:spacing w:after="160" w:line="259" w:lineRule="auto"/>
    </w:pPr>
  </w:style>
  <w:style w:type="paragraph" w:customStyle="1" w:styleId="B02C9D65F2764E52B5F68E6E0C15BE8C">
    <w:name w:val="B02C9D65F2764E52B5F68E6E0C15BE8C"/>
    <w:rsid w:val="00584DD4"/>
    <w:pPr>
      <w:spacing w:after="160" w:line="259" w:lineRule="auto"/>
    </w:pPr>
  </w:style>
  <w:style w:type="paragraph" w:customStyle="1" w:styleId="FAD9A04399D94D6D94C881AB64A5270B">
    <w:name w:val="FAD9A04399D94D6D94C881AB64A5270B"/>
    <w:rsid w:val="00584DD4"/>
    <w:pPr>
      <w:spacing w:after="160" w:line="259" w:lineRule="auto"/>
    </w:pPr>
  </w:style>
  <w:style w:type="paragraph" w:customStyle="1" w:styleId="727769860A0F4729BB9B008F87BC58CC">
    <w:name w:val="727769860A0F4729BB9B008F87BC58CC"/>
    <w:rsid w:val="00584DD4"/>
    <w:pPr>
      <w:spacing w:after="160" w:line="259" w:lineRule="auto"/>
    </w:pPr>
  </w:style>
  <w:style w:type="paragraph" w:customStyle="1" w:styleId="E3EC091ACB524666979AEDF8BED3AF44">
    <w:name w:val="E3EC091ACB524666979AEDF8BED3AF44"/>
    <w:rsid w:val="00584DD4"/>
    <w:pPr>
      <w:spacing w:after="160" w:line="259" w:lineRule="auto"/>
    </w:pPr>
  </w:style>
  <w:style w:type="paragraph" w:customStyle="1" w:styleId="846B9019F82E4790B97A2724BD9CD486">
    <w:name w:val="846B9019F82E4790B97A2724BD9CD486"/>
    <w:rsid w:val="00584DD4"/>
    <w:pPr>
      <w:spacing w:after="160" w:line="259" w:lineRule="auto"/>
    </w:pPr>
  </w:style>
  <w:style w:type="paragraph" w:customStyle="1" w:styleId="D1060CC3F9314EB1B8A8BA6C65CC6FAC">
    <w:name w:val="D1060CC3F9314EB1B8A8BA6C65CC6FAC"/>
    <w:rsid w:val="00584DD4"/>
    <w:pPr>
      <w:spacing w:after="160" w:line="259" w:lineRule="auto"/>
    </w:pPr>
  </w:style>
  <w:style w:type="paragraph" w:customStyle="1" w:styleId="E6D11DFBC09E4BECA0A0C4E54A9C1051">
    <w:name w:val="E6D11DFBC09E4BECA0A0C4E54A9C1051"/>
    <w:rsid w:val="00584DD4"/>
    <w:pPr>
      <w:spacing w:after="160" w:line="259" w:lineRule="auto"/>
    </w:pPr>
  </w:style>
  <w:style w:type="paragraph" w:customStyle="1" w:styleId="60A738496533409F812C0CFAB4F1F1C0">
    <w:name w:val="60A738496533409F812C0CFAB4F1F1C0"/>
    <w:rsid w:val="00584DD4"/>
    <w:pPr>
      <w:spacing w:after="160" w:line="259" w:lineRule="auto"/>
    </w:pPr>
  </w:style>
  <w:style w:type="paragraph" w:customStyle="1" w:styleId="1985FB2244404A5DA6C3D134E0820A63">
    <w:name w:val="1985FB2244404A5DA6C3D134E0820A63"/>
    <w:rsid w:val="00584DD4"/>
    <w:pPr>
      <w:spacing w:after="160" w:line="259" w:lineRule="auto"/>
    </w:pPr>
  </w:style>
  <w:style w:type="paragraph" w:customStyle="1" w:styleId="3F8D9AFFB81C4B5389C842BD980E99FD">
    <w:name w:val="3F8D9AFFB81C4B5389C842BD980E99FD"/>
    <w:rsid w:val="00584DD4"/>
    <w:pPr>
      <w:spacing w:after="160" w:line="259" w:lineRule="auto"/>
    </w:pPr>
  </w:style>
  <w:style w:type="paragraph" w:customStyle="1" w:styleId="E333BBE1C4EB4FE7B56BD2F62B2AE441">
    <w:name w:val="E333BBE1C4EB4FE7B56BD2F62B2AE441"/>
    <w:rsid w:val="00584DD4"/>
    <w:pPr>
      <w:spacing w:after="160" w:line="259" w:lineRule="auto"/>
    </w:pPr>
  </w:style>
  <w:style w:type="paragraph" w:customStyle="1" w:styleId="E5102AA33AC243F38805ECCCA4A5CE83">
    <w:name w:val="E5102AA33AC243F38805ECCCA4A5CE83"/>
    <w:rsid w:val="00584DD4"/>
    <w:pPr>
      <w:spacing w:after="160" w:line="259" w:lineRule="auto"/>
    </w:pPr>
  </w:style>
  <w:style w:type="paragraph" w:customStyle="1" w:styleId="D000C8F3B58A418295E89A1C1969E7FB">
    <w:name w:val="D000C8F3B58A418295E89A1C1969E7FB"/>
    <w:rsid w:val="00584DD4"/>
    <w:pPr>
      <w:spacing w:after="160" w:line="259" w:lineRule="auto"/>
    </w:pPr>
  </w:style>
  <w:style w:type="paragraph" w:customStyle="1" w:styleId="4EBA1A64D05A443F939783DC650815D5">
    <w:name w:val="4EBA1A64D05A443F939783DC650815D5"/>
    <w:rsid w:val="00584DD4"/>
    <w:pPr>
      <w:spacing w:after="160" w:line="259" w:lineRule="auto"/>
    </w:pPr>
  </w:style>
  <w:style w:type="paragraph" w:customStyle="1" w:styleId="33CA690EA07A418CA16CBF6FBBC1190E">
    <w:name w:val="33CA690EA07A418CA16CBF6FBBC1190E"/>
    <w:rsid w:val="00584DD4"/>
    <w:pPr>
      <w:spacing w:after="160" w:line="259" w:lineRule="auto"/>
    </w:pPr>
  </w:style>
  <w:style w:type="paragraph" w:customStyle="1" w:styleId="6E04E6A731AD47648C7FC574EA274C5E">
    <w:name w:val="6E04E6A731AD47648C7FC574EA274C5E"/>
    <w:rsid w:val="00584DD4"/>
    <w:pPr>
      <w:spacing w:after="160" w:line="259" w:lineRule="auto"/>
    </w:pPr>
  </w:style>
  <w:style w:type="paragraph" w:customStyle="1" w:styleId="4329FE90328041B5BBA0B3F7AE7003AC">
    <w:name w:val="4329FE90328041B5BBA0B3F7AE7003AC"/>
    <w:rsid w:val="00584DD4"/>
    <w:pPr>
      <w:spacing w:after="160" w:line="259" w:lineRule="auto"/>
    </w:pPr>
  </w:style>
  <w:style w:type="paragraph" w:customStyle="1" w:styleId="1A8062EB517B4CB6BE8D862C8827AC2D">
    <w:name w:val="1A8062EB517B4CB6BE8D862C8827AC2D"/>
    <w:rsid w:val="00584DD4"/>
    <w:pPr>
      <w:spacing w:after="160" w:line="259" w:lineRule="auto"/>
    </w:pPr>
  </w:style>
  <w:style w:type="paragraph" w:customStyle="1" w:styleId="5B587D96F6C54DDBBC3AC86E8B42B15D">
    <w:name w:val="5B587D96F6C54DDBBC3AC86E8B42B15D"/>
    <w:rsid w:val="00584DD4"/>
    <w:pPr>
      <w:spacing w:after="160" w:line="259" w:lineRule="auto"/>
    </w:pPr>
  </w:style>
  <w:style w:type="paragraph" w:customStyle="1" w:styleId="12825E3AABA9430F9C9895B1607F7F23">
    <w:name w:val="12825E3AABA9430F9C9895B1607F7F23"/>
    <w:rsid w:val="00584DD4"/>
    <w:pPr>
      <w:spacing w:after="160" w:line="259" w:lineRule="auto"/>
    </w:pPr>
  </w:style>
  <w:style w:type="paragraph" w:customStyle="1" w:styleId="FF10BB85F6CA4310AECFDC1C079AA6D1">
    <w:name w:val="FF10BB85F6CA4310AECFDC1C079AA6D1"/>
    <w:rsid w:val="00584DD4"/>
    <w:pPr>
      <w:spacing w:after="160" w:line="259" w:lineRule="auto"/>
    </w:pPr>
  </w:style>
  <w:style w:type="paragraph" w:customStyle="1" w:styleId="6AA0F6D494C649BC8418D31CB31B57C1">
    <w:name w:val="6AA0F6D494C649BC8418D31CB31B57C1"/>
    <w:rsid w:val="00584DD4"/>
    <w:pPr>
      <w:spacing w:after="160" w:line="259" w:lineRule="auto"/>
    </w:pPr>
  </w:style>
  <w:style w:type="paragraph" w:customStyle="1" w:styleId="5DF76EF1416E446EB1631270B28DCDB6">
    <w:name w:val="5DF76EF1416E446EB1631270B28DCDB6"/>
    <w:rsid w:val="00584DD4"/>
    <w:pPr>
      <w:spacing w:after="160" w:line="259" w:lineRule="auto"/>
    </w:pPr>
  </w:style>
  <w:style w:type="paragraph" w:customStyle="1" w:styleId="D771997EE5EF414496D56A5DEBCC5635">
    <w:name w:val="D771997EE5EF414496D56A5DEBCC5635"/>
    <w:rsid w:val="00584DD4"/>
    <w:pPr>
      <w:spacing w:after="160" w:line="259" w:lineRule="auto"/>
    </w:pPr>
  </w:style>
  <w:style w:type="paragraph" w:customStyle="1" w:styleId="85BF535391504B8B9826E700C009358E">
    <w:name w:val="85BF535391504B8B9826E700C009358E"/>
    <w:rsid w:val="00584DD4"/>
    <w:pPr>
      <w:spacing w:after="160" w:line="259" w:lineRule="auto"/>
    </w:pPr>
  </w:style>
  <w:style w:type="paragraph" w:customStyle="1" w:styleId="6E7E390527DE4EA3889F94BEE74EEAA7">
    <w:name w:val="6E7E390527DE4EA3889F94BEE74EEAA7"/>
    <w:rsid w:val="00584DD4"/>
    <w:pPr>
      <w:spacing w:after="160" w:line="259" w:lineRule="auto"/>
    </w:pPr>
  </w:style>
  <w:style w:type="paragraph" w:customStyle="1" w:styleId="491EB87B2C3845E38AC508E09DC0A25D">
    <w:name w:val="491EB87B2C3845E38AC508E09DC0A25D"/>
    <w:rsid w:val="00584DD4"/>
    <w:pPr>
      <w:spacing w:after="160" w:line="259" w:lineRule="auto"/>
    </w:pPr>
  </w:style>
  <w:style w:type="paragraph" w:customStyle="1" w:styleId="8741C96EC5904D218891D48643DC82DD">
    <w:name w:val="8741C96EC5904D218891D48643DC82DD"/>
    <w:rsid w:val="00584DD4"/>
    <w:pPr>
      <w:spacing w:after="160" w:line="259" w:lineRule="auto"/>
    </w:pPr>
  </w:style>
  <w:style w:type="paragraph" w:customStyle="1" w:styleId="E44F83D1DDDE46A8BE921F529ADE65C5">
    <w:name w:val="E44F83D1DDDE46A8BE921F529ADE65C5"/>
    <w:rsid w:val="00584DD4"/>
    <w:pPr>
      <w:spacing w:after="160" w:line="259" w:lineRule="auto"/>
    </w:pPr>
  </w:style>
  <w:style w:type="paragraph" w:customStyle="1" w:styleId="A1D066547CF748B4BE7AB13A99856F9E">
    <w:name w:val="A1D066547CF748B4BE7AB13A99856F9E"/>
    <w:rsid w:val="00584DD4"/>
    <w:pPr>
      <w:spacing w:after="160" w:line="259" w:lineRule="auto"/>
    </w:pPr>
  </w:style>
  <w:style w:type="paragraph" w:customStyle="1" w:styleId="FA9A9789EF6943C5B8E1C394B4DC7653">
    <w:name w:val="FA9A9789EF6943C5B8E1C394B4DC7653"/>
    <w:rsid w:val="00584DD4"/>
    <w:pPr>
      <w:spacing w:after="160" w:line="259" w:lineRule="auto"/>
    </w:pPr>
  </w:style>
  <w:style w:type="paragraph" w:customStyle="1" w:styleId="C8D82AC2A8464679A21CBE219FA4FD1C">
    <w:name w:val="C8D82AC2A8464679A21CBE219FA4FD1C"/>
    <w:rsid w:val="00584DD4"/>
    <w:pPr>
      <w:spacing w:after="160" w:line="259" w:lineRule="auto"/>
    </w:pPr>
  </w:style>
  <w:style w:type="paragraph" w:customStyle="1" w:styleId="D7C4DDCE5D044CFBB136AF60C583B376">
    <w:name w:val="D7C4DDCE5D044CFBB136AF60C583B376"/>
    <w:rsid w:val="00584DD4"/>
    <w:pPr>
      <w:spacing w:after="160" w:line="259" w:lineRule="auto"/>
    </w:pPr>
  </w:style>
  <w:style w:type="paragraph" w:customStyle="1" w:styleId="8BF65B072A9C405F900AEB87C9025640">
    <w:name w:val="8BF65B072A9C405F900AEB87C9025640"/>
    <w:rsid w:val="00584DD4"/>
    <w:pPr>
      <w:spacing w:after="160" w:line="259" w:lineRule="auto"/>
    </w:pPr>
  </w:style>
  <w:style w:type="paragraph" w:customStyle="1" w:styleId="1C81ED1E69D94663AA56D6FE5FE016AB">
    <w:name w:val="1C81ED1E69D94663AA56D6FE5FE016AB"/>
    <w:rsid w:val="00584DD4"/>
    <w:pPr>
      <w:spacing w:after="160" w:line="259" w:lineRule="auto"/>
    </w:pPr>
  </w:style>
  <w:style w:type="paragraph" w:customStyle="1" w:styleId="807335479D7B4265A05FD83D566F93F9">
    <w:name w:val="807335479D7B4265A05FD83D566F93F9"/>
    <w:rsid w:val="00584DD4"/>
    <w:pPr>
      <w:spacing w:after="160" w:line="259" w:lineRule="auto"/>
    </w:pPr>
  </w:style>
  <w:style w:type="paragraph" w:customStyle="1" w:styleId="F2E12B87C4624531A8314B3529810988">
    <w:name w:val="F2E12B87C4624531A8314B3529810988"/>
    <w:rsid w:val="00584DD4"/>
    <w:pPr>
      <w:spacing w:after="160" w:line="259" w:lineRule="auto"/>
    </w:pPr>
  </w:style>
  <w:style w:type="paragraph" w:customStyle="1" w:styleId="F03262063AFC4E9EAFB24DC6DF893B2A">
    <w:name w:val="F03262063AFC4E9EAFB24DC6DF893B2A"/>
    <w:rsid w:val="00584DD4"/>
    <w:pPr>
      <w:spacing w:after="160" w:line="259" w:lineRule="auto"/>
    </w:pPr>
  </w:style>
  <w:style w:type="paragraph" w:customStyle="1" w:styleId="5695AD336598432DA254F340BC6BCB4E">
    <w:name w:val="5695AD336598432DA254F340BC6BCB4E"/>
    <w:rsid w:val="00584DD4"/>
    <w:pPr>
      <w:spacing w:after="160" w:line="259" w:lineRule="auto"/>
    </w:pPr>
  </w:style>
  <w:style w:type="paragraph" w:customStyle="1" w:styleId="35C8123661DD4608956F8C31045A1DF5">
    <w:name w:val="35C8123661DD4608956F8C31045A1DF5"/>
    <w:rsid w:val="00584DD4"/>
    <w:pPr>
      <w:spacing w:after="160" w:line="259" w:lineRule="auto"/>
    </w:pPr>
  </w:style>
  <w:style w:type="paragraph" w:customStyle="1" w:styleId="B206B9E8A52B4B29B61E5E4DC3CCD157">
    <w:name w:val="B206B9E8A52B4B29B61E5E4DC3CCD157"/>
    <w:rsid w:val="00584DD4"/>
    <w:pPr>
      <w:spacing w:after="160" w:line="259" w:lineRule="auto"/>
    </w:pPr>
  </w:style>
  <w:style w:type="paragraph" w:customStyle="1" w:styleId="877EDC8660F04462861E9AAFB6EBD101">
    <w:name w:val="877EDC8660F04462861E9AAFB6EBD101"/>
    <w:rsid w:val="00584DD4"/>
    <w:pPr>
      <w:spacing w:after="160" w:line="259" w:lineRule="auto"/>
    </w:pPr>
  </w:style>
  <w:style w:type="paragraph" w:customStyle="1" w:styleId="ACC0F232A1264B838064A1D0F4110550">
    <w:name w:val="ACC0F232A1264B838064A1D0F4110550"/>
    <w:rsid w:val="00584DD4"/>
    <w:pPr>
      <w:spacing w:after="160" w:line="259" w:lineRule="auto"/>
    </w:pPr>
  </w:style>
  <w:style w:type="paragraph" w:customStyle="1" w:styleId="73956FD2E8A443AFAEAA5D96F2E8BDBE">
    <w:name w:val="73956FD2E8A443AFAEAA5D96F2E8BDBE"/>
    <w:rsid w:val="00584DD4"/>
    <w:pPr>
      <w:spacing w:after="160" w:line="259" w:lineRule="auto"/>
    </w:pPr>
  </w:style>
  <w:style w:type="paragraph" w:customStyle="1" w:styleId="BF01DD59613B4447AF87D749FD12F94A">
    <w:name w:val="BF01DD59613B4447AF87D749FD12F94A"/>
    <w:rsid w:val="00584DD4"/>
    <w:pPr>
      <w:spacing w:after="160" w:line="259" w:lineRule="auto"/>
    </w:pPr>
  </w:style>
  <w:style w:type="paragraph" w:customStyle="1" w:styleId="694BB047ED0848B09CE709557A2E911D">
    <w:name w:val="694BB047ED0848B09CE709557A2E911D"/>
    <w:rsid w:val="00584DD4"/>
    <w:pPr>
      <w:spacing w:after="160" w:line="259" w:lineRule="auto"/>
    </w:pPr>
  </w:style>
  <w:style w:type="paragraph" w:customStyle="1" w:styleId="27CA63A23D8840238C02030D879696F8">
    <w:name w:val="27CA63A23D8840238C02030D879696F8"/>
    <w:rsid w:val="00584DD4"/>
    <w:pPr>
      <w:spacing w:after="160" w:line="259" w:lineRule="auto"/>
    </w:pPr>
  </w:style>
  <w:style w:type="paragraph" w:customStyle="1" w:styleId="07B856270CCE42E28C74090E92E3C70B">
    <w:name w:val="07B856270CCE42E28C74090E92E3C70B"/>
    <w:rsid w:val="00584DD4"/>
    <w:pPr>
      <w:spacing w:after="160" w:line="259" w:lineRule="auto"/>
    </w:pPr>
  </w:style>
  <w:style w:type="paragraph" w:customStyle="1" w:styleId="F7E78831F4694C759C988D7B077B4393">
    <w:name w:val="F7E78831F4694C759C988D7B077B4393"/>
    <w:rsid w:val="00584DD4"/>
    <w:pPr>
      <w:spacing w:after="160" w:line="259" w:lineRule="auto"/>
    </w:pPr>
  </w:style>
  <w:style w:type="paragraph" w:customStyle="1" w:styleId="2043EE68126E4B91B7040B54D666E658">
    <w:name w:val="2043EE68126E4B91B7040B54D666E658"/>
    <w:rsid w:val="00584DD4"/>
    <w:pPr>
      <w:spacing w:after="160" w:line="259" w:lineRule="auto"/>
    </w:pPr>
  </w:style>
  <w:style w:type="paragraph" w:customStyle="1" w:styleId="AFD9D0631DA8471AA6BD67F9F73349DB">
    <w:name w:val="AFD9D0631DA8471AA6BD67F9F73349DB"/>
    <w:rsid w:val="00584DD4"/>
    <w:pPr>
      <w:spacing w:after="160" w:line="259" w:lineRule="auto"/>
    </w:pPr>
  </w:style>
  <w:style w:type="paragraph" w:customStyle="1" w:styleId="5192010482294BC5AE84D2D8A70FF29F">
    <w:name w:val="5192010482294BC5AE84D2D8A70FF29F"/>
    <w:rsid w:val="00584DD4"/>
    <w:pPr>
      <w:spacing w:after="160" w:line="259" w:lineRule="auto"/>
    </w:pPr>
  </w:style>
  <w:style w:type="paragraph" w:customStyle="1" w:styleId="6EE56276F8D44BDEADADDFCC2564CA38">
    <w:name w:val="6EE56276F8D44BDEADADDFCC2564CA38"/>
    <w:rsid w:val="00584DD4"/>
    <w:pPr>
      <w:spacing w:after="160" w:line="259" w:lineRule="auto"/>
    </w:pPr>
  </w:style>
  <w:style w:type="paragraph" w:customStyle="1" w:styleId="BC84C6DB7C144F5EA827BAF46D3E0E4B">
    <w:name w:val="BC84C6DB7C144F5EA827BAF46D3E0E4B"/>
    <w:rsid w:val="00584DD4"/>
    <w:pPr>
      <w:spacing w:after="160" w:line="259" w:lineRule="auto"/>
    </w:pPr>
  </w:style>
  <w:style w:type="paragraph" w:customStyle="1" w:styleId="F6D5221553604DDD9C9891D05D52A52D">
    <w:name w:val="F6D5221553604DDD9C9891D05D52A52D"/>
    <w:rsid w:val="00584DD4"/>
    <w:pPr>
      <w:spacing w:after="160" w:line="259" w:lineRule="auto"/>
    </w:pPr>
  </w:style>
  <w:style w:type="paragraph" w:customStyle="1" w:styleId="69EA7C5FD1C3489C8EA7A96E30574DB5">
    <w:name w:val="69EA7C5FD1C3489C8EA7A96E30574DB5"/>
    <w:rsid w:val="00584DD4"/>
    <w:pPr>
      <w:spacing w:after="160" w:line="259" w:lineRule="auto"/>
    </w:pPr>
  </w:style>
  <w:style w:type="paragraph" w:customStyle="1" w:styleId="AF792B24ABB94959B22E9FB39A15B852">
    <w:name w:val="AF792B24ABB94959B22E9FB39A15B852"/>
    <w:rsid w:val="00584DD4"/>
    <w:pPr>
      <w:spacing w:after="160" w:line="259" w:lineRule="auto"/>
    </w:pPr>
  </w:style>
  <w:style w:type="paragraph" w:customStyle="1" w:styleId="5BDBA0935C644AEC9B23627473AE6BBF">
    <w:name w:val="5BDBA0935C644AEC9B23627473AE6BBF"/>
    <w:rsid w:val="00584DD4"/>
    <w:pPr>
      <w:spacing w:after="160" w:line="259" w:lineRule="auto"/>
    </w:pPr>
  </w:style>
  <w:style w:type="paragraph" w:customStyle="1" w:styleId="7EE6ABFBEA564248A1D5C2A0D94CCAB6">
    <w:name w:val="7EE6ABFBEA564248A1D5C2A0D94CCAB6"/>
    <w:rsid w:val="00584DD4"/>
    <w:pPr>
      <w:spacing w:after="160" w:line="259" w:lineRule="auto"/>
    </w:pPr>
  </w:style>
  <w:style w:type="paragraph" w:customStyle="1" w:styleId="E2E2BB9829DD479B807BEF397EB867AA">
    <w:name w:val="E2E2BB9829DD479B807BEF397EB867AA"/>
    <w:rsid w:val="00584DD4"/>
    <w:pPr>
      <w:spacing w:after="160" w:line="259" w:lineRule="auto"/>
    </w:pPr>
  </w:style>
  <w:style w:type="paragraph" w:customStyle="1" w:styleId="033EC38FEA9F4E548A2939D5160E29FB">
    <w:name w:val="033EC38FEA9F4E548A2939D5160E29FB"/>
    <w:rsid w:val="00584DD4"/>
    <w:pPr>
      <w:spacing w:after="160" w:line="259" w:lineRule="auto"/>
    </w:pPr>
  </w:style>
  <w:style w:type="paragraph" w:customStyle="1" w:styleId="DF8A40025CB44238A1AE8B1BCCB49C37">
    <w:name w:val="DF8A40025CB44238A1AE8B1BCCB49C37"/>
    <w:rsid w:val="00584DD4"/>
    <w:pPr>
      <w:spacing w:after="160" w:line="259" w:lineRule="auto"/>
    </w:pPr>
  </w:style>
  <w:style w:type="paragraph" w:customStyle="1" w:styleId="DFA296DC04C84F80BC6109FE0B28A123">
    <w:name w:val="DFA296DC04C84F80BC6109FE0B28A123"/>
    <w:rsid w:val="00584DD4"/>
    <w:pPr>
      <w:spacing w:after="160" w:line="259" w:lineRule="auto"/>
    </w:pPr>
  </w:style>
  <w:style w:type="paragraph" w:customStyle="1" w:styleId="AFC51CBF83DC48EA8F66B50641B88AC4">
    <w:name w:val="AFC51CBF83DC48EA8F66B50641B88AC4"/>
    <w:rsid w:val="00584DD4"/>
    <w:pPr>
      <w:spacing w:after="160" w:line="259" w:lineRule="auto"/>
    </w:pPr>
  </w:style>
  <w:style w:type="paragraph" w:customStyle="1" w:styleId="FE799A4F7B884D55B367E6B4072A0C3B">
    <w:name w:val="FE799A4F7B884D55B367E6B4072A0C3B"/>
    <w:rsid w:val="00584DD4"/>
    <w:pPr>
      <w:spacing w:after="160" w:line="259" w:lineRule="auto"/>
    </w:pPr>
  </w:style>
  <w:style w:type="paragraph" w:customStyle="1" w:styleId="AFC217CD372848CB9A6F778FF85DFCD5">
    <w:name w:val="AFC217CD372848CB9A6F778FF85DFCD5"/>
    <w:rsid w:val="00584DD4"/>
    <w:pPr>
      <w:spacing w:after="160" w:line="259" w:lineRule="auto"/>
    </w:pPr>
  </w:style>
  <w:style w:type="paragraph" w:customStyle="1" w:styleId="CF03D0A67FFB4500A9BAAD6DF4B11CC4">
    <w:name w:val="CF03D0A67FFB4500A9BAAD6DF4B11CC4"/>
    <w:rsid w:val="00584DD4"/>
    <w:pPr>
      <w:spacing w:after="160" w:line="259" w:lineRule="auto"/>
    </w:pPr>
  </w:style>
  <w:style w:type="paragraph" w:customStyle="1" w:styleId="5A9F1254E0D54E71AD8535BA1BC32FF3">
    <w:name w:val="5A9F1254E0D54E71AD8535BA1BC32FF3"/>
    <w:rsid w:val="00584DD4"/>
    <w:pPr>
      <w:spacing w:after="160" w:line="259" w:lineRule="auto"/>
    </w:pPr>
  </w:style>
  <w:style w:type="paragraph" w:customStyle="1" w:styleId="4582677F54184BDB9BD8A089B3FA993F">
    <w:name w:val="4582677F54184BDB9BD8A089B3FA993F"/>
    <w:rsid w:val="00584DD4"/>
    <w:pPr>
      <w:spacing w:after="160" w:line="259" w:lineRule="auto"/>
    </w:pPr>
  </w:style>
  <w:style w:type="paragraph" w:customStyle="1" w:styleId="40831784CB4740F1825394F69809C56B">
    <w:name w:val="40831784CB4740F1825394F69809C56B"/>
    <w:rsid w:val="00584DD4"/>
    <w:pPr>
      <w:spacing w:after="160" w:line="259" w:lineRule="auto"/>
    </w:pPr>
  </w:style>
  <w:style w:type="paragraph" w:customStyle="1" w:styleId="9F5E6C4E1D5B450C9F7E71E1DAD0F969">
    <w:name w:val="9F5E6C4E1D5B450C9F7E71E1DAD0F969"/>
    <w:rsid w:val="00584DD4"/>
    <w:pPr>
      <w:spacing w:after="160" w:line="259" w:lineRule="auto"/>
    </w:pPr>
  </w:style>
  <w:style w:type="paragraph" w:customStyle="1" w:styleId="52FDAAA73F62453F9F05627F0045B4F3">
    <w:name w:val="52FDAAA73F62453F9F05627F0045B4F3"/>
    <w:rsid w:val="00584DD4"/>
    <w:pPr>
      <w:spacing w:after="160" w:line="259" w:lineRule="auto"/>
    </w:pPr>
  </w:style>
  <w:style w:type="paragraph" w:customStyle="1" w:styleId="108A8C22B34C470A87CD0F52250E0AE9">
    <w:name w:val="108A8C22B34C470A87CD0F52250E0AE9"/>
    <w:rsid w:val="00584DD4"/>
    <w:pPr>
      <w:spacing w:after="160" w:line="259" w:lineRule="auto"/>
    </w:pPr>
  </w:style>
  <w:style w:type="paragraph" w:customStyle="1" w:styleId="B0CF7EE5A8914632B073C1F16724D790">
    <w:name w:val="B0CF7EE5A8914632B073C1F16724D790"/>
    <w:rsid w:val="00584DD4"/>
    <w:pPr>
      <w:spacing w:after="160" w:line="259" w:lineRule="auto"/>
    </w:pPr>
  </w:style>
  <w:style w:type="paragraph" w:customStyle="1" w:styleId="F1B42AD4BD394B939676F9E17979A4F4">
    <w:name w:val="F1B42AD4BD394B939676F9E17979A4F4"/>
    <w:rsid w:val="00584DD4"/>
    <w:pPr>
      <w:spacing w:after="160" w:line="259" w:lineRule="auto"/>
    </w:pPr>
  </w:style>
  <w:style w:type="paragraph" w:customStyle="1" w:styleId="490D1B1F5C7D4D02BC1C8C3269FE6AA9">
    <w:name w:val="490D1B1F5C7D4D02BC1C8C3269FE6AA9"/>
    <w:rsid w:val="00584DD4"/>
    <w:pPr>
      <w:spacing w:after="160" w:line="259" w:lineRule="auto"/>
    </w:pPr>
  </w:style>
  <w:style w:type="paragraph" w:customStyle="1" w:styleId="A830E8134F154373899BB2EA5DE46FDF">
    <w:name w:val="A830E8134F154373899BB2EA5DE46FDF"/>
    <w:rsid w:val="00584DD4"/>
    <w:pPr>
      <w:spacing w:after="160" w:line="259" w:lineRule="auto"/>
    </w:pPr>
  </w:style>
  <w:style w:type="paragraph" w:customStyle="1" w:styleId="8CBEA38BE04B4263A24BD7CBA81DA61E">
    <w:name w:val="8CBEA38BE04B4263A24BD7CBA81DA61E"/>
    <w:rsid w:val="00584DD4"/>
    <w:pPr>
      <w:spacing w:after="160" w:line="259" w:lineRule="auto"/>
    </w:pPr>
  </w:style>
  <w:style w:type="paragraph" w:customStyle="1" w:styleId="7955D9F0B5754DE5812ECA192D310D27">
    <w:name w:val="7955D9F0B5754DE5812ECA192D310D27"/>
    <w:rsid w:val="00584DD4"/>
    <w:pPr>
      <w:spacing w:after="160" w:line="259" w:lineRule="auto"/>
    </w:pPr>
  </w:style>
  <w:style w:type="paragraph" w:customStyle="1" w:styleId="AEAD944859904ED6A28E6CCD30CB99CF">
    <w:name w:val="AEAD944859904ED6A28E6CCD30CB99CF"/>
    <w:rsid w:val="00584DD4"/>
    <w:pPr>
      <w:spacing w:after="160" w:line="259" w:lineRule="auto"/>
    </w:pPr>
  </w:style>
  <w:style w:type="paragraph" w:customStyle="1" w:styleId="FBE172A717974EF4B19C7B7E59F118FD">
    <w:name w:val="FBE172A717974EF4B19C7B7E59F118FD"/>
    <w:rsid w:val="00584DD4"/>
    <w:pPr>
      <w:spacing w:after="160" w:line="259" w:lineRule="auto"/>
    </w:pPr>
  </w:style>
  <w:style w:type="paragraph" w:customStyle="1" w:styleId="120C3FD7BD904673B59F5B2FA2073305">
    <w:name w:val="120C3FD7BD904673B59F5B2FA2073305"/>
    <w:rsid w:val="00584DD4"/>
    <w:pPr>
      <w:spacing w:after="160" w:line="259" w:lineRule="auto"/>
    </w:pPr>
  </w:style>
  <w:style w:type="paragraph" w:customStyle="1" w:styleId="F9FD0ED993BD4CEB88D02B3F68CEA1D1">
    <w:name w:val="F9FD0ED993BD4CEB88D02B3F68CEA1D1"/>
    <w:rsid w:val="00584DD4"/>
    <w:pPr>
      <w:spacing w:after="160" w:line="259" w:lineRule="auto"/>
    </w:pPr>
  </w:style>
  <w:style w:type="paragraph" w:customStyle="1" w:styleId="0C789D2C31394BC58765D086A1CCDB2F">
    <w:name w:val="0C789D2C31394BC58765D086A1CCDB2F"/>
    <w:rsid w:val="00584DD4"/>
    <w:pPr>
      <w:spacing w:after="160" w:line="259" w:lineRule="auto"/>
    </w:pPr>
  </w:style>
  <w:style w:type="paragraph" w:customStyle="1" w:styleId="8088F7B02F174ED4A615F8C739C082CF">
    <w:name w:val="8088F7B02F174ED4A615F8C739C082CF"/>
    <w:rsid w:val="00584DD4"/>
    <w:pPr>
      <w:spacing w:after="160" w:line="259" w:lineRule="auto"/>
    </w:pPr>
  </w:style>
  <w:style w:type="paragraph" w:customStyle="1" w:styleId="D689B09659F64C1EAAE959FC8040FF17">
    <w:name w:val="D689B09659F64C1EAAE959FC8040FF17"/>
    <w:rsid w:val="00584DD4"/>
    <w:pPr>
      <w:spacing w:after="160" w:line="259" w:lineRule="auto"/>
    </w:pPr>
  </w:style>
  <w:style w:type="paragraph" w:customStyle="1" w:styleId="9CA66338ADE847948368BF6C813B4AA5">
    <w:name w:val="9CA66338ADE847948368BF6C813B4AA5"/>
    <w:rsid w:val="00584DD4"/>
    <w:pPr>
      <w:spacing w:after="160" w:line="259" w:lineRule="auto"/>
    </w:pPr>
  </w:style>
  <w:style w:type="paragraph" w:customStyle="1" w:styleId="F8017475768344F7A8163A90A4EB87C1">
    <w:name w:val="F8017475768344F7A8163A90A4EB87C1"/>
    <w:rsid w:val="00584DD4"/>
    <w:pPr>
      <w:spacing w:after="160" w:line="259" w:lineRule="auto"/>
    </w:pPr>
  </w:style>
  <w:style w:type="paragraph" w:customStyle="1" w:styleId="BD5915D442CA4F5DB30B5ED821BAABED">
    <w:name w:val="BD5915D442CA4F5DB30B5ED821BAABED"/>
    <w:rsid w:val="00584DD4"/>
    <w:pPr>
      <w:spacing w:after="160" w:line="259" w:lineRule="auto"/>
    </w:pPr>
  </w:style>
  <w:style w:type="paragraph" w:customStyle="1" w:styleId="5325DC1D89DA40E0AEA36087B9ADF373">
    <w:name w:val="5325DC1D89DA40E0AEA36087B9ADF373"/>
    <w:rsid w:val="00584DD4"/>
    <w:pPr>
      <w:spacing w:after="160" w:line="259" w:lineRule="auto"/>
    </w:pPr>
  </w:style>
  <w:style w:type="paragraph" w:customStyle="1" w:styleId="13FF2F2B7646472D85B64DF980955F52">
    <w:name w:val="13FF2F2B7646472D85B64DF980955F52"/>
    <w:rsid w:val="00584DD4"/>
    <w:pPr>
      <w:spacing w:after="160" w:line="259" w:lineRule="auto"/>
    </w:pPr>
  </w:style>
  <w:style w:type="paragraph" w:customStyle="1" w:styleId="CA01EAB73C0A4CD2B63757468A9A020E">
    <w:name w:val="CA01EAB73C0A4CD2B63757468A9A020E"/>
    <w:rsid w:val="00584DD4"/>
    <w:pPr>
      <w:spacing w:after="160" w:line="259" w:lineRule="auto"/>
    </w:pPr>
  </w:style>
  <w:style w:type="paragraph" w:customStyle="1" w:styleId="B12E3F19661744989A1B5C40392EB9EB">
    <w:name w:val="B12E3F19661744989A1B5C40392EB9EB"/>
    <w:rsid w:val="00584DD4"/>
    <w:pPr>
      <w:spacing w:after="160" w:line="259" w:lineRule="auto"/>
    </w:pPr>
  </w:style>
  <w:style w:type="paragraph" w:customStyle="1" w:styleId="327CF8CD44B749E4860C429871F4197F">
    <w:name w:val="327CF8CD44B749E4860C429871F4197F"/>
    <w:rsid w:val="00584DD4"/>
    <w:pPr>
      <w:spacing w:after="160" w:line="259" w:lineRule="auto"/>
    </w:pPr>
  </w:style>
  <w:style w:type="paragraph" w:customStyle="1" w:styleId="A176A041CD1044A4A9279EA495E4EBBE">
    <w:name w:val="A176A041CD1044A4A9279EA495E4EBBE"/>
    <w:rsid w:val="00584DD4"/>
    <w:pPr>
      <w:spacing w:after="160" w:line="259" w:lineRule="auto"/>
    </w:pPr>
  </w:style>
  <w:style w:type="paragraph" w:customStyle="1" w:styleId="C02C5C2BB72448BCA890B65C33BA8A19">
    <w:name w:val="C02C5C2BB72448BCA890B65C33BA8A19"/>
    <w:rsid w:val="00584DD4"/>
    <w:pPr>
      <w:spacing w:after="160" w:line="259" w:lineRule="auto"/>
    </w:pPr>
  </w:style>
  <w:style w:type="paragraph" w:customStyle="1" w:styleId="8604B161A8474E6BAE3EB0318F8B4314">
    <w:name w:val="8604B161A8474E6BAE3EB0318F8B4314"/>
    <w:rsid w:val="00584DD4"/>
    <w:pPr>
      <w:spacing w:after="160" w:line="259" w:lineRule="auto"/>
    </w:pPr>
  </w:style>
  <w:style w:type="paragraph" w:customStyle="1" w:styleId="D464BB74B78E4A8AAF1104E42D90C7AC">
    <w:name w:val="D464BB74B78E4A8AAF1104E42D90C7AC"/>
    <w:rsid w:val="00584DD4"/>
    <w:pPr>
      <w:spacing w:after="160" w:line="259" w:lineRule="auto"/>
    </w:pPr>
  </w:style>
  <w:style w:type="paragraph" w:customStyle="1" w:styleId="2892D9C0D4FC41639D51E377958A5333">
    <w:name w:val="2892D9C0D4FC41639D51E377958A5333"/>
    <w:rsid w:val="00584DD4"/>
    <w:pPr>
      <w:spacing w:after="160" w:line="259" w:lineRule="auto"/>
    </w:pPr>
  </w:style>
  <w:style w:type="paragraph" w:customStyle="1" w:styleId="F01BE12AA30749BA8304E47C1288762F">
    <w:name w:val="F01BE12AA30749BA8304E47C1288762F"/>
    <w:rsid w:val="00584DD4"/>
    <w:pPr>
      <w:spacing w:after="160" w:line="259" w:lineRule="auto"/>
    </w:pPr>
  </w:style>
  <w:style w:type="paragraph" w:customStyle="1" w:styleId="72AE15AC59664E8497AF85990E29FAB5">
    <w:name w:val="72AE15AC59664E8497AF85990E29FAB5"/>
    <w:rsid w:val="00584DD4"/>
    <w:pPr>
      <w:spacing w:after="160" w:line="259" w:lineRule="auto"/>
    </w:pPr>
  </w:style>
  <w:style w:type="paragraph" w:customStyle="1" w:styleId="4AE4C31364E1480CBD8706721EF3CD9D">
    <w:name w:val="4AE4C31364E1480CBD8706721EF3CD9D"/>
    <w:rsid w:val="00584DD4"/>
    <w:pPr>
      <w:spacing w:after="160" w:line="259" w:lineRule="auto"/>
    </w:pPr>
  </w:style>
  <w:style w:type="paragraph" w:customStyle="1" w:styleId="AF4DBB749EFB46D38C2503113CCFFCD3">
    <w:name w:val="AF4DBB749EFB46D38C2503113CCFFCD3"/>
    <w:rsid w:val="00584DD4"/>
    <w:pPr>
      <w:spacing w:after="160" w:line="259" w:lineRule="auto"/>
    </w:pPr>
  </w:style>
  <w:style w:type="paragraph" w:customStyle="1" w:styleId="DB079BE734684A89B73F99341B3E5175">
    <w:name w:val="DB079BE734684A89B73F99341B3E5175"/>
    <w:rsid w:val="00584DD4"/>
    <w:pPr>
      <w:spacing w:after="160" w:line="259" w:lineRule="auto"/>
    </w:pPr>
  </w:style>
  <w:style w:type="paragraph" w:customStyle="1" w:styleId="A8DBA8B8B2154B4E8F044553F68EE8EA">
    <w:name w:val="A8DBA8B8B2154B4E8F044553F68EE8EA"/>
    <w:rsid w:val="00584DD4"/>
    <w:pPr>
      <w:spacing w:after="160" w:line="259" w:lineRule="auto"/>
    </w:pPr>
  </w:style>
  <w:style w:type="paragraph" w:customStyle="1" w:styleId="B4FC369E0CE5406F84D2BBA2128A6145">
    <w:name w:val="B4FC369E0CE5406F84D2BBA2128A6145"/>
    <w:rsid w:val="00584DD4"/>
    <w:pPr>
      <w:spacing w:after="160" w:line="259" w:lineRule="auto"/>
    </w:pPr>
  </w:style>
  <w:style w:type="paragraph" w:customStyle="1" w:styleId="04BA84AD6D704BD2A24DF93B15276C25">
    <w:name w:val="04BA84AD6D704BD2A24DF93B15276C25"/>
    <w:rsid w:val="00584DD4"/>
    <w:pPr>
      <w:spacing w:after="160" w:line="259" w:lineRule="auto"/>
    </w:pPr>
  </w:style>
  <w:style w:type="paragraph" w:customStyle="1" w:styleId="A061D77DB1F346A2A2B4DA9173567870">
    <w:name w:val="A061D77DB1F346A2A2B4DA9173567870"/>
    <w:rsid w:val="00584DD4"/>
    <w:pPr>
      <w:spacing w:after="160" w:line="259" w:lineRule="auto"/>
    </w:pPr>
  </w:style>
  <w:style w:type="paragraph" w:customStyle="1" w:styleId="8E8BE70F1E5D41E7985247AD0C864756">
    <w:name w:val="8E8BE70F1E5D41E7985247AD0C864756"/>
    <w:rsid w:val="00584DD4"/>
    <w:pPr>
      <w:spacing w:after="160" w:line="259" w:lineRule="auto"/>
    </w:pPr>
  </w:style>
  <w:style w:type="paragraph" w:customStyle="1" w:styleId="5FAC9A9724D64C90AD30F5DFB3F8D468">
    <w:name w:val="5FAC9A9724D64C90AD30F5DFB3F8D468"/>
    <w:rsid w:val="00584DD4"/>
    <w:pPr>
      <w:spacing w:after="160" w:line="259" w:lineRule="auto"/>
    </w:pPr>
  </w:style>
  <w:style w:type="paragraph" w:customStyle="1" w:styleId="70D49CFB47B74E59B7FEA5CE99083752">
    <w:name w:val="70D49CFB47B74E59B7FEA5CE99083752"/>
    <w:rsid w:val="00584DD4"/>
    <w:pPr>
      <w:spacing w:after="160" w:line="259" w:lineRule="auto"/>
    </w:pPr>
  </w:style>
  <w:style w:type="paragraph" w:customStyle="1" w:styleId="BF52AA83382342E887A9ACDE11A07D5C">
    <w:name w:val="BF52AA83382342E887A9ACDE11A07D5C"/>
    <w:rsid w:val="00584DD4"/>
    <w:pPr>
      <w:spacing w:after="160" w:line="259" w:lineRule="auto"/>
    </w:pPr>
  </w:style>
  <w:style w:type="paragraph" w:customStyle="1" w:styleId="B4EB82DBFB084D9B8710AF1957E5B097">
    <w:name w:val="B4EB82DBFB084D9B8710AF1957E5B097"/>
    <w:rsid w:val="00584DD4"/>
    <w:pPr>
      <w:spacing w:after="160" w:line="259" w:lineRule="auto"/>
    </w:pPr>
  </w:style>
  <w:style w:type="paragraph" w:customStyle="1" w:styleId="9D3CB32C58C345C188DD82EBF9E16139">
    <w:name w:val="9D3CB32C58C345C188DD82EBF9E16139"/>
    <w:rsid w:val="00584DD4"/>
    <w:pPr>
      <w:spacing w:after="160" w:line="259" w:lineRule="auto"/>
    </w:pPr>
  </w:style>
  <w:style w:type="paragraph" w:customStyle="1" w:styleId="DFF0889F91A945FEABB1273794949C3D">
    <w:name w:val="DFF0889F91A945FEABB1273794949C3D"/>
    <w:rsid w:val="00584DD4"/>
    <w:pPr>
      <w:spacing w:after="160" w:line="259" w:lineRule="auto"/>
    </w:pPr>
  </w:style>
  <w:style w:type="paragraph" w:customStyle="1" w:styleId="DE00BE3B6BA24081A778C7516FF41B8A">
    <w:name w:val="DE00BE3B6BA24081A778C7516FF41B8A"/>
    <w:rsid w:val="00584DD4"/>
    <w:pPr>
      <w:spacing w:after="160" w:line="259" w:lineRule="auto"/>
    </w:pPr>
  </w:style>
  <w:style w:type="paragraph" w:customStyle="1" w:styleId="54CEF73D50D446338770E311BBC7AD38">
    <w:name w:val="54CEF73D50D446338770E311BBC7AD38"/>
    <w:rsid w:val="00584DD4"/>
    <w:pPr>
      <w:spacing w:after="160" w:line="259" w:lineRule="auto"/>
    </w:pPr>
  </w:style>
  <w:style w:type="paragraph" w:customStyle="1" w:styleId="C9C7593B19014F7DBB8D719CF47887F1">
    <w:name w:val="C9C7593B19014F7DBB8D719CF47887F1"/>
    <w:rsid w:val="00584DD4"/>
    <w:pPr>
      <w:spacing w:after="160" w:line="259" w:lineRule="auto"/>
    </w:pPr>
  </w:style>
  <w:style w:type="paragraph" w:customStyle="1" w:styleId="5BA2FFDD026D4833B597EFC907C0E05A">
    <w:name w:val="5BA2FFDD026D4833B597EFC907C0E05A"/>
    <w:rsid w:val="00584DD4"/>
    <w:pPr>
      <w:spacing w:after="160" w:line="259" w:lineRule="auto"/>
    </w:pPr>
  </w:style>
  <w:style w:type="paragraph" w:customStyle="1" w:styleId="370A22C231E0479CB0813AEC8AE7EF50">
    <w:name w:val="370A22C231E0479CB0813AEC8AE7EF50"/>
    <w:rsid w:val="00584DD4"/>
    <w:pPr>
      <w:spacing w:after="160" w:line="259" w:lineRule="auto"/>
    </w:pPr>
  </w:style>
  <w:style w:type="paragraph" w:customStyle="1" w:styleId="BF3A5BB1158F408B9DD3B8C6F8057706">
    <w:name w:val="BF3A5BB1158F408B9DD3B8C6F8057706"/>
    <w:rsid w:val="00584DD4"/>
    <w:pPr>
      <w:spacing w:after="160" w:line="259" w:lineRule="auto"/>
    </w:pPr>
  </w:style>
  <w:style w:type="paragraph" w:customStyle="1" w:styleId="1B739BAEE55D4A968F89C88AA7E654F0">
    <w:name w:val="1B739BAEE55D4A968F89C88AA7E654F0"/>
    <w:rsid w:val="00584DD4"/>
    <w:pPr>
      <w:spacing w:after="160" w:line="259" w:lineRule="auto"/>
    </w:pPr>
  </w:style>
  <w:style w:type="paragraph" w:customStyle="1" w:styleId="8BA36AAA292C42E2B5578F344CA70556">
    <w:name w:val="8BA36AAA292C42E2B5578F344CA70556"/>
    <w:rsid w:val="00584DD4"/>
    <w:pPr>
      <w:spacing w:after="160" w:line="259" w:lineRule="auto"/>
    </w:pPr>
  </w:style>
  <w:style w:type="paragraph" w:customStyle="1" w:styleId="414C707F3E7C42FD914C5516FB302D0C">
    <w:name w:val="414C707F3E7C42FD914C5516FB302D0C"/>
    <w:rsid w:val="00584DD4"/>
    <w:pPr>
      <w:spacing w:after="160" w:line="259" w:lineRule="auto"/>
    </w:pPr>
  </w:style>
  <w:style w:type="paragraph" w:customStyle="1" w:styleId="D203E58E99D644D8B10BB7DEEC81A422">
    <w:name w:val="D203E58E99D644D8B10BB7DEEC81A422"/>
    <w:rsid w:val="00584DD4"/>
    <w:pPr>
      <w:spacing w:after="160" w:line="259" w:lineRule="auto"/>
    </w:pPr>
  </w:style>
  <w:style w:type="paragraph" w:customStyle="1" w:styleId="E3A0DC3574544BCA8DEA476628459A79">
    <w:name w:val="E3A0DC3574544BCA8DEA476628459A79"/>
    <w:rsid w:val="00584DD4"/>
    <w:pPr>
      <w:spacing w:after="160" w:line="259" w:lineRule="auto"/>
    </w:pPr>
  </w:style>
  <w:style w:type="paragraph" w:customStyle="1" w:styleId="9AA03B22FDAA4876BB73AE2343EA2785">
    <w:name w:val="9AA03B22FDAA4876BB73AE2343EA2785"/>
    <w:rsid w:val="00584DD4"/>
    <w:pPr>
      <w:spacing w:after="160" w:line="259" w:lineRule="auto"/>
    </w:pPr>
  </w:style>
  <w:style w:type="paragraph" w:customStyle="1" w:styleId="9BCF8C62B7A0455B9F9E3D82790CB672">
    <w:name w:val="9BCF8C62B7A0455B9F9E3D82790CB672"/>
    <w:rsid w:val="00584DD4"/>
    <w:pPr>
      <w:spacing w:after="160" w:line="259" w:lineRule="auto"/>
    </w:pPr>
  </w:style>
  <w:style w:type="paragraph" w:customStyle="1" w:styleId="7D5E10FCA9AB45A59FA3780C057648BA">
    <w:name w:val="7D5E10FCA9AB45A59FA3780C057648BA"/>
    <w:rsid w:val="00584DD4"/>
    <w:pPr>
      <w:spacing w:after="160" w:line="259" w:lineRule="auto"/>
    </w:pPr>
  </w:style>
  <w:style w:type="paragraph" w:customStyle="1" w:styleId="75DCD9C3B836405DADF89837A707E8DB">
    <w:name w:val="75DCD9C3B836405DADF89837A707E8DB"/>
    <w:rsid w:val="00584DD4"/>
    <w:pPr>
      <w:spacing w:after="160" w:line="259" w:lineRule="auto"/>
    </w:pPr>
  </w:style>
  <w:style w:type="paragraph" w:customStyle="1" w:styleId="B5499EC9A98849479F2A7722746D26B7">
    <w:name w:val="B5499EC9A98849479F2A7722746D26B7"/>
    <w:rsid w:val="00584DD4"/>
    <w:pPr>
      <w:spacing w:after="160" w:line="259" w:lineRule="auto"/>
    </w:pPr>
  </w:style>
  <w:style w:type="paragraph" w:customStyle="1" w:styleId="7C5077C04CBB4144A91D65D5B75D4EC5">
    <w:name w:val="7C5077C04CBB4144A91D65D5B75D4EC5"/>
    <w:rsid w:val="00584DD4"/>
    <w:pPr>
      <w:spacing w:after="160" w:line="259" w:lineRule="auto"/>
    </w:pPr>
  </w:style>
  <w:style w:type="paragraph" w:customStyle="1" w:styleId="341D58D72758490FA9F9156B1862FC99">
    <w:name w:val="341D58D72758490FA9F9156B1862FC99"/>
    <w:rsid w:val="00584DD4"/>
    <w:pPr>
      <w:spacing w:after="160" w:line="259" w:lineRule="auto"/>
    </w:pPr>
  </w:style>
  <w:style w:type="paragraph" w:customStyle="1" w:styleId="3AA8D8AFBED64748B0E06B686DC8AED9">
    <w:name w:val="3AA8D8AFBED64748B0E06B686DC8AED9"/>
    <w:rsid w:val="00584DD4"/>
    <w:pPr>
      <w:spacing w:after="160" w:line="259" w:lineRule="auto"/>
    </w:pPr>
  </w:style>
  <w:style w:type="paragraph" w:customStyle="1" w:styleId="3BD0E8708F224981B555977ED0C30CCF">
    <w:name w:val="3BD0E8708F224981B555977ED0C30CCF"/>
    <w:rsid w:val="00584DD4"/>
    <w:pPr>
      <w:spacing w:after="160" w:line="259" w:lineRule="auto"/>
    </w:pPr>
  </w:style>
  <w:style w:type="paragraph" w:customStyle="1" w:styleId="4D2AAE663E464D3CBD11EE2D66004EAC">
    <w:name w:val="4D2AAE663E464D3CBD11EE2D66004EAC"/>
    <w:rsid w:val="00584DD4"/>
    <w:pPr>
      <w:spacing w:after="160" w:line="259" w:lineRule="auto"/>
    </w:pPr>
  </w:style>
  <w:style w:type="paragraph" w:customStyle="1" w:styleId="C9368412B5204E14BB4AE469F9E2EF31">
    <w:name w:val="C9368412B5204E14BB4AE469F9E2EF31"/>
    <w:rsid w:val="00584DD4"/>
    <w:pPr>
      <w:spacing w:after="160" w:line="259" w:lineRule="auto"/>
    </w:pPr>
  </w:style>
  <w:style w:type="paragraph" w:customStyle="1" w:styleId="0111BE8E8D9840E6BE3A1B3A70D11C38">
    <w:name w:val="0111BE8E8D9840E6BE3A1B3A70D11C38"/>
    <w:rsid w:val="00584DD4"/>
    <w:pPr>
      <w:spacing w:after="160" w:line="259" w:lineRule="auto"/>
    </w:pPr>
  </w:style>
  <w:style w:type="paragraph" w:customStyle="1" w:styleId="4707FE6FE70D4F09B5085B9F076331F4">
    <w:name w:val="4707FE6FE70D4F09B5085B9F076331F4"/>
    <w:rsid w:val="00584DD4"/>
    <w:pPr>
      <w:spacing w:after="160" w:line="259" w:lineRule="auto"/>
    </w:pPr>
  </w:style>
  <w:style w:type="paragraph" w:customStyle="1" w:styleId="A615BCA219F94E3E9D9A15E3C2EEC8C3">
    <w:name w:val="A615BCA219F94E3E9D9A15E3C2EEC8C3"/>
    <w:rsid w:val="00584DD4"/>
    <w:pPr>
      <w:spacing w:after="160" w:line="259" w:lineRule="auto"/>
    </w:pPr>
  </w:style>
  <w:style w:type="paragraph" w:customStyle="1" w:styleId="B4D4ED52FA8242618D6CCC1AEEA6CB11">
    <w:name w:val="B4D4ED52FA8242618D6CCC1AEEA6CB11"/>
    <w:rsid w:val="00584DD4"/>
    <w:pPr>
      <w:spacing w:after="160" w:line="259" w:lineRule="auto"/>
    </w:pPr>
  </w:style>
  <w:style w:type="paragraph" w:customStyle="1" w:styleId="9E2ACF1AB85E4AB49C85361475A853AE">
    <w:name w:val="9E2ACF1AB85E4AB49C85361475A853AE"/>
    <w:rsid w:val="00584DD4"/>
    <w:pPr>
      <w:spacing w:after="160" w:line="259" w:lineRule="auto"/>
    </w:pPr>
  </w:style>
  <w:style w:type="paragraph" w:customStyle="1" w:styleId="99303B5E5E2A48BCA96D07ADD4FF0CE6">
    <w:name w:val="99303B5E5E2A48BCA96D07ADD4FF0CE6"/>
    <w:rsid w:val="00584DD4"/>
    <w:pPr>
      <w:spacing w:after="160" w:line="259" w:lineRule="auto"/>
    </w:pPr>
  </w:style>
  <w:style w:type="paragraph" w:customStyle="1" w:styleId="2C591367F9DF4044BE006E835CE4205C">
    <w:name w:val="2C591367F9DF4044BE006E835CE4205C"/>
    <w:rsid w:val="00584DD4"/>
    <w:pPr>
      <w:spacing w:after="160" w:line="259" w:lineRule="auto"/>
    </w:pPr>
  </w:style>
  <w:style w:type="paragraph" w:customStyle="1" w:styleId="997083CB405A4BA89554ECD4843EC011">
    <w:name w:val="997083CB405A4BA89554ECD4843EC011"/>
    <w:rsid w:val="00584DD4"/>
    <w:pPr>
      <w:spacing w:after="160" w:line="259" w:lineRule="auto"/>
    </w:pPr>
  </w:style>
  <w:style w:type="paragraph" w:customStyle="1" w:styleId="C7E21B8B05044F9CBED6ACCF5B9B77FB">
    <w:name w:val="C7E21B8B05044F9CBED6ACCF5B9B77FB"/>
    <w:rsid w:val="00584DD4"/>
    <w:pPr>
      <w:spacing w:after="160" w:line="259" w:lineRule="auto"/>
    </w:pPr>
  </w:style>
  <w:style w:type="paragraph" w:customStyle="1" w:styleId="619791947ED0486B8C30FD64BCE1E29C">
    <w:name w:val="619791947ED0486B8C30FD64BCE1E29C"/>
    <w:rsid w:val="00584DD4"/>
    <w:pPr>
      <w:spacing w:after="160" w:line="259" w:lineRule="auto"/>
    </w:pPr>
  </w:style>
  <w:style w:type="paragraph" w:customStyle="1" w:styleId="7CC139C2BF4D49639F10E7A14A0528C4">
    <w:name w:val="7CC139C2BF4D49639F10E7A14A0528C4"/>
    <w:rsid w:val="00584DD4"/>
    <w:pPr>
      <w:spacing w:after="160" w:line="259" w:lineRule="auto"/>
    </w:pPr>
  </w:style>
  <w:style w:type="paragraph" w:customStyle="1" w:styleId="DBC5C33642B44A1EA206AC71F720A58A">
    <w:name w:val="DBC5C33642B44A1EA206AC71F720A58A"/>
    <w:rsid w:val="00584DD4"/>
    <w:pPr>
      <w:spacing w:after="160" w:line="259" w:lineRule="auto"/>
    </w:pPr>
  </w:style>
  <w:style w:type="paragraph" w:customStyle="1" w:styleId="27C31B98D97F493AA43481AF0F62D118">
    <w:name w:val="27C31B98D97F493AA43481AF0F62D118"/>
    <w:rsid w:val="00584DD4"/>
    <w:pPr>
      <w:spacing w:after="160" w:line="259" w:lineRule="auto"/>
    </w:pPr>
  </w:style>
  <w:style w:type="paragraph" w:customStyle="1" w:styleId="AEF7ECCC1CB045C0AF9B97B872F6FE56">
    <w:name w:val="AEF7ECCC1CB045C0AF9B97B872F6FE56"/>
    <w:rsid w:val="00584DD4"/>
    <w:pPr>
      <w:spacing w:after="160" w:line="259" w:lineRule="auto"/>
    </w:pPr>
  </w:style>
  <w:style w:type="paragraph" w:customStyle="1" w:styleId="505210E6D01249828452CCD367F7B186">
    <w:name w:val="505210E6D01249828452CCD367F7B186"/>
    <w:rsid w:val="00584DD4"/>
    <w:pPr>
      <w:spacing w:after="160" w:line="259" w:lineRule="auto"/>
    </w:pPr>
  </w:style>
  <w:style w:type="paragraph" w:customStyle="1" w:styleId="8E94F86E05F7455393F0F99ADF376295">
    <w:name w:val="8E94F86E05F7455393F0F99ADF376295"/>
    <w:rsid w:val="00584DD4"/>
    <w:pPr>
      <w:spacing w:after="160" w:line="259" w:lineRule="auto"/>
    </w:pPr>
  </w:style>
  <w:style w:type="paragraph" w:customStyle="1" w:styleId="F47F402B1C024BEFAE4E77C5080E8CE0">
    <w:name w:val="F47F402B1C024BEFAE4E77C5080E8CE0"/>
    <w:rsid w:val="00584DD4"/>
    <w:pPr>
      <w:spacing w:after="160" w:line="259" w:lineRule="auto"/>
    </w:pPr>
  </w:style>
  <w:style w:type="paragraph" w:customStyle="1" w:styleId="45DADB5020964DB6B85E9AB043D0A1A3">
    <w:name w:val="45DADB5020964DB6B85E9AB043D0A1A3"/>
    <w:rsid w:val="00584DD4"/>
    <w:pPr>
      <w:spacing w:after="160" w:line="259" w:lineRule="auto"/>
    </w:pPr>
  </w:style>
  <w:style w:type="paragraph" w:customStyle="1" w:styleId="84A4C3AB63EB4F6B8BEB80895B5AD0BC">
    <w:name w:val="84A4C3AB63EB4F6B8BEB80895B5AD0BC"/>
    <w:rsid w:val="00584DD4"/>
    <w:pPr>
      <w:spacing w:after="160" w:line="259" w:lineRule="auto"/>
    </w:pPr>
  </w:style>
  <w:style w:type="paragraph" w:customStyle="1" w:styleId="048452ABC1C4439E9372E64302BCF42D">
    <w:name w:val="048452ABC1C4439E9372E64302BCF42D"/>
    <w:rsid w:val="00584DD4"/>
    <w:pPr>
      <w:spacing w:after="160" w:line="259" w:lineRule="auto"/>
    </w:pPr>
  </w:style>
  <w:style w:type="paragraph" w:customStyle="1" w:styleId="3EA90C2DD5784BC69589C1E68BE12345">
    <w:name w:val="3EA90C2DD5784BC69589C1E68BE12345"/>
    <w:rsid w:val="00584DD4"/>
    <w:pPr>
      <w:spacing w:after="160" w:line="259" w:lineRule="auto"/>
    </w:pPr>
  </w:style>
  <w:style w:type="paragraph" w:customStyle="1" w:styleId="21A6998142C1417E9EE53664DDEDD40E">
    <w:name w:val="21A6998142C1417E9EE53664DDEDD40E"/>
    <w:rsid w:val="00584DD4"/>
    <w:pPr>
      <w:spacing w:after="160" w:line="259" w:lineRule="auto"/>
    </w:pPr>
  </w:style>
  <w:style w:type="paragraph" w:customStyle="1" w:styleId="1BAB07500956450AB0CB9B96D11410DA">
    <w:name w:val="1BAB07500956450AB0CB9B96D11410DA"/>
    <w:rsid w:val="00584DD4"/>
    <w:pPr>
      <w:spacing w:after="160" w:line="259" w:lineRule="auto"/>
    </w:pPr>
  </w:style>
  <w:style w:type="paragraph" w:customStyle="1" w:styleId="9B9CD350E0D048B788A96F1A3D740D59">
    <w:name w:val="9B9CD350E0D048B788A96F1A3D740D59"/>
    <w:rsid w:val="00584DD4"/>
    <w:pPr>
      <w:spacing w:after="160" w:line="259" w:lineRule="auto"/>
    </w:pPr>
  </w:style>
  <w:style w:type="paragraph" w:customStyle="1" w:styleId="A0F0555B3DC74436860E3138265D63FB">
    <w:name w:val="A0F0555B3DC74436860E3138265D63FB"/>
    <w:rsid w:val="00584DD4"/>
    <w:pPr>
      <w:spacing w:after="160" w:line="259" w:lineRule="auto"/>
    </w:pPr>
  </w:style>
  <w:style w:type="paragraph" w:customStyle="1" w:styleId="36E0C20577F94B35AE01E12673C1F10F">
    <w:name w:val="36E0C20577F94B35AE01E12673C1F10F"/>
    <w:rsid w:val="00584DD4"/>
    <w:pPr>
      <w:spacing w:after="160" w:line="259" w:lineRule="auto"/>
    </w:pPr>
  </w:style>
  <w:style w:type="paragraph" w:customStyle="1" w:styleId="09589C184DCF4A538AF0119C2E4B3784">
    <w:name w:val="09589C184DCF4A538AF0119C2E4B3784"/>
    <w:rsid w:val="00584DD4"/>
    <w:pPr>
      <w:spacing w:after="160" w:line="259" w:lineRule="auto"/>
    </w:pPr>
  </w:style>
  <w:style w:type="paragraph" w:customStyle="1" w:styleId="1BA0A1AECA5A40E4BBA221463F829268">
    <w:name w:val="1BA0A1AECA5A40E4BBA221463F829268"/>
    <w:rsid w:val="00584DD4"/>
    <w:pPr>
      <w:spacing w:after="160" w:line="259" w:lineRule="auto"/>
    </w:pPr>
  </w:style>
  <w:style w:type="paragraph" w:customStyle="1" w:styleId="58B613D3BD154C168ADB346CF0628C51">
    <w:name w:val="58B613D3BD154C168ADB346CF0628C51"/>
    <w:rsid w:val="00584DD4"/>
    <w:pPr>
      <w:spacing w:after="160" w:line="259" w:lineRule="auto"/>
    </w:pPr>
  </w:style>
  <w:style w:type="paragraph" w:customStyle="1" w:styleId="06B2531F8E4C4F2B868A34B977317114">
    <w:name w:val="06B2531F8E4C4F2B868A34B977317114"/>
    <w:rsid w:val="00584DD4"/>
    <w:pPr>
      <w:spacing w:after="160" w:line="259" w:lineRule="auto"/>
    </w:pPr>
  </w:style>
  <w:style w:type="paragraph" w:customStyle="1" w:styleId="206D06AA2B09498AA64577E6CB168778">
    <w:name w:val="206D06AA2B09498AA64577E6CB168778"/>
    <w:rsid w:val="00584DD4"/>
    <w:pPr>
      <w:spacing w:after="160" w:line="259" w:lineRule="auto"/>
    </w:pPr>
  </w:style>
  <w:style w:type="paragraph" w:customStyle="1" w:styleId="DE5038D024DA4B63AB54BFA3CEE04883">
    <w:name w:val="DE5038D024DA4B63AB54BFA3CEE04883"/>
    <w:rsid w:val="00584DD4"/>
    <w:pPr>
      <w:spacing w:after="160" w:line="259" w:lineRule="auto"/>
    </w:pPr>
  </w:style>
  <w:style w:type="paragraph" w:customStyle="1" w:styleId="6BCA7267E21840BAB35DE673BCA1FFDD">
    <w:name w:val="6BCA7267E21840BAB35DE673BCA1FFDD"/>
    <w:rsid w:val="00584DD4"/>
    <w:pPr>
      <w:spacing w:after="160" w:line="259" w:lineRule="auto"/>
    </w:pPr>
  </w:style>
  <w:style w:type="paragraph" w:customStyle="1" w:styleId="BBA5A3DD4F534FB28FA1BD4934D12165">
    <w:name w:val="BBA5A3DD4F534FB28FA1BD4934D12165"/>
    <w:rsid w:val="00584DD4"/>
    <w:pPr>
      <w:spacing w:after="160" w:line="259" w:lineRule="auto"/>
    </w:pPr>
  </w:style>
  <w:style w:type="paragraph" w:customStyle="1" w:styleId="C8E0E1548AFB4F0EA950CB2176B0468C">
    <w:name w:val="C8E0E1548AFB4F0EA950CB2176B0468C"/>
    <w:rsid w:val="00584DD4"/>
    <w:pPr>
      <w:spacing w:after="160" w:line="259" w:lineRule="auto"/>
    </w:pPr>
  </w:style>
  <w:style w:type="paragraph" w:customStyle="1" w:styleId="91469DB38AA34504A73B6321C241F592">
    <w:name w:val="91469DB38AA34504A73B6321C241F592"/>
    <w:rsid w:val="00584DD4"/>
    <w:pPr>
      <w:spacing w:after="160" w:line="259" w:lineRule="auto"/>
    </w:pPr>
  </w:style>
  <w:style w:type="paragraph" w:customStyle="1" w:styleId="F5BCB0F0046C47BC99526884884D661F">
    <w:name w:val="F5BCB0F0046C47BC99526884884D661F"/>
    <w:rsid w:val="00584DD4"/>
    <w:pPr>
      <w:spacing w:after="160" w:line="259" w:lineRule="auto"/>
    </w:pPr>
  </w:style>
  <w:style w:type="paragraph" w:customStyle="1" w:styleId="170F1328C9A445B7A49D8E87A7479F9B">
    <w:name w:val="170F1328C9A445B7A49D8E87A7479F9B"/>
    <w:rsid w:val="00584DD4"/>
    <w:pPr>
      <w:spacing w:after="160" w:line="259" w:lineRule="auto"/>
    </w:pPr>
  </w:style>
  <w:style w:type="paragraph" w:customStyle="1" w:styleId="31C2328434064DB0A2D3F6B7867E4FC5">
    <w:name w:val="31C2328434064DB0A2D3F6B7867E4FC5"/>
    <w:rsid w:val="00584DD4"/>
    <w:pPr>
      <w:spacing w:after="160" w:line="259" w:lineRule="auto"/>
    </w:pPr>
  </w:style>
  <w:style w:type="paragraph" w:customStyle="1" w:styleId="4C078C0B532B4C04960C66A35E18DDC3">
    <w:name w:val="4C078C0B532B4C04960C66A35E18DDC3"/>
    <w:rsid w:val="00584DD4"/>
    <w:pPr>
      <w:spacing w:after="160" w:line="259" w:lineRule="auto"/>
    </w:pPr>
  </w:style>
  <w:style w:type="paragraph" w:customStyle="1" w:styleId="8C054B3D2C3A435B8C511EC7581B02EB">
    <w:name w:val="8C054B3D2C3A435B8C511EC7581B02EB"/>
    <w:rsid w:val="00584DD4"/>
    <w:pPr>
      <w:spacing w:after="160" w:line="259" w:lineRule="auto"/>
    </w:pPr>
  </w:style>
  <w:style w:type="paragraph" w:customStyle="1" w:styleId="D78887ECD7E047E8B8D14DB92057A60D">
    <w:name w:val="D78887ECD7E047E8B8D14DB92057A60D"/>
    <w:rsid w:val="00584DD4"/>
    <w:pPr>
      <w:spacing w:after="160" w:line="259" w:lineRule="auto"/>
    </w:pPr>
  </w:style>
  <w:style w:type="paragraph" w:customStyle="1" w:styleId="517DB43978C1467AB13CEECA2D232398">
    <w:name w:val="517DB43978C1467AB13CEECA2D232398"/>
    <w:rsid w:val="00584DD4"/>
    <w:pPr>
      <w:spacing w:after="160" w:line="259" w:lineRule="auto"/>
    </w:pPr>
  </w:style>
  <w:style w:type="paragraph" w:customStyle="1" w:styleId="A46DD6F9980840018506B0850AC6212F">
    <w:name w:val="A46DD6F9980840018506B0850AC6212F"/>
    <w:rsid w:val="00584DD4"/>
    <w:pPr>
      <w:spacing w:after="160" w:line="259" w:lineRule="auto"/>
    </w:pPr>
  </w:style>
  <w:style w:type="paragraph" w:customStyle="1" w:styleId="780F9E1D4FEF4BABA3D8F11E379C42AB">
    <w:name w:val="780F9E1D4FEF4BABA3D8F11E379C42AB"/>
    <w:rsid w:val="00584DD4"/>
    <w:pPr>
      <w:spacing w:after="160" w:line="259" w:lineRule="auto"/>
    </w:pPr>
  </w:style>
  <w:style w:type="paragraph" w:customStyle="1" w:styleId="25125B969DE74A2093122CF71E6C7742">
    <w:name w:val="25125B969DE74A2093122CF71E6C7742"/>
    <w:rsid w:val="00584DD4"/>
    <w:pPr>
      <w:spacing w:after="160" w:line="259" w:lineRule="auto"/>
    </w:pPr>
  </w:style>
  <w:style w:type="paragraph" w:customStyle="1" w:styleId="68DDEB5D5F414B06BB4A5D566C57A4E9">
    <w:name w:val="68DDEB5D5F414B06BB4A5D566C57A4E9"/>
    <w:rsid w:val="00584DD4"/>
    <w:pPr>
      <w:spacing w:after="160" w:line="259" w:lineRule="auto"/>
    </w:pPr>
  </w:style>
  <w:style w:type="paragraph" w:customStyle="1" w:styleId="41910BBDF0CD4EF8920EFEB0359332E4">
    <w:name w:val="41910BBDF0CD4EF8920EFEB0359332E4"/>
    <w:rsid w:val="00584DD4"/>
    <w:pPr>
      <w:spacing w:after="160" w:line="259" w:lineRule="auto"/>
    </w:pPr>
  </w:style>
  <w:style w:type="paragraph" w:customStyle="1" w:styleId="270D3C12147D4C73936423C5145B2DF3">
    <w:name w:val="270D3C12147D4C73936423C5145B2DF3"/>
    <w:rsid w:val="00584DD4"/>
    <w:pPr>
      <w:spacing w:after="160" w:line="259" w:lineRule="auto"/>
    </w:pPr>
  </w:style>
  <w:style w:type="paragraph" w:customStyle="1" w:styleId="D423BA6878DC4260B5D02DD63D290163">
    <w:name w:val="D423BA6878DC4260B5D02DD63D290163"/>
    <w:rsid w:val="00584DD4"/>
    <w:pPr>
      <w:spacing w:after="160" w:line="259" w:lineRule="auto"/>
    </w:pPr>
  </w:style>
  <w:style w:type="paragraph" w:customStyle="1" w:styleId="62886E12999D46FF840866694DF0B78F">
    <w:name w:val="62886E12999D46FF840866694DF0B78F"/>
    <w:rsid w:val="00584DD4"/>
    <w:pPr>
      <w:spacing w:after="160" w:line="259" w:lineRule="auto"/>
    </w:pPr>
  </w:style>
  <w:style w:type="paragraph" w:customStyle="1" w:styleId="94F787502FB5409291BF6EDAE6BCE74A">
    <w:name w:val="94F787502FB5409291BF6EDAE6BCE74A"/>
    <w:rsid w:val="00584DD4"/>
    <w:pPr>
      <w:spacing w:after="160" w:line="259" w:lineRule="auto"/>
    </w:pPr>
  </w:style>
  <w:style w:type="paragraph" w:customStyle="1" w:styleId="65B46FCAAE334109B5F818CA12C5067E">
    <w:name w:val="65B46FCAAE334109B5F818CA12C5067E"/>
    <w:rsid w:val="00584DD4"/>
    <w:pPr>
      <w:spacing w:after="160" w:line="259" w:lineRule="auto"/>
    </w:pPr>
  </w:style>
  <w:style w:type="paragraph" w:customStyle="1" w:styleId="A41D910EA95049138C462D87BFC6A52C">
    <w:name w:val="A41D910EA95049138C462D87BFC6A52C"/>
    <w:rsid w:val="00584DD4"/>
    <w:pPr>
      <w:spacing w:after="160" w:line="259" w:lineRule="auto"/>
    </w:pPr>
  </w:style>
  <w:style w:type="paragraph" w:customStyle="1" w:styleId="416E648E45DD42C5983351DC7CCBE903">
    <w:name w:val="416E648E45DD42C5983351DC7CCBE903"/>
    <w:rsid w:val="00584DD4"/>
    <w:pPr>
      <w:spacing w:after="160" w:line="259" w:lineRule="auto"/>
    </w:pPr>
  </w:style>
  <w:style w:type="paragraph" w:customStyle="1" w:styleId="4D2391F211384FEA8520CFF203B0FA11">
    <w:name w:val="4D2391F211384FEA8520CFF203B0FA11"/>
    <w:rsid w:val="00584DD4"/>
    <w:pPr>
      <w:spacing w:after="160" w:line="259" w:lineRule="auto"/>
    </w:pPr>
  </w:style>
  <w:style w:type="paragraph" w:customStyle="1" w:styleId="C6043B8D13944467A14455487564BBD3">
    <w:name w:val="C6043B8D13944467A14455487564BBD3"/>
    <w:rsid w:val="00584DD4"/>
    <w:pPr>
      <w:spacing w:after="160" w:line="259" w:lineRule="auto"/>
    </w:pPr>
  </w:style>
  <w:style w:type="paragraph" w:customStyle="1" w:styleId="DB137256BEA24096A40BBDC30B88BEC3">
    <w:name w:val="DB137256BEA24096A40BBDC30B88BEC3"/>
    <w:rsid w:val="00584DD4"/>
    <w:pPr>
      <w:spacing w:after="160" w:line="259" w:lineRule="auto"/>
    </w:pPr>
  </w:style>
  <w:style w:type="paragraph" w:customStyle="1" w:styleId="CA95B606E7DD459BA58B6B1ACAC4FDD9">
    <w:name w:val="CA95B606E7DD459BA58B6B1ACAC4FDD9"/>
    <w:rsid w:val="00584DD4"/>
    <w:pPr>
      <w:spacing w:after="160" w:line="259" w:lineRule="auto"/>
    </w:pPr>
  </w:style>
  <w:style w:type="paragraph" w:customStyle="1" w:styleId="A24789DA67EF42698663E1A21493DEB1">
    <w:name w:val="A24789DA67EF42698663E1A21493DEB1"/>
    <w:rsid w:val="00584DD4"/>
    <w:pPr>
      <w:spacing w:after="160" w:line="259" w:lineRule="auto"/>
    </w:pPr>
  </w:style>
  <w:style w:type="paragraph" w:customStyle="1" w:styleId="DB791881935240B3B79325D376FBAF5B">
    <w:name w:val="DB791881935240B3B79325D376FBAF5B"/>
    <w:rsid w:val="00584DD4"/>
    <w:pPr>
      <w:spacing w:after="160" w:line="259" w:lineRule="auto"/>
    </w:pPr>
  </w:style>
  <w:style w:type="paragraph" w:customStyle="1" w:styleId="9B934DAE9C73419B9BDE43B1A9E84571">
    <w:name w:val="9B934DAE9C73419B9BDE43B1A9E84571"/>
    <w:rsid w:val="00584DD4"/>
    <w:pPr>
      <w:spacing w:after="160" w:line="259" w:lineRule="auto"/>
    </w:pPr>
  </w:style>
  <w:style w:type="paragraph" w:customStyle="1" w:styleId="05CA715467C542678071ACE12A06A50B">
    <w:name w:val="05CA715467C542678071ACE12A06A50B"/>
    <w:rsid w:val="00584DD4"/>
    <w:pPr>
      <w:spacing w:after="160" w:line="259" w:lineRule="auto"/>
    </w:pPr>
  </w:style>
  <w:style w:type="paragraph" w:customStyle="1" w:styleId="9F3CE8395F944548AAFF1D2FD0A41E1E">
    <w:name w:val="9F3CE8395F944548AAFF1D2FD0A41E1E"/>
    <w:rsid w:val="00584DD4"/>
    <w:pPr>
      <w:spacing w:after="160" w:line="259" w:lineRule="auto"/>
    </w:pPr>
  </w:style>
  <w:style w:type="paragraph" w:customStyle="1" w:styleId="FB257101340F49388DE3A058267D2138">
    <w:name w:val="FB257101340F49388DE3A058267D2138"/>
    <w:rsid w:val="00584DD4"/>
    <w:pPr>
      <w:spacing w:after="160" w:line="259" w:lineRule="auto"/>
    </w:pPr>
  </w:style>
  <w:style w:type="paragraph" w:customStyle="1" w:styleId="4E161690557D4B00905DA90BB937B423">
    <w:name w:val="4E161690557D4B00905DA90BB937B423"/>
    <w:rsid w:val="00584DD4"/>
    <w:pPr>
      <w:spacing w:after="160" w:line="259" w:lineRule="auto"/>
    </w:pPr>
  </w:style>
  <w:style w:type="paragraph" w:customStyle="1" w:styleId="375E4170E7C149BB90EEA746BBB5D56A">
    <w:name w:val="375E4170E7C149BB90EEA746BBB5D56A"/>
    <w:rsid w:val="00584DD4"/>
    <w:pPr>
      <w:spacing w:after="160" w:line="259" w:lineRule="auto"/>
    </w:pPr>
  </w:style>
  <w:style w:type="paragraph" w:customStyle="1" w:styleId="6B86342E5240485FBB54B2EE8C292971">
    <w:name w:val="6B86342E5240485FBB54B2EE8C292971"/>
    <w:rsid w:val="00584DD4"/>
    <w:pPr>
      <w:spacing w:after="160" w:line="259" w:lineRule="auto"/>
    </w:pPr>
  </w:style>
  <w:style w:type="paragraph" w:customStyle="1" w:styleId="F3D99C91F5C141509382F1A02184E1D5">
    <w:name w:val="F3D99C91F5C141509382F1A02184E1D5"/>
    <w:rsid w:val="00584DD4"/>
    <w:pPr>
      <w:spacing w:after="160" w:line="259" w:lineRule="auto"/>
    </w:pPr>
  </w:style>
  <w:style w:type="paragraph" w:customStyle="1" w:styleId="6FB3F25130D9471A81B3DBAB7412D6A5">
    <w:name w:val="6FB3F25130D9471A81B3DBAB7412D6A5"/>
    <w:rsid w:val="00584DD4"/>
    <w:pPr>
      <w:spacing w:after="160" w:line="259" w:lineRule="auto"/>
    </w:pPr>
  </w:style>
  <w:style w:type="paragraph" w:customStyle="1" w:styleId="9C3DF59872124FD78A7DF14702408A88">
    <w:name w:val="9C3DF59872124FD78A7DF14702408A88"/>
    <w:rsid w:val="00584DD4"/>
    <w:pPr>
      <w:spacing w:after="160" w:line="259" w:lineRule="auto"/>
    </w:pPr>
  </w:style>
  <w:style w:type="paragraph" w:customStyle="1" w:styleId="7FEBE69D1E524B0D8048A39CE7D31B42">
    <w:name w:val="7FEBE69D1E524B0D8048A39CE7D31B42"/>
    <w:rsid w:val="00584DD4"/>
    <w:pPr>
      <w:spacing w:after="160" w:line="259" w:lineRule="auto"/>
    </w:pPr>
  </w:style>
  <w:style w:type="paragraph" w:customStyle="1" w:styleId="4A636941AF3344658AC6963A0FBC5A7C">
    <w:name w:val="4A636941AF3344658AC6963A0FBC5A7C"/>
    <w:rsid w:val="00584DD4"/>
    <w:pPr>
      <w:spacing w:after="160" w:line="259" w:lineRule="auto"/>
    </w:pPr>
  </w:style>
  <w:style w:type="paragraph" w:customStyle="1" w:styleId="EBE376FC164D4C219B023939364FA861">
    <w:name w:val="EBE376FC164D4C219B023939364FA861"/>
    <w:rsid w:val="00584DD4"/>
    <w:pPr>
      <w:spacing w:after="160" w:line="259" w:lineRule="auto"/>
    </w:pPr>
  </w:style>
  <w:style w:type="paragraph" w:customStyle="1" w:styleId="DD9D7FC49C2048299F18D43021492928">
    <w:name w:val="DD9D7FC49C2048299F18D43021492928"/>
    <w:rsid w:val="00584DD4"/>
    <w:pPr>
      <w:spacing w:after="160" w:line="259" w:lineRule="auto"/>
    </w:pPr>
  </w:style>
  <w:style w:type="paragraph" w:customStyle="1" w:styleId="7D7BE3ED9D4E44D7AB6FB24E67E4E85E">
    <w:name w:val="7D7BE3ED9D4E44D7AB6FB24E67E4E85E"/>
    <w:rsid w:val="00584DD4"/>
    <w:pPr>
      <w:spacing w:after="160" w:line="259" w:lineRule="auto"/>
    </w:pPr>
  </w:style>
  <w:style w:type="paragraph" w:customStyle="1" w:styleId="748397197188422BAD5398AE09DA299D">
    <w:name w:val="748397197188422BAD5398AE09DA299D"/>
    <w:rsid w:val="00584DD4"/>
    <w:pPr>
      <w:spacing w:after="160" w:line="259" w:lineRule="auto"/>
    </w:pPr>
  </w:style>
  <w:style w:type="paragraph" w:customStyle="1" w:styleId="BFDD6987E2C44A69AEA80ABABF2C12F0">
    <w:name w:val="BFDD6987E2C44A69AEA80ABABF2C12F0"/>
    <w:rsid w:val="00584DD4"/>
    <w:pPr>
      <w:spacing w:after="160" w:line="259" w:lineRule="auto"/>
    </w:pPr>
  </w:style>
  <w:style w:type="paragraph" w:customStyle="1" w:styleId="E2E6663B54004BC7BAB7540822401448">
    <w:name w:val="E2E6663B54004BC7BAB7540822401448"/>
    <w:rsid w:val="00584DD4"/>
    <w:pPr>
      <w:spacing w:after="160" w:line="259" w:lineRule="auto"/>
    </w:pPr>
  </w:style>
  <w:style w:type="paragraph" w:customStyle="1" w:styleId="26FFFF0BB2624B84AD1AF78B34D82C35">
    <w:name w:val="26FFFF0BB2624B84AD1AF78B34D82C35"/>
    <w:rsid w:val="00584DD4"/>
    <w:pPr>
      <w:spacing w:after="160" w:line="259" w:lineRule="auto"/>
    </w:pPr>
  </w:style>
  <w:style w:type="paragraph" w:customStyle="1" w:styleId="78DE61D7AA6F47A3A5695EBFCD26457F">
    <w:name w:val="78DE61D7AA6F47A3A5695EBFCD26457F"/>
    <w:rsid w:val="00197BCA"/>
    <w:pPr>
      <w:spacing w:after="160" w:line="259" w:lineRule="auto"/>
    </w:pPr>
  </w:style>
  <w:style w:type="paragraph" w:customStyle="1" w:styleId="9B198CBA0EB74FBCB385162188DA54A7">
    <w:name w:val="9B198CBA0EB74FBCB385162188DA54A7"/>
    <w:rsid w:val="00197BCA"/>
    <w:pPr>
      <w:spacing w:after="160" w:line="259" w:lineRule="auto"/>
    </w:pPr>
  </w:style>
  <w:style w:type="paragraph" w:customStyle="1" w:styleId="5055FE8FCFC644098BB1FD3DE566632C">
    <w:name w:val="5055FE8FCFC644098BB1FD3DE566632C"/>
    <w:rsid w:val="00197BCA"/>
    <w:pPr>
      <w:spacing w:after="160" w:line="259" w:lineRule="auto"/>
    </w:pPr>
  </w:style>
  <w:style w:type="paragraph" w:customStyle="1" w:styleId="D203E8B60E564572921AAD38D8E8CB0F">
    <w:name w:val="D203E8B60E564572921AAD38D8E8CB0F"/>
    <w:rsid w:val="00197BCA"/>
    <w:pPr>
      <w:spacing w:after="160" w:line="259" w:lineRule="auto"/>
    </w:pPr>
  </w:style>
  <w:style w:type="paragraph" w:customStyle="1" w:styleId="DEAA5FD9D9B34311BBE529F246B04FC7">
    <w:name w:val="DEAA5FD9D9B34311BBE529F246B04FC7"/>
    <w:rsid w:val="00197BCA"/>
    <w:pPr>
      <w:spacing w:after="160" w:line="259" w:lineRule="auto"/>
    </w:pPr>
  </w:style>
  <w:style w:type="paragraph" w:customStyle="1" w:styleId="4D0CFA12731A41EDAC4236BF1E406F03">
    <w:name w:val="4D0CFA12731A41EDAC4236BF1E406F03"/>
    <w:rsid w:val="00197BCA"/>
    <w:pPr>
      <w:spacing w:after="160" w:line="259" w:lineRule="auto"/>
    </w:pPr>
  </w:style>
  <w:style w:type="paragraph" w:customStyle="1" w:styleId="044118681AA24DE4A96E21E6CE1347E1">
    <w:name w:val="044118681AA24DE4A96E21E6CE1347E1"/>
    <w:rsid w:val="00197BCA"/>
    <w:pPr>
      <w:spacing w:after="160" w:line="259" w:lineRule="auto"/>
    </w:pPr>
  </w:style>
  <w:style w:type="paragraph" w:customStyle="1" w:styleId="4CE32DCB28EA418793972E4DE38A295E">
    <w:name w:val="4CE32DCB28EA418793972E4DE38A295E"/>
    <w:rsid w:val="00197BCA"/>
    <w:pPr>
      <w:spacing w:after="160" w:line="259" w:lineRule="auto"/>
    </w:pPr>
  </w:style>
  <w:style w:type="paragraph" w:customStyle="1" w:styleId="502BCB874AA443B690B4082DE89ADE76">
    <w:name w:val="502BCB874AA443B690B4082DE89ADE76"/>
    <w:rsid w:val="00197BCA"/>
    <w:pPr>
      <w:spacing w:after="160" w:line="259" w:lineRule="auto"/>
    </w:pPr>
  </w:style>
  <w:style w:type="paragraph" w:customStyle="1" w:styleId="26120056C675478388B1071A4338D41B">
    <w:name w:val="26120056C675478388B1071A4338D41B"/>
    <w:rsid w:val="00197BCA"/>
    <w:pPr>
      <w:spacing w:after="160" w:line="259" w:lineRule="auto"/>
    </w:pPr>
  </w:style>
  <w:style w:type="paragraph" w:customStyle="1" w:styleId="98407B382D954526901D827C0FE2DD8C">
    <w:name w:val="98407B382D954526901D827C0FE2DD8C"/>
    <w:rsid w:val="00197BCA"/>
    <w:pPr>
      <w:spacing w:after="160" w:line="259" w:lineRule="auto"/>
    </w:pPr>
  </w:style>
  <w:style w:type="paragraph" w:customStyle="1" w:styleId="F5F4AB8A8F8D49728B1F2579321F491E">
    <w:name w:val="F5F4AB8A8F8D49728B1F2579321F491E"/>
    <w:rsid w:val="00197BCA"/>
    <w:pPr>
      <w:spacing w:after="160" w:line="259" w:lineRule="auto"/>
    </w:pPr>
  </w:style>
  <w:style w:type="paragraph" w:customStyle="1" w:styleId="F4DBBCB2E20544B38ECCAFB0B664B480">
    <w:name w:val="F4DBBCB2E20544B38ECCAFB0B664B480"/>
    <w:rsid w:val="00197BCA"/>
    <w:pPr>
      <w:spacing w:after="160" w:line="259" w:lineRule="auto"/>
    </w:pPr>
  </w:style>
  <w:style w:type="paragraph" w:customStyle="1" w:styleId="DBD01FCAA65D4C8AB419F138487247A3">
    <w:name w:val="DBD01FCAA65D4C8AB419F138487247A3"/>
    <w:rsid w:val="00197BCA"/>
    <w:pPr>
      <w:spacing w:after="160" w:line="259" w:lineRule="auto"/>
    </w:pPr>
  </w:style>
  <w:style w:type="paragraph" w:customStyle="1" w:styleId="5821022E3FCE42DCA5824F49EF4B44CA">
    <w:name w:val="5821022E3FCE42DCA5824F49EF4B44CA"/>
    <w:rsid w:val="00197BCA"/>
    <w:pPr>
      <w:spacing w:after="160" w:line="259" w:lineRule="auto"/>
    </w:pPr>
  </w:style>
  <w:style w:type="paragraph" w:customStyle="1" w:styleId="7E6EFD4A599147EAA91D79710162F6E9">
    <w:name w:val="7E6EFD4A599147EAA91D79710162F6E9"/>
    <w:rsid w:val="00197BCA"/>
    <w:pPr>
      <w:spacing w:after="160" w:line="259" w:lineRule="auto"/>
    </w:pPr>
  </w:style>
  <w:style w:type="paragraph" w:customStyle="1" w:styleId="975B299C5FBE4AFF97BCC729C15EEADA">
    <w:name w:val="975B299C5FBE4AFF97BCC729C15EEADA"/>
    <w:rsid w:val="00197BCA"/>
    <w:pPr>
      <w:spacing w:after="160" w:line="259" w:lineRule="auto"/>
    </w:pPr>
  </w:style>
  <w:style w:type="paragraph" w:customStyle="1" w:styleId="B11F34222DAC4E4C97508FBEDCEA9DE2">
    <w:name w:val="B11F34222DAC4E4C97508FBEDCEA9DE2"/>
    <w:rsid w:val="00197BCA"/>
    <w:pPr>
      <w:spacing w:after="160" w:line="259" w:lineRule="auto"/>
    </w:pPr>
  </w:style>
  <w:style w:type="paragraph" w:customStyle="1" w:styleId="ED0F3D90BD2D49DEABF9DC85B18C4D01">
    <w:name w:val="ED0F3D90BD2D49DEABF9DC85B18C4D01"/>
    <w:rsid w:val="00197BCA"/>
    <w:pPr>
      <w:spacing w:after="160" w:line="259" w:lineRule="auto"/>
    </w:pPr>
  </w:style>
  <w:style w:type="paragraph" w:customStyle="1" w:styleId="106B78E6FA6F463E82D88AB4B503310E">
    <w:name w:val="106B78E6FA6F463E82D88AB4B503310E"/>
    <w:rsid w:val="00197BCA"/>
    <w:pPr>
      <w:spacing w:after="160" w:line="259" w:lineRule="auto"/>
    </w:pPr>
  </w:style>
  <w:style w:type="paragraph" w:customStyle="1" w:styleId="600508822E1A4761A6CA068C06C360F1">
    <w:name w:val="600508822E1A4761A6CA068C06C360F1"/>
    <w:rsid w:val="00197BCA"/>
    <w:pPr>
      <w:spacing w:after="160" w:line="259" w:lineRule="auto"/>
    </w:pPr>
  </w:style>
  <w:style w:type="paragraph" w:customStyle="1" w:styleId="6B00A08EC6F2454AB6A6AF7507ABDC73">
    <w:name w:val="6B00A08EC6F2454AB6A6AF7507ABDC73"/>
    <w:rsid w:val="00197BCA"/>
    <w:pPr>
      <w:spacing w:after="160" w:line="259" w:lineRule="auto"/>
    </w:pPr>
  </w:style>
  <w:style w:type="paragraph" w:customStyle="1" w:styleId="9B3CBA5C85AB4FA398361A8467FD5778">
    <w:name w:val="9B3CBA5C85AB4FA398361A8467FD5778"/>
    <w:rsid w:val="00197BCA"/>
    <w:pPr>
      <w:spacing w:after="160" w:line="259" w:lineRule="auto"/>
    </w:pPr>
  </w:style>
  <w:style w:type="paragraph" w:customStyle="1" w:styleId="B3E8A43AD36E402DB87952640B51DA37">
    <w:name w:val="B3E8A43AD36E402DB87952640B51DA37"/>
    <w:rsid w:val="00197BCA"/>
    <w:pPr>
      <w:spacing w:after="160" w:line="259" w:lineRule="auto"/>
    </w:pPr>
  </w:style>
  <w:style w:type="paragraph" w:customStyle="1" w:styleId="8974E73F31AF46BDAB2BF7ED8597BEBD">
    <w:name w:val="8974E73F31AF46BDAB2BF7ED8597BEBD"/>
    <w:rsid w:val="00197BCA"/>
    <w:pPr>
      <w:spacing w:after="160" w:line="259" w:lineRule="auto"/>
    </w:pPr>
  </w:style>
  <w:style w:type="paragraph" w:customStyle="1" w:styleId="48549387BF5A413490883F84E45E3480">
    <w:name w:val="48549387BF5A413490883F84E45E3480"/>
    <w:rsid w:val="00197BCA"/>
    <w:pPr>
      <w:spacing w:after="160" w:line="259" w:lineRule="auto"/>
    </w:pPr>
  </w:style>
  <w:style w:type="paragraph" w:customStyle="1" w:styleId="3E04C15AE16047B6AD02D3AE9DB23DED">
    <w:name w:val="3E04C15AE16047B6AD02D3AE9DB23DED"/>
    <w:rsid w:val="00197BCA"/>
    <w:pPr>
      <w:spacing w:after="160" w:line="259" w:lineRule="auto"/>
    </w:pPr>
  </w:style>
  <w:style w:type="paragraph" w:customStyle="1" w:styleId="079A60666FF442CEB3FCD003E66CCCB1">
    <w:name w:val="079A60666FF442CEB3FCD003E66CCCB1"/>
    <w:rsid w:val="00197BCA"/>
    <w:pPr>
      <w:spacing w:after="160" w:line="259" w:lineRule="auto"/>
    </w:pPr>
  </w:style>
  <w:style w:type="paragraph" w:customStyle="1" w:styleId="FB5108AA1666495BB1C68F4A81375BD5">
    <w:name w:val="FB5108AA1666495BB1C68F4A81375BD5"/>
    <w:rsid w:val="00197BCA"/>
    <w:pPr>
      <w:spacing w:after="160" w:line="259" w:lineRule="auto"/>
    </w:pPr>
  </w:style>
  <w:style w:type="paragraph" w:customStyle="1" w:styleId="C3692280F1AF44BAA88BA0C4E0AD8C4B">
    <w:name w:val="C3692280F1AF44BAA88BA0C4E0AD8C4B"/>
    <w:rsid w:val="00197BCA"/>
    <w:pPr>
      <w:spacing w:after="160" w:line="259" w:lineRule="auto"/>
    </w:pPr>
  </w:style>
  <w:style w:type="paragraph" w:customStyle="1" w:styleId="1B9944364A3C4410A0D38625C6FB298C">
    <w:name w:val="1B9944364A3C4410A0D38625C6FB298C"/>
    <w:rsid w:val="00197BCA"/>
    <w:pPr>
      <w:spacing w:after="160" w:line="259" w:lineRule="auto"/>
    </w:pPr>
  </w:style>
  <w:style w:type="paragraph" w:customStyle="1" w:styleId="AEE3E5B86C28456B98DC10BC3DB089E7">
    <w:name w:val="AEE3E5B86C28456B98DC10BC3DB089E7"/>
    <w:rsid w:val="00197BCA"/>
    <w:pPr>
      <w:spacing w:after="160" w:line="259" w:lineRule="auto"/>
    </w:pPr>
  </w:style>
  <w:style w:type="paragraph" w:customStyle="1" w:styleId="1366CDA5EE2B45E49259BC5E9EDAAA08">
    <w:name w:val="1366CDA5EE2B45E49259BC5E9EDAAA08"/>
    <w:rsid w:val="00197BCA"/>
    <w:pPr>
      <w:spacing w:after="160" w:line="259" w:lineRule="auto"/>
    </w:pPr>
  </w:style>
  <w:style w:type="paragraph" w:customStyle="1" w:styleId="584E5A58557E4EAB84F23353FBF25CB3">
    <w:name w:val="584E5A58557E4EAB84F23353FBF25CB3"/>
    <w:rsid w:val="00197BCA"/>
    <w:pPr>
      <w:spacing w:after="160" w:line="259" w:lineRule="auto"/>
    </w:pPr>
  </w:style>
  <w:style w:type="paragraph" w:customStyle="1" w:styleId="1D719B9699634D309B06ED0BE345584D">
    <w:name w:val="1D719B9699634D309B06ED0BE345584D"/>
    <w:rsid w:val="00197BCA"/>
    <w:pPr>
      <w:spacing w:after="160" w:line="259" w:lineRule="auto"/>
    </w:pPr>
  </w:style>
  <w:style w:type="paragraph" w:customStyle="1" w:styleId="4A885FC776E64060B46DA87E9D6FA142">
    <w:name w:val="4A885FC776E64060B46DA87E9D6FA142"/>
    <w:rsid w:val="00197BCA"/>
    <w:pPr>
      <w:spacing w:after="160" w:line="259" w:lineRule="auto"/>
    </w:pPr>
  </w:style>
  <w:style w:type="paragraph" w:customStyle="1" w:styleId="4B69DAF75BB6462B8A2F23F9A8A9F5C4">
    <w:name w:val="4B69DAF75BB6462B8A2F23F9A8A9F5C4"/>
    <w:rsid w:val="00197BCA"/>
    <w:pPr>
      <w:spacing w:after="160" w:line="259" w:lineRule="auto"/>
    </w:pPr>
  </w:style>
  <w:style w:type="paragraph" w:customStyle="1" w:styleId="F274CCF8A07F4FCDA486E933171D7A66">
    <w:name w:val="F274CCF8A07F4FCDA486E933171D7A66"/>
    <w:rsid w:val="00197BCA"/>
    <w:pPr>
      <w:spacing w:after="160" w:line="259" w:lineRule="auto"/>
    </w:pPr>
  </w:style>
  <w:style w:type="paragraph" w:customStyle="1" w:styleId="BFD161D96EC949BBA77ABC9B434C16A5">
    <w:name w:val="BFD161D96EC949BBA77ABC9B434C16A5"/>
    <w:rsid w:val="00197BCA"/>
    <w:pPr>
      <w:spacing w:after="160" w:line="259" w:lineRule="auto"/>
    </w:pPr>
  </w:style>
  <w:style w:type="paragraph" w:customStyle="1" w:styleId="2FCBA2C5FBBD4E9EB5B8694DD92A15B4">
    <w:name w:val="2FCBA2C5FBBD4E9EB5B8694DD92A15B4"/>
    <w:rsid w:val="00197BCA"/>
    <w:pPr>
      <w:spacing w:after="160" w:line="259" w:lineRule="auto"/>
    </w:pPr>
  </w:style>
  <w:style w:type="paragraph" w:customStyle="1" w:styleId="EA3D7C04520945C18276172D16016152">
    <w:name w:val="EA3D7C04520945C18276172D16016152"/>
    <w:rsid w:val="00197BCA"/>
    <w:pPr>
      <w:spacing w:after="160" w:line="259" w:lineRule="auto"/>
    </w:pPr>
  </w:style>
  <w:style w:type="paragraph" w:customStyle="1" w:styleId="700D0ECCC2894956AF1C1156842D11C2">
    <w:name w:val="700D0ECCC2894956AF1C1156842D11C2"/>
    <w:rsid w:val="00197BCA"/>
    <w:pPr>
      <w:spacing w:after="160" w:line="259" w:lineRule="auto"/>
    </w:pPr>
  </w:style>
  <w:style w:type="paragraph" w:customStyle="1" w:styleId="4A9272152DDA417AB6464F25556178B0">
    <w:name w:val="4A9272152DDA417AB6464F25556178B0"/>
    <w:rsid w:val="00197BCA"/>
    <w:pPr>
      <w:spacing w:after="160" w:line="259" w:lineRule="auto"/>
    </w:pPr>
  </w:style>
  <w:style w:type="paragraph" w:customStyle="1" w:styleId="522A25E536F74D2590DED08F49A3590D">
    <w:name w:val="522A25E536F74D2590DED08F49A3590D"/>
    <w:rsid w:val="00197BCA"/>
    <w:pPr>
      <w:spacing w:after="160" w:line="259" w:lineRule="auto"/>
    </w:pPr>
  </w:style>
  <w:style w:type="paragraph" w:customStyle="1" w:styleId="2755ABFB2BAC4BD680A5A623E901C272">
    <w:name w:val="2755ABFB2BAC4BD680A5A623E901C272"/>
    <w:rsid w:val="00197BCA"/>
    <w:pPr>
      <w:spacing w:after="160" w:line="259" w:lineRule="auto"/>
    </w:pPr>
  </w:style>
  <w:style w:type="paragraph" w:customStyle="1" w:styleId="F3BEC1DA2A834007A658A0CC43EACB01">
    <w:name w:val="F3BEC1DA2A834007A658A0CC43EACB01"/>
    <w:rsid w:val="00197BCA"/>
    <w:pPr>
      <w:spacing w:after="160" w:line="259" w:lineRule="auto"/>
    </w:pPr>
  </w:style>
  <w:style w:type="paragraph" w:customStyle="1" w:styleId="A9190A2A0A824744923D08AF55FC152E">
    <w:name w:val="A9190A2A0A824744923D08AF55FC152E"/>
    <w:rsid w:val="00197BCA"/>
    <w:pPr>
      <w:spacing w:after="160" w:line="259" w:lineRule="auto"/>
    </w:pPr>
  </w:style>
  <w:style w:type="paragraph" w:customStyle="1" w:styleId="6E0310DD8C5D4AAA9A54E4A74E70A870">
    <w:name w:val="6E0310DD8C5D4AAA9A54E4A74E70A870"/>
    <w:rsid w:val="00D327A0"/>
    <w:pPr>
      <w:spacing w:after="160" w:line="259" w:lineRule="auto"/>
    </w:pPr>
  </w:style>
  <w:style w:type="paragraph" w:customStyle="1" w:styleId="A584344480E944F581207C71CF66542D">
    <w:name w:val="A584344480E944F581207C71CF66542D"/>
    <w:rsid w:val="00D327A0"/>
    <w:pPr>
      <w:spacing w:after="160" w:line="259" w:lineRule="auto"/>
    </w:pPr>
  </w:style>
  <w:style w:type="paragraph" w:customStyle="1" w:styleId="D75C2F27829142119BDB02FEF4EFA474">
    <w:name w:val="D75C2F27829142119BDB02FEF4EFA474"/>
    <w:rsid w:val="00D327A0"/>
    <w:pPr>
      <w:spacing w:after="160" w:line="259" w:lineRule="auto"/>
    </w:pPr>
  </w:style>
  <w:style w:type="paragraph" w:customStyle="1" w:styleId="4A5D169D2D9D4218848A02CFC7CDEA6A">
    <w:name w:val="4A5D169D2D9D4218848A02CFC7CDEA6A"/>
    <w:rsid w:val="00D327A0"/>
    <w:pPr>
      <w:spacing w:after="160" w:line="259" w:lineRule="auto"/>
    </w:pPr>
  </w:style>
  <w:style w:type="paragraph" w:customStyle="1" w:styleId="AE98ED94E8F44B8C9B34FE9BE3625DF7">
    <w:name w:val="AE98ED94E8F44B8C9B34FE9BE3625DF7"/>
    <w:rsid w:val="00D327A0"/>
    <w:pPr>
      <w:spacing w:after="160" w:line="259" w:lineRule="auto"/>
    </w:pPr>
  </w:style>
  <w:style w:type="paragraph" w:customStyle="1" w:styleId="3FCA41E9D70D476682490851C9EC08C9">
    <w:name w:val="3FCA41E9D70D476682490851C9EC08C9"/>
    <w:rsid w:val="00D327A0"/>
    <w:pPr>
      <w:spacing w:after="160" w:line="259" w:lineRule="auto"/>
    </w:pPr>
  </w:style>
  <w:style w:type="paragraph" w:customStyle="1" w:styleId="38030E65EFD046A3A4C781514EBA4B7F">
    <w:name w:val="38030E65EFD046A3A4C781514EBA4B7F"/>
    <w:rsid w:val="00D327A0"/>
    <w:pPr>
      <w:spacing w:after="160" w:line="259" w:lineRule="auto"/>
    </w:pPr>
  </w:style>
  <w:style w:type="paragraph" w:customStyle="1" w:styleId="25B1BD13A6E24B648D98DDB8A65A8B7C">
    <w:name w:val="25B1BD13A6E24B648D98DDB8A65A8B7C"/>
    <w:rsid w:val="00D327A0"/>
    <w:pPr>
      <w:spacing w:after="160" w:line="259" w:lineRule="auto"/>
    </w:pPr>
  </w:style>
  <w:style w:type="paragraph" w:customStyle="1" w:styleId="BF2D58BE7CCD488FB00F3E8E7E0B3859">
    <w:name w:val="BF2D58BE7CCD488FB00F3E8E7E0B3859"/>
    <w:rsid w:val="00D327A0"/>
    <w:pPr>
      <w:spacing w:after="160" w:line="259" w:lineRule="auto"/>
    </w:pPr>
  </w:style>
  <w:style w:type="paragraph" w:customStyle="1" w:styleId="74370B34283C45848507958C6E25B4C6">
    <w:name w:val="74370B34283C45848507958C6E25B4C6"/>
    <w:rsid w:val="00D327A0"/>
    <w:pPr>
      <w:spacing w:after="160" w:line="259" w:lineRule="auto"/>
    </w:pPr>
  </w:style>
  <w:style w:type="paragraph" w:customStyle="1" w:styleId="02EAC99CAFEA467A9EF0AA575378EDDA">
    <w:name w:val="02EAC99CAFEA467A9EF0AA575378EDDA"/>
    <w:rsid w:val="00D327A0"/>
    <w:pPr>
      <w:spacing w:after="160" w:line="259" w:lineRule="auto"/>
    </w:pPr>
  </w:style>
  <w:style w:type="paragraph" w:customStyle="1" w:styleId="79EFD7EEF01E4B14829D41B572027D94">
    <w:name w:val="79EFD7EEF01E4B14829D41B572027D94"/>
    <w:rsid w:val="00D327A0"/>
    <w:pPr>
      <w:spacing w:after="160" w:line="259" w:lineRule="auto"/>
    </w:pPr>
  </w:style>
  <w:style w:type="paragraph" w:customStyle="1" w:styleId="7C89E99738244143B6BFF5166E9088DD">
    <w:name w:val="7C89E99738244143B6BFF5166E9088DD"/>
    <w:rsid w:val="00D327A0"/>
    <w:pPr>
      <w:spacing w:after="160" w:line="259" w:lineRule="auto"/>
    </w:pPr>
  </w:style>
  <w:style w:type="paragraph" w:customStyle="1" w:styleId="0E5615E7C7234ED88740A6AB64AAAC69">
    <w:name w:val="0E5615E7C7234ED88740A6AB64AAAC69"/>
    <w:rsid w:val="00D327A0"/>
    <w:pPr>
      <w:spacing w:after="160" w:line="259" w:lineRule="auto"/>
    </w:pPr>
  </w:style>
  <w:style w:type="paragraph" w:customStyle="1" w:styleId="D614BB833016466DA639CF599EAEAF13">
    <w:name w:val="D614BB833016466DA639CF599EAEAF13"/>
    <w:rsid w:val="00D327A0"/>
    <w:pPr>
      <w:spacing w:after="160" w:line="259" w:lineRule="auto"/>
    </w:pPr>
  </w:style>
  <w:style w:type="paragraph" w:customStyle="1" w:styleId="F7063127361847999CF280B435E02024">
    <w:name w:val="F7063127361847999CF280B435E02024"/>
    <w:rsid w:val="00D327A0"/>
    <w:pPr>
      <w:spacing w:after="160" w:line="259" w:lineRule="auto"/>
    </w:pPr>
  </w:style>
  <w:style w:type="paragraph" w:customStyle="1" w:styleId="B5FA954F82264961A791F42E3D66A475">
    <w:name w:val="B5FA954F82264961A791F42E3D66A475"/>
    <w:rsid w:val="00D327A0"/>
    <w:pPr>
      <w:spacing w:after="160" w:line="259" w:lineRule="auto"/>
    </w:pPr>
  </w:style>
  <w:style w:type="paragraph" w:customStyle="1" w:styleId="DB89D80F2C4D443CB98D878FA199C29A">
    <w:name w:val="DB89D80F2C4D443CB98D878FA199C29A"/>
    <w:rsid w:val="00D327A0"/>
    <w:pPr>
      <w:spacing w:after="160" w:line="259" w:lineRule="auto"/>
    </w:pPr>
  </w:style>
  <w:style w:type="paragraph" w:customStyle="1" w:styleId="FD39760F0B2C44F78E20E0AC057429C8">
    <w:name w:val="FD39760F0B2C44F78E20E0AC057429C8"/>
    <w:rsid w:val="00D327A0"/>
    <w:pPr>
      <w:spacing w:after="160" w:line="259" w:lineRule="auto"/>
    </w:pPr>
  </w:style>
  <w:style w:type="paragraph" w:customStyle="1" w:styleId="AB914313AE5E47FC832F8FC2E91536DA">
    <w:name w:val="AB914313AE5E47FC832F8FC2E91536DA"/>
    <w:rsid w:val="00D327A0"/>
    <w:pPr>
      <w:spacing w:after="160" w:line="259" w:lineRule="auto"/>
    </w:pPr>
  </w:style>
  <w:style w:type="paragraph" w:customStyle="1" w:styleId="58F7CC23EACD43A89A2DD349ABB87356">
    <w:name w:val="58F7CC23EACD43A89A2DD349ABB87356"/>
    <w:rsid w:val="00D327A0"/>
    <w:pPr>
      <w:spacing w:after="160" w:line="259" w:lineRule="auto"/>
    </w:pPr>
  </w:style>
  <w:style w:type="paragraph" w:customStyle="1" w:styleId="2A851A12B81C42EF900AF24384D9961C">
    <w:name w:val="2A851A12B81C42EF900AF24384D9961C"/>
    <w:rsid w:val="00D327A0"/>
    <w:pPr>
      <w:spacing w:after="160" w:line="259" w:lineRule="auto"/>
    </w:pPr>
  </w:style>
  <w:style w:type="paragraph" w:customStyle="1" w:styleId="D9FE856356404B6485ED31B505668132">
    <w:name w:val="D9FE856356404B6485ED31B505668132"/>
    <w:rsid w:val="00D327A0"/>
    <w:pPr>
      <w:spacing w:after="160" w:line="259" w:lineRule="auto"/>
    </w:pPr>
  </w:style>
  <w:style w:type="paragraph" w:customStyle="1" w:styleId="A698CA2C50BC4389BC45FEA576E46EA4">
    <w:name w:val="A698CA2C50BC4389BC45FEA576E46EA4"/>
    <w:rsid w:val="00D327A0"/>
    <w:pPr>
      <w:spacing w:after="160" w:line="259" w:lineRule="auto"/>
    </w:pPr>
  </w:style>
  <w:style w:type="paragraph" w:customStyle="1" w:styleId="D918080A75224B439F64B438A6A41422">
    <w:name w:val="D918080A75224B439F64B438A6A41422"/>
    <w:rsid w:val="00D327A0"/>
    <w:pPr>
      <w:spacing w:after="160" w:line="259" w:lineRule="auto"/>
    </w:pPr>
  </w:style>
  <w:style w:type="paragraph" w:customStyle="1" w:styleId="B68B6AAA286240DD907EEBA86B93FD5F">
    <w:name w:val="B68B6AAA286240DD907EEBA86B93FD5F"/>
    <w:rsid w:val="00D327A0"/>
    <w:pPr>
      <w:spacing w:after="160" w:line="259" w:lineRule="auto"/>
    </w:pPr>
  </w:style>
  <w:style w:type="paragraph" w:customStyle="1" w:styleId="C115C220A47E4F848721B99DD215452C">
    <w:name w:val="C115C220A47E4F848721B99DD215452C"/>
    <w:rsid w:val="00D327A0"/>
    <w:pPr>
      <w:spacing w:after="160" w:line="259" w:lineRule="auto"/>
    </w:pPr>
  </w:style>
  <w:style w:type="paragraph" w:customStyle="1" w:styleId="B47457F8830D42BCB72167914D92EF3A">
    <w:name w:val="B47457F8830D42BCB72167914D92EF3A"/>
    <w:rsid w:val="00D327A0"/>
    <w:pPr>
      <w:spacing w:after="160" w:line="259" w:lineRule="auto"/>
    </w:pPr>
  </w:style>
  <w:style w:type="paragraph" w:customStyle="1" w:styleId="61AED8C4519847FB927504ABD1A4F6A9">
    <w:name w:val="61AED8C4519847FB927504ABD1A4F6A9"/>
    <w:rsid w:val="00D327A0"/>
    <w:pPr>
      <w:spacing w:after="160" w:line="259" w:lineRule="auto"/>
    </w:pPr>
  </w:style>
  <w:style w:type="paragraph" w:customStyle="1" w:styleId="17B048FD46FA49A9BEE1DD3045E0ADAE">
    <w:name w:val="17B048FD46FA49A9BEE1DD3045E0ADAE"/>
    <w:rsid w:val="00D327A0"/>
    <w:pPr>
      <w:spacing w:after="160" w:line="259" w:lineRule="auto"/>
    </w:pPr>
  </w:style>
  <w:style w:type="paragraph" w:customStyle="1" w:styleId="2D86C8B3FC2D48EC9776648C6EFF6056">
    <w:name w:val="2D86C8B3FC2D48EC9776648C6EFF6056"/>
    <w:rsid w:val="00D327A0"/>
    <w:pPr>
      <w:spacing w:after="160" w:line="259" w:lineRule="auto"/>
    </w:pPr>
  </w:style>
  <w:style w:type="paragraph" w:customStyle="1" w:styleId="A520C53351584FB391AF65F237581F57">
    <w:name w:val="A520C53351584FB391AF65F237581F57"/>
    <w:rsid w:val="00D327A0"/>
    <w:pPr>
      <w:spacing w:after="160" w:line="259" w:lineRule="auto"/>
    </w:pPr>
  </w:style>
  <w:style w:type="paragraph" w:customStyle="1" w:styleId="DD87FCE8EA56482887035A6092EE31EF">
    <w:name w:val="DD87FCE8EA56482887035A6092EE31EF"/>
    <w:rsid w:val="00D327A0"/>
    <w:pPr>
      <w:spacing w:after="160" w:line="259" w:lineRule="auto"/>
    </w:pPr>
  </w:style>
  <w:style w:type="paragraph" w:customStyle="1" w:styleId="120C1E92EF71413A801400F1C6C4B9DD">
    <w:name w:val="120C1E92EF71413A801400F1C6C4B9DD"/>
    <w:rsid w:val="00D327A0"/>
    <w:pPr>
      <w:spacing w:after="160" w:line="259" w:lineRule="auto"/>
    </w:pPr>
  </w:style>
  <w:style w:type="paragraph" w:customStyle="1" w:styleId="062B2B0D231D4F93BCF6B33F98089E8D">
    <w:name w:val="062B2B0D231D4F93BCF6B33F98089E8D"/>
    <w:rsid w:val="00D327A0"/>
    <w:pPr>
      <w:spacing w:after="160" w:line="259" w:lineRule="auto"/>
    </w:pPr>
  </w:style>
  <w:style w:type="paragraph" w:customStyle="1" w:styleId="F8BDD103D9024B38A23B8D3D1B8ADFF3">
    <w:name w:val="F8BDD103D9024B38A23B8D3D1B8ADFF3"/>
    <w:rsid w:val="00D327A0"/>
    <w:pPr>
      <w:spacing w:after="160" w:line="259" w:lineRule="auto"/>
    </w:pPr>
  </w:style>
  <w:style w:type="paragraph" w:customStyle="1" w:styleId="4F9591EBEFB5445E8A748BC7519BB8F2">
    <w:name w:val="4F9591EBEFB5445E8A748BC7519BB8F2"/>
    <w:rsid w:val="00D327A0"/>
    <w:pPr>
      <w:spacing w:after="160" w:line="259" w:lineRule="auto"/>
    </w:pPr>
  </w:style>
  <w:style w:type="paragraph" w:customStyle="1" w:styleId="BBDCE8FD59C64E30AF47696974274E80">
    <w:name w:val="BBDCE8FD59C64E30AF47696974274E80"/>
    <w:rsid w:val="00D327A0"/>
    <w:pPr>
      <w:spacing w:after="160" w:line="259" w:lineRule="auto"/>
    </w:pPr>
  </w:style>
  <w:style w:type="paragraph" w:customStyle="1" w:styleId="5F804F83CF824A62A55CC6B229618142">
    <w:name w:val="5F804F83CF824A62A55CC6B229618142"/>
    <w:rsid w:val="00D327A0"/>
    <w:pPr>
      <w:spacing w:after="160" w:line="259" w:lineRule="auto"/>
    </w:pPr>
  </w:style>
  <w:style w:type="paragraph" w:customStyle="1" w:styleId="61D36B1A52244A04B217DA1925A6755F">
    <w:name w:val="61D36B1A52244A04B217DA1925A6755F"/>
    <w:rsid w:val="00D327A0"/>
    <w:pPr>
      <w:spacing w:after="160" w:line="259" w:lineRule="auto"/>
    </w:pPr>
  </w:style>
  <w:style w:type="paragraph" w:customStyle="1" w:styleId="763BF1E40F5C408295DA0E4D7AB48C66">
    <w:name w:val="763BF1E40F5C408295DA0E4D7AB48C66"/>
    <w:rsid w:val="00D327A0"/>
    <w:pPr>
      <w:spacing w:after="160" w:line="259" w:lineRule="auto"/>
    </w:pPr>
  </w:style>
  <w:style w:type="paragraph" w:customStyle="1" w:styleId="C5532FD40ABE4B6E8C622C8A3A62B083">
    <w:name w:val="C5532FD40ABE4B6E8C622C8A3A62B083"/>
    <w:rsid w:val="00D327A0"/>
    <w:pPr>
      <w:spacing w:after="160" w:line="259" w:lineRule="auto"/>
    </w:pPr>
  </w:style>
  <w:style w:type="paragraph" w:customStyle="1" w:styleId="B50845B56C3C43D6BA28C62F6F2E6F64">
    <w:name w:val="B50845B56C3C43D6BA28C62F6F2E6F64"/>
    <w:rsid w:val="00D327A0"/>
    <w:pPr>
      <w:spacing w:after="160" w:line="259" w:lineRule="auto"/>
    </w:pPr>
  </w:style>
  <w:style w:type="paragraph" w:customStyle="1" w:styleId="20DBFC07E9DC4560B4F8F481A6DACB33">
    <w:name w:val="20DBFC07E9DC4560B4F8F481A6DACB33"/>
    <w:rsid w:val="00D327A0"/>
    <w:pPr>
      <w:spacing w:after="160" w:line="259" w:lineRule="auto"/>
    </w:pPr>
  </w:style>
  <w:style w:type="paragraph" w:customStyle="1" w:styleId="F9131CDF0497496092FADBBDEFA620D7">
    <w:name w:val="F9131CDF0497496092FADBBDEFA620D7"/>
    <w:rsid w:val="00D327A0"/>
    <w:pPr>
      <w:spacing w:after="160" w:line="259" w:lineRule="auto"/>
    </w:pPr>
  </w:style>
  <w:style w:type="paragraph" w:customStyle="1" w:styleId="DC702C2B61184A5381A195F0D419E46B">
    <w:name w:val="DC702C2B61184A5381A195F0D419E46B"/>
    <w:rsid w:val="00D327A0"/>
    <w:pPr>
      <w:spacing w:after="160" w:line="259" w:lineRule="auto"/>
    </w:pPr>
  </w:style>
  <w:style w:type="paragraph" w:customStyle="1" w:styleId="3D88E7810B804729B356F4B54AFB1381">
    <w:name w:val="3D88E7810B804729B356F4B54AFB1381"/>
    <w:rsid w:val="00D327A0"/>
    <w:pPr>
      <w:spacing w:after="160" w:line="259" w:lineRule="auto"/>
    </w:pPr>
  </w:style>
  <w:style w:type="paragraph" w:customStyle="1" w:styleId="FC9774A943E941689E3A8C25080ECBD1">
    <w:name w:val="FC9774A943E941689E3A8C25080ECBD1"/>
    <w:rsid w:val="00D327A0"/>
    <w:pPr>
      <w:spacing w:after="160" w:line="259" w:lineRule="auto"/>
    </w:pPr>
  </w:style>
  <w:style w:type="paragraph" w:customStyle="1" w:styleId="385B3CEE8E5C4E8DA4B4E829B3EAF516">
    <w:name w:val="385B3CEE8E5C4E8DA4B4E829B3EAF516"/>
    <w:rsid w:val="00D327A0"/>
    <w:pPr>
      <w:spacing w:after="160" w:line="259" w:lineRule="auto"/>
    </w:pPr>
  </w:style>
  <w:style w:type="paragraph" w:customStyle="1" w:styleId="82F8EED2F38D45A2866C7F53F0C8A337">
    <w:name w:val="82F8EED2F38D45A2866C7F53F0C8A337"/>
    <w:rsid w:val="00D327A0"/>
    <w:pPr>
      <w:spacing w:after="160" w:line="259" w:lineRule="auto"/>
    </w:pPr>
  </w:style>
  <w:style w:type="paragraph" w:customStyle="1" w:styleId="9773FA97F74742B3A6D10358BEDD170A">
    <w:name w:val="9773FA97F74742B3A6D10358BEDD170A"/>
    <w:rsid w:val="00D327A0"/>
    <w:pPr>
      <w:spacing w:after="160" w:line="259" w:lineRule="auto"/>
    </w:pPr>
  </w:style>
  <w:style w:type="paragraph" w:customStyle="1" w:styleId="B30CA0598F7F4E9D81D9254DCD368BE0">
    <w:name w:val="B30CA0598F7F4E9D81D9254DCD368BE0"/>
    <w:rsid w:val="00D327A0"/>
    <w:pPr>
      <w:spacing w:after="160" w:line="259" w:lineRule="auto"/>
    </w:pPr>
  </w:style>
  <w:style w:type="paragraph" w:customStyle="1" w:styleId="EA5EED738F3D4A0CACF9D7E59A243F78">
    <w:name w:val="EA5EED738F3D4A0CACF9D7E59A243F78"/>
    <w:rsid w:val="00D327A0"/>
    <w:pPr>
      <w:spacing w:after="160" w:line="259" w:lineRule="auto"/>
    </w:pPr>
  </w:style>
  <w:style w:type="paragraph" w:customStyle="1" w:styleId="7518219CA97746A19ABA99370F5E0877">
    <w:name w:val="7518219CA97746A19ABA99370F5E0877"/>
    <w:rsid w:val="00D327A0"/>
    <w:pPr>
      <w:spacing w:after="160" w:line="259" w:lineRule="auto"/>
    </w:pPr>
  </w:style>
  <w:style w:type="paragraph" w:customStyle="1" w:styleId="F1B8CA85A19640A2B3E2571761D88E50">
    <w:name w:val="F1B8CA85A19640A2B3E2571761D88E50"/>
    <w:rsid w:val="00D327A0"/>
    <w:pPr>
      <w:spacing w:after="160" w:line="259" w:lineRule="auto"/>
    </w:pPr>
  </w:style>
  <w:style w:type="paragraph" w:customStyle="1" w:styleId="69D7A99FF83A4504B49F4144B1FAC10A">
    <w:name w:val="69D7A99FF83A4504B49F4144B1FAC10A"/>
    <w:rsid w:val="00D327A0"/>
    <w:pPr>
      <w:spacing w:after="160" w:line="259" w:lineRule="auto"/>
    </w:pPr>
  </w:style>
  <w:style w:type="paragraph" w:customStyle="1" w:styleId="E157D9CC512440039492219AC0CC980D">
    <w:name w:val="E157D9CC512440039492219AC0CC980D"/>
    <w:rsid w:val="00D327A0"/>
    <w:pPr>
      <w:spacing w:after="160" w:line="259" w:lineRule="auto"/>
    </w:pPr>
  </w:style>
  <w:style w:type="paragraph" w:customStyle="1" w:styleId="55A446838C9443DA8BAB249C2E973091">
    <w:name w:val="55A446838C9443DA8BAB249C2E973091"/>
    <w:rsid w:val="00D327A0"/>
    <w:pPr>
      <w:spacing w:after="160" w:line="259" w:lineRule="auto"/>
    </w:pPr>
  </w:style>
  <w:style w:type="paragraph" w:customStyle="1" w:styleId="B6C9CA404FA041E38FB9198BD07B4D5C">
    <w:name w:val="B6C9CA404FA041E38FB9198BD07B4D5C"/>
    <w:rsid w:val="00D327A0"/>
    <w:pPr>
      <w:spacing w:after="160" w:line="259" w:lineRule="auto"/>
    </w:pPr>
  </w:style>
  <w:style w:type="paragraph" w:customStyle="1" w:styleId="7DC27284D44746609876FDED6338E1F1">
    <w:name w:val="7DC27284D44746609876FDED6338E1F1"/>
    <w:rsid w:val="00D327A0"/>
    <w:pPr>
      <w:spacing w:after="160" w:line="259" w:lineRule="auto"/>
    </w:pPr>
  </w:style>
  <w:style w:type="paragraph" w:customStyle="1" w:styleId="2ABB56243C67481E8E72EA9AC494AC6E">
    <w:name w:val="2ABB56243C67481E8E72EA9AC494AC6E"/>
    <w:rsid w:val="00D327A0"/>
    <w:pPr>
      <w:spacing w:after="160" w:line="259" w:lineRule="auto"/>
    </w:pPr>
  </w:style>
  <w:style w:type="paragraph" w:customStyle="1" w:styleId="F1553B3855D646F49562A550EA37D7F3">
    <w:name w:val="F1553B3855D646F49562A550EA37D7F3"/>
    <w:rsid w:val="00D327A0"/>
    <w:pPr>
      <w:spacing w:after="160" w:line="259" w:lineRule="auto"/>
    </w:pPr>
  </w:style>
  <w:style w:type="paragraph" w:customStyle="1" w:styleId="C6CA40897B7646179E4BA45AB8F57E8B">
    <w:name w:val="C6CA40897B7646179E4BA45AB8F57E8B"/>
    <w:rsid w:val="00D327A0"/>
    <w:pPr>
      <w:spacing w:after="160" w:line="259" w:lineRule="auto"/>
    </w:pPr>
  </w:style>
  <w:style w:type="paragraph" w:customStyle="1" w:styleId="FFDCFCEBC45747F59BF848B9B8EDE899">
    <w:name w:val="FFDCFCEBC45747F59BF848B9B8EDE899"/>
    <w:rsid w:val="00D327A0"/>
    <w:pPr>
      <w:spacing w:after="160" w:line="259" w:lineRule="auto"/>
    </w:pPr>
  </w:style>
  <w:style w:type="paragraph" w:customStyle="1" w:styleId="319939C05FB14B659885CB3AE8A44120">
    <w:name w:val="319939C05FB14B659885CB3AE8A44120"/>
    <w:rsid w:val="00D327A0"/>
    <w:pPr>
      <w:spacing w:after="160" w:line="259" w:lineRule="auto"/>
    </w:pPr>
  </w:style>
  <w:style w:type="paragraph" w:customStyle="1" w:styleId="54871915981A47FC8EBB9349FDCBC343">
    <w:name w:val="54871915981A47FC8EBB9349FDCBC343"/>
    <w:rsid w:val="00D327A0"/>
    <w:pPr>
      <w:spacing w:after="160" w:line="259" w:lineRule="auto"/>
    </w:pPr>
  </w:style>
  <w:style w:type="paragraph" w:customStyle="1" w:styleId="2EE7234B7BD644538E111638F7F29DF3">
    <w:name w:val="2EE7234B7BD644538E111638F7F29DF3"/>
    <w:rsid w:val="00D327A0"/>
    <w:pPr>
      <w:spacing w:after="160" w:line="259" w:lineRule="auto"/>
    </w:pPr>
  </w:style>
  <w:style w:type="paragraph" w:customStyle="1" w:styleId="701E0BFC1236425F9FACA352570B0546">
    <w:name w:val="701E0BFC1236425F9FACA352570B0546"/>
    <w:rsid w:val="00D327A0"/>
    <w:pPr>
      <w:spacing w:after="160" w:line="259" w:lineRule="auto"/>
    </w:pPr>
  </w:style>
  <w:style w:type="paragraph" w:customStyle="1" w:styleId="CD9A48289D46433EACB07A7428062128">
    <w:name w:val="CD9A48289D46433EACB07A7428062128"/>
    <w:rsid w:val="00D327A0"/>
    <w:pPr>
      <w:spacing w:after="160" w:line="259" w:lineRule="auto"/>
    </w:pPr>
  </w:style>
  <w:style w:type="paragraph" w:customStyle="1" w:styleId="60E130D5B771413BB463D1CB65F06524">
    <w:name w:val="60E130D5B771413BB463D1CB65F06524"/>
    <w:rsid w:val="00D327A0"/>
    <w:pPr>
      <w:spacing w:after="160" w:line="259" w:lineRule="auto"/>
    </w:pPr>
  </w:style>
  <w:style w:type="paragraph" w:customStyle="1" w:styleId="9432D01BBB154D29A223E52F604E43F4">
    <w:name w:val="9432D01BBB154D29A223E52F604E43F4"/>
    <w:rsid w:val="00D327A0"/>
    <w:pPr>
      <w:spacing w:after="160" w:line="259" w:lineRule="auto"/>
    </w:pPr>
  </w:style>
  <w:style w:type="paragraph" w:customStyle="1" w:styleId="6027A175B93847FCA5D33B0BD545418B">
    <w:name w:val="6027A175B93847FCA5D33B0BD545418B"/>
    <w:rsid w:val="00D327A0"/>
    <w:pPr>
      <w:spacing w:after="160" w:line="259" w:lineRule="auto"/>
    </w:pPr>
  </w:style>
  <w:style w:type="paragraph" w:customStyle="1" w:styleId="E229DCA69E7144C5914C60DC1128BA49">
    <w:name w:val="E229DCA69E7144C5914C60DC1128BA49"/>
    <w:rsid w:val="00D327A0"/>
    <w:pPr>
      <w:spacing w:after="160" w:line="259" w:lineRule="auto"/>
    </w:pPr>
  </w:style>
  <w:style w:type="paragraph" w:customStyle="1" w:styleId="5F50B6941CB74FE39EF4F255FB56B4D9">
    <w:name w:val="5F50B6941CB74FE39EF4F255FB56B4D9"/>
    <w:rsid w:val="00D327A0"/>
    <w:pPr>
      <w:spacing w:after="160" w:line="259" w:lineRule="auto"/>
    </w:pPr>
  </w:style>
  <w:style w:type="paragraph" w:customStyle="1" w:styleId="91E3B87460F64677B6B6ADBE5ACF6AFA">
    <w:name w:val="91E3B87460F64677B6B6ADBE5ACF6AFA"/>
    <w:rsid w:val="00D327A0"/>
    <w:pPr>
      <w:spacing w:after="160" w:line="259" w:lineRule="auto"/>
    </w:pPr>
  </w:style>
  <w:style w:type="paragraph" w:customStyle="1" w:styleId="C14DA960E7CC4E02852F06045D4CD821">
    <w:name w:val="C14DA960E7CC4E02852F06045D4CD821"/>
    <w:rsid w:val="00D327A0"/>
    <w:pPr>
      <w:spacing w:after="160" w:line="259" w:lineRule="auto"/>
    </w:pPr>
  </w:style>
  <w:style w:type="paragraph" w:customStyle="1" w:styleId="47A0E6C5FF2840C395D239680AB35BB5">
    <w:name w:val="47A0E6C5FF2840C395D239680AB35BB5"/>
    <w:rsid w:val="00B819AD"/>
    <w:pPr>
      <w:spacing w:after="160" w:line="259" w:lineRule="auto"/>
    </w:pPr>
  </w:style>
  <w:style w:type="paragraph" w:customStyle="1" w:styleId="AD7C247FCC6646B88C21BA593F914A29">
    <w:name w:val="AD7C247FCC6646B88C21BA593F914A29"/>
    <w:rsid w:val="00B819AD"/>
    <w:pPr>
      <w:spacing w:after="160" w:line="259" w:lineRule="auto"/>
    </w:pPr>
  </w:style>
  <w:style w:type="paragraph" w:customStyle="1" w:styleId="888A664A1DCA4AF989930DDCA9B9D7F0">
    <w:name w:val="888A664A1DCA4AF989930DDCA9B9D7F0"/>
    <w:rsid w:val="00B819AD"/>
    <w:pPr>
      <w:spacing w:after="160" w:line="259" w:lineRule="auto"/>
    </w:pPr>
  </w:style>
  <w:style w:type="paragraph" w:customStyle="1" w:styleId="F00EFDE690BA46768B81D9E6B3906359">
    <w:name w:val="F00EFDE690BA46768B81D9E6B3906359"/>
    <w:rsid w:val="00B819AD"/>
    <w:pPr>
      <w:spacing w:after="160" w:line="259" w:lineRule="auto"/>
    </w:pPr>
  </w:style>
  <w:style w:type="paragraph" w:customStyle="1" w:styleId="501CD0ACC70E4CD9B1B06481F913A158">
    <w:name w:val="501CD0ACC70E4CD9B1B06481F913A158"/>
    <w:rsid w:val="00B819AD"/>
    <w:pPr>
      <w:spacing w:after="160" w:line="259" w:lineRule="auto"/>
    </w:pPr>
  </w:style>
  <w:style w:type="paragraph" w:customStyle="1" w:styleId="6F90DA7005C14BC88C9C4C1DC1D51E85">
    <w:name w:val="6F90DA7005C14BC88C9C4C1DC1D51E85"/>
    <w:rsid w:val="00B819AD"/>
    <w:pPr>
      <w:spacing w:after="160" w:line="259" w:lineRule="auto"/>
    </w:pPr>
  </w:style>
  <w:style w:type="paragraph" w:customStyle="1" w:styleId="7F0CCD4722DC4912874727D48D481871">
    <w:name w:val="7F0CCD4722DC4912874727D48D481871"/>
    <w:rsid w:val="00B819AD"/>
    <w:pPr>
      <w:spacing w:after="160" w:line="259" w:lineRule="auto"/>
    </w:pPr>
  </w:style>
  <w:style w:type="paragraph" w:customStyle="1" w:styleId="BE6AC1E754864FD98D8C47D3F388CB25">
    <w:name w:val="BE6AC1E754864FD98D8C47D3F388CB25"/>
    <w:rsid w:val="00B819AD"/>
    <w:pPr>
      <w:spacing w:after="160" w:line="259" w:lineRule="auto"/>
    </w:pPr>
  </w:style>
  <w:style w:type="paragraph" w:customStyle="1" w:styleId="61536746B0B1494B8652271711B480D7">
    <w:name w:val="61536746B0B1494B8652271711B480D7"/>
    <w:rsid w:val="00B819AD"/>
    <w:pPr>
      <w:spacing w:after="160" w:line="259" w:lineRule="auto"/>
    </w:pPr>
  </w:style>
  <w:style w:type="paragraph" w:customStyle="1" w:styleId="F977E2ED1D5D430CB4BF193698CF6C0A">
    <w:name w:val="F977E2ED1D5D430CB4BF193698CF6C0A"/>
    <w:rsid w:val="00B819AD"/>
    <w:pPr>
      <w:spacing w:after="160" w:line="259" w:lineRule="auto"/>
    </w:pPr>
  </w:style>
  <w:style w:type="paragraph" w:customStyle="1" w:styleId="BAEF8150E26D497182A9328BDA21D699">
    <w:name w:val="BAEF8150E26D497182A9328BDA21D699"/>
    <w:rsid w:val="00B819AD"/>
    <w:pPr>
      <w:spacing w:after="160" w:line="259" w:lineRule="auto"/>
    </w:pPr>
  </w:style>
  <w:style w:type="paragraph" w:customStyle="1" w:styleId="63B8ADE17A43439FA6FB42470B647431">
    <w:name w:val="63B8ADE17A43439FA6FB42470B647431"/>
    <w:rsid w:val="00B819AD"/>
    <w:pPr>
      <w:spacing w:after="160" w:line="259" w:lineRule="auto"/>
    </w:pPr>
  </w:style>
  <w:style w:type="paragraph" w:customStyle="1" w:styleId="9A82D7DA28A247D2B707C280B8EDEBD5">
    <w:name w:val="9A82D7DA28A247D2B707C280B8EDEBD5"/>
    <w:rsid w:val="00B819AD"/>
    <w:pPr>
      <w:spacing w:after="160" w:line="259" w:lineRule="auto"/>
    </w:pPr>
  </w:style>
  <w:style w:type="paragraph" w:customStyle="1" w:styleId="35E8FDE49DF7475BB36F8E7DB9FA961F">
    <w:name w:val="35E8FDE49DF7475BB36F8E7DB9FA961F"/>
    <w:rsid w:val="00B819AD"/>
    <w:pPr>
      <w:spacing w:after="160" w:line="259" w:lineRule="auto"/>
    </w:pPr>
  </w:style>
  <w:style w:type="paragraph" w:customStyle="1" w:styleId="6B30D3C9AE7A42DF801C0DA91AADE9EE">
    <w:name w:val="6B30D3C9AE7A42DF801C0DA91AADE9EE"/>
    <w:rsid w:val="00B819AD"/>
    <w:pPr>
      <w:spacing w:after="160" w:line="259" w:lineRule="auto"/>
    </w:pPr>
  </w:style>
  <w:style w:type="paragraph" w:customStyle="1" w:styleId="D67A9C3E378D47B28BAFBD7103A15A0D">
    <w:name w:val="D67A9C3E378D47B28BAFBD7103A15A0D"/>
    <w:rsid w:val="00B819AD"/>
    <w:pPr>
      <w:spacing w:after="160" w:line="259" w:lineRule="auto"/>
    </w:pPr>
  </w:style>
  <w:style w:type="paragraph" w:customStyle="1" w:styleId="3D47222273184AC3A2D4690175A43BBF">
    <w:name w:val="3D47222273184AC3A2D4690175A43BBF"/>
    <w:rsid w:val="00B819AD"/>
    <w:pPr>
      <w:spacing w:after="160" w:line="259" w:lineRule="auto"/>
    </w:pPr>
  </w:style>
  <w:style w:type="paragraph" w:customStyle="1" w:styleId="5F1727E3D4864E3DA61318C1B5728239">
    <w:name w:val="5F1727E3D4864E3DA61318C1B5728239"/>
    <w:rsid w:val="00B819AD"/>
    <w:pPr>
      <w:spacing w:after="160" w:line="259" w:lineRule="auto"/>
    </w:pPr>
  </w:style>
  <w:style w:type="paragraph" w:customStyle="1" w:styleId="4A9CB9E1577245FDB209A3890E3DCA16">
    <w:name w:val="4A9CB9E1577245FDB209A3890E3DCA16"/>
    <w:rsid w:val="00B819AD"/>
    <w:pPr>
      <w:spacing w:after="160" w:line="259" w:lineRule="auto"/>
    </w:pPr>
  </w:style>
  <w:style w:type="paragraph" w:customStyle="1" w:styleId="F2CC369AD42948CEBA537872E09C4A07">
    <w:name w:val="F2CC369AD42948CEBA537872E09C4A07"/>
    <w:rsid w:val="00B819AD"/>
    <w:pPr>
      <w:spacing w:after="160" w:line="259" w:lineRule="auto"/>
    </w:pPr>
  </w:style>
  <w:style w:type="paragraph" w:customStyle="1" w:styleId="5AAFED59337044818768166B858EC502">
    <w:name w:val="5AAFED59337044818768166B858EC502"/>
    <w:rsid w:val="00B819AD"/>
    <w:pPr>
      <w:spacing w:after="160" w:line="259" w:lineRule="auto"/>
    </w:pPr>
  </w:style>
  <w:style w:type="paragraph" w:customStyle="1" w:styleId="65A6B9AF7B1E429A89E5376F4B7E1047">
    <w:name w:val="65A6B9AF7B1E429A89E5376F4B7E1047"/>
    <w:rsid w:val="00B819AD"/>
    <w:pPr>
      <w:spacing w:after="160" w:line="259" w:lineRule="auto"/>
    </w:pPr>
  </w:style>
  <w:style w:type="paragraph" w:customStyle="1" w:styleId="5435AA7BBCED4C8BB5D5E6676E178F6C">
    <w:name w:val="5435AA7BBCED4C8BB5D5E6676E178F6C"/>
    <w:rsid w:val="00B819AD"/>
    <w:pPr>
      <w:spacing w:after="160" w:line="259" w:lineRule="auto"/>
    </w:pPr>
  </w:style>
  <w:style w:type="paragraph" w:customStyle="1" w:styleId="11BD765C5DBA459D9004D2C2BF9BA84D">
    <w:name w:val="11BD765C5DBA459D9004D2C2BF9BA84D"/>
    <w:rsid w:val="00B819AD"/>
    <w:pPr>
      <w:spacing w:after="160" w:line="259" w:lineRule="auto"/>
    </w:pPr>
  </w:style>
  <w:style w:type="paragraph" w:customStyle="1" w:styleId="4EF2A4BAF97A43D4B93FC1368E5D6D60">
    <w:name w:val="4EF2A4BAF97A43D4B93FC1368E5D6D60"/>
    <w:rsid w:val="00B819AD"/>
    <w:pPr>
      <w:spacing w:after="160" w:line="259" w:lineRule="auto"/>
    </w:pPr>
  </w:style>
  <w:style w:type="paragraph" w:customStyle="1" w:styleId="CC050B4349044DF487BADAA26A59C657">
    <w:name w:val="CC050B4349044DF487BADAA26A59C657"/>
    <w:rsid w:val="00B819AD"/>
    <w:pPr>
      <w:spacing w:after="160" w:line="259" w:lineRule="auto"/>
    </w:pPr>
  </w:style>
  <w:style w:type="paragraph" w:customStyle="1" w:styleId="9E1A4E51F1724D60AB5199985F8C31C7">
    <w:name w:val="9E1A4E51F1724D60AB5199985F8C31C7"/>
    <w:rsid w:val="0019200B"/>
    <w:pPr>
      <w:spacing w:after="160" w:line="259" w:lineRule="auto"/>
    </w:pPr>
  </w:style>
  <w:style w:type="paragraph" w:customStyle="1" w:styleId="D2D164C556D64DD8B035962B647787D4">
    <w:name w:val="D2D164C556D64DD8B035962B647787D4"/>
    <w:rsid w:val="0019200B"/>
    <w:pPr>
      <w:spacing w:after="160" w:line="259" w:lineRule="auto"/>
    </w:pPr>
  </w:style>
  <w:style w:type="paragraph" w:customStyle="1" w:styleId="55E73FCC7B1C4DA5BD0899EE32C78432">
    <w:name w:val="55E73FCC7B1C4DA5BD0899EE32C78432"/>
    <w:rsid w:val="0019200B"/>
    <w:pPr>
      <w:spacing w:after="160" w:line="259" w:lineRule="auto"/>
    </w:pPr>
  </w:style>
  <w:style w:type="paragraph" w:customStyle="1" w:styleId="77C8F8326B9941F8A025E35539309920">
    <w:name w:val="77C8F8326B9941F8A025E35539309920"/>
    <w:rsid w:val="0019200B"/>
    <w:pPr>
      <w:spacing w:after="160" w:line="259" w:lineRule="auto"/>
    </w:pPr>
  </w:style>
  <w:style w:type="paragraph" w:customStyle="1" w:styleId="A6D88DE7E42A474ABD75CCB2D51E3327">
    <w:name w:val="A6D88DE7E42A474ABD75CCB2D51E3327"/>
    <w:rsid w:val="0019200B"/>
    <w:pPr>
      <w:spacing w:after="160" w:line="259" w:lineRule="auto"/>
    </w:pPr>
  </w:style>
  <w:style w:type="paragraph" w:customStyle="1" w:styleId="7094C8EFBDDB4CBF9FE61DA2D0601A65">
    <w:name w:val="7094C8EFBDDB4CBF9FE61DA2D0601A65"/>
    <w:rsid w:val="0019200B"/>
    <w:pPr>
      <w:spacing w:after="160" w:line="259" w:lineRule="auto"/>
    </w:pPr>
  </w:style>
  <w:style w:type="paragraph" w:customStyle="1" w:styleId="CA30DE26594D4758AE0F1294546BCA91">
    <w:name w:val="CA30DE26594D4758AE0F1294546BCA91"/>
    <w:rsid w:val="0019200B"/>
    <w:pPr>
      <w:spacing w:after="160" w:line="259" w:lineRule="auto"/>
    </w:pPr>
  </w:style>
  <w:style w:type="paragraph" w:customStyle="1" w:styleId="119B9036B2634D73B1E4FDFBD8C7680C">
    <w:name w:val="119B9036B2634D73B1E4FDFBD8C7680C"/>
    <w:rsid w:val="0019200B"/>
    <w:pPr>
      <w:spacing w:after="160" w:line="259" w:lineRule="auto"/>
    </w:pPr>
  </w:style>
  <w:style w:type="paragraph" w:customStyle="1" w:styleId="932CBCE2B0CB422EA6C8EFDB4692920F">
    <w:name w:val="932CBCE2B0CB422EA6C8EFDB4692920F"/>
    <w:rsid w:val="0019200B"/>
    <w:pPr>
      <w:spacing w:after="160" w:line="259" w:lineRule="auto"/>
    </w:pPr>
  </w:style>
  <w:style w:type="paragraph" w:customStyle="1" w:styleId="EF3B69BA09C44397949056C59383F6D1">
    <w:name w:val="EF3B69BA09C44397949056C59383F6D1"/>
    <w:rsid w:val="0019200B"/>
    <w:pPr>
      <w:spacing w:after="160" w:line="259" w:lineRule="auto"/>
    </w:pPr>
  </w:style>
  <w:style w:type="paragraph" w:customStyle="1" w:styleId="3FF3C1A3F3CC4955940FFAB26FF82E3B">
    <w:name w:val="3FF3C1A3F3CC4955940FFAB26FF82E3B"/>
    <w:rsid w:val="0019200B"/>
    <w:pPr>
      <w:spacing w:after="160" w:line="259" w:lineRule="auto"/>
    </w:pPr>
  </w:style>
  <w:style w:type="paragraph" w:customStyle="1" w:styleId="92941FCE54CF4CE1B594A396B793B506">
    <w:name w:val="92941FCE54CF4CE1B594A396B793B506"/>
    <w:rsid w:val="0019200B"/>
    <w:pPr>
      <w:spacing w:after="160" w:line="259" w:lineRule="auto"/>
    </w:pPr>
  </w:style>
  <w:style w:type="paragraph" w:customStyle="1" w:styleId="259D1E5D6C794A998B5D0B0331214DAE">
    <w:name w:val="259D1E5D6C794A998B5D0B0331214DAE"/>
    <w:rsid w:val="0019200B"/>
    <w:pPr>
      <w:spacing w:after="160" w:line="259" w:lineRule="auto"/>
    </w:pPr>
  </w:style>
  <w:style w:type="paragraph" w:customStyle="1" w:styleId="A2F157C5CB4A46479C8B1D0932A1FF04">
    <w:name w:val="A2F157C5CB4A46479C8B1D0932A1FF04"/>
    <w:rsid w:val="0019200B"/>
    <w:pPr>
      <w:spacing w:after="160" w:line="259" w:lineRule="auto"/>
    </w:pPr>
  </w:style>
  <w:style w:type="paragraph" w:customStyle="1" w:styleId="EF3683E25B524A19B8EFFDF48A59842A">
    <w:name w:val="EF3683E25B524A19B8EFFDF48A59842A"/>
    <w:rsid w:val="0019200B"/>
    <w:pPr>
      <w:spacing w:after="160" w:line="259" w:lineRule="auto"/>
    </w:pPr>
  </w:style>
  <w:style w:type="paragraph" w:customStyle="1" w:styleId="5A5A900A4A2A4CC4A50759F2957E950D">
    <w:name w:val="5A5A900A4A2A4CC4A50759F2957E950D"/>
    <w:rsid w:val="0019200B"/>
    <w:pPr>
      <w:spacing w:after="160" w:line="259" w:lineRule="auto"/>
    </w:pPr>
  </w:style>
  <w:style w:type="paragraph" w:customStyle="1" w:styleId="C5C64DAE88A14AE1B8873E2D6D7F0ABA">
    <w:name w:val="C5C64DAE88A14AE1B8873E2D6D7F0ABA"/>
    <w:rsid w:val="0019200B"/>
    <w:pPr>
      <w:spacing w:after="160" w:line="259" w:lineRule="auto"/>
    </w:pPr>
  </w:style>
  <w:style w:type="paragraph" w:customStyle="1" w:styleId="C6E10827AF224996ADECA02606760D94">
    <w:name w:val="C6E10827AF224996ADECA02606760D94"/>
    <w:rsid w:val="0019200B"/>
    <w:pPr>
      <w:spacing w:after="160" w:line="259" w:lineRule="auto"/>
    </w:pPr>
  </w:style>
  <w:style w:type="paragraph" w:customStyle="1" w:styleId="123175F83DF1497B9A516356DF18ABC6">
    <w:name w:val="123175F83DF1497B9A516356DF18ABC6"/>
    <w:rsid w:val="0019200B"/>
    <w:pPr>
      <w:spacing w:after="160" w:line="259" w:lineRule="auto"/>
    </w:pPr>
  </w:style>
  <w:style w:type="paragraph" w:customStyle="1" w:styleId="357F406A8F22407F95CE7B426F095A8B">
    <w:name w:val="357F406A8F22407F95CE7B426F095A8B"/>
    <w:rsid w:val="0019200B"/>
    <w:pPr>
      <w:spacing w:after="160" w:line="259" w:lineRule="auto"/>
    </w:pPr>
  </w:style>
  <w:style w:type="paragraph" w:customStyle="1" w:styleId="44955D7DF81A42C1997639E5AEC6F3C1">
    <w:name w:val="44955D7DF81A42C1997639E5AEC6F3C1"/>
    <w:rsid w:val="0019200B"/>
    <w:pPr>
      <w:spacing w:after="160" w:line="259" w:lineRule="auto"/>
    </w:pPr>
  </w:style>
  <w:style w:type="paragraph" w:customStyle="1" w:styleId="9569A1DB2DDF4EFCB0089C52D9823EA1">
    <w:name w:val="9569A1DB2DDF4EFCB0089C52D9823EA1"/>
    <w:rsid w:val="0019200B"/>
    <w:pPr>
      <w:spacing w:after="160" w:line="259" w:lineRule="auto"/>
    </w:pPr>
  </w:style>
  <w:style w:type="paragraph" w:customStyle="1" w:styleId="29EDE34211804985A1EAFE6A67CC9093">
    <w:name w:val="29EDE34211804985A1EAFE6A67CC9093"/>
    <w:rsid w:val="0019200B"/>
    <w:pPr>
      <w:spacing w:after="160" w:line="259" w:lineRule="auto"/>
    </w:pPr>
  </w:style>
  <w:style w:type="paragraph" w:customStyle="1" w:styleId="B3A52A2D9A784303A7E3667733B4CD02">
    <w:name w:val="B3A52A2D9A784303A7E3667733B4CD02"/>
    <w:rsid w:val="0019200B"/>
    <w:pPr>
      <w:spacing w:after="160" w:line="259" w:lineRule="auto"/>
    </w:pPr>
  </w:style>
  <w:style w:type="paragraph" w:customStyle="1" w:styleId="5B2F0039E6894AEFA080F85740ABC01D">
    <w:name w:val="5B2F0039E6894AEFA080F85740ABC01D"/>
    <w:rsid w:val="0019200B"/>
    <w:pPr>
      <w:spacing w:after="160" w:line="259" w:lineRule="auto"/>
    </w:pPr>
  </w:style>
  <w:style w:type="paragraph" w:customStyle="1" w:styleId="D48C96ACB8CD42FFBED5400F5FEAA699">
    <w:name w:val="D48C96ACB8CD42FFBED5400F5FEAA699"/>
    <w:rsid w:val="0019200B"/>
    <w:pPr>
      <w:spacing w:after="160" w:line="259" w:lineRule="auto"/>
    </w:pPr>
  </w:style>
  <w:style w:type="paragraph" w:customStyle="1" w:styleId="F5F49268EBDA45A8BBC7B7E6BE17EFA2">
    <w:name w:val="F5F49268EBDA45A8BBC7B7E6BE17EFA2"/>
    <w:rsid w:val="0019200B"/>
    <w:pPr>
      <w:spacing w:after="160" w:line="259" w:lineRule="auto"/>
    </w:pPr>
  </w:style>
  <w:style w:type="paragraph" w:customStyle="1" w:styleId="295F93C1DDFF4AA88D7FD5ED8223EFB6">
    <w:name w:val="295F93C1DDFF4AA88D7FD5ED8223EFB6"/>
    <w:rsid w:val="0019200B"/>
    <w:pPr>
      <w:spacing w:after="160" w:line="259" w:lineRule="auto"/>
    </w:pPr>
  </w:style>
  <w:style w:type="paragraph" w:customStyle="1" w:styleId="C2514568176D404681A954DCE5226B6B">
    <w:name w:val="C2514568176D404681A954DCE5226B6B"/>
    <w:rsid w:val="0019200B"/>
    <w:pPr>
      <w:spacing w:after="160" w:line="259" w:lineRule="auto"/>
    </w:pPr>
  </w:style>
  <w:style w:type="paragraph" w:customStyle="1" w:styleId="1986B9C60D6C43EFB3E26600C2E950E0">
    <w:name w:val="1986B9C60D6C43EFB3E26600C2E950E0"/>
    <w:rsid w:val="0019200B"/>
    <w:pPr>
      <w:spacing w:after="160" w:line="259" w:lineRule="auto"/>
    </w:pPr>
  </w:style>
  <w:style w:type="paragraph" w:customStyle="1" w:styleId="7B4D51309B9D4F70B37EEAF1B6687AD3">
    <w:name w:val="7B4D51309B9D4F70B37EEAF1B6687AD3"/>
    <w:rsid w:val="0019200B"/>
    <w:pPr>
      <w:spacing w:after="160" w:line="259" w:lineRule="auto"/>
    </w:pPr>
  </w:style>
  <w:style w:type="paragraph" w:customStyle="1" w:styleId="6B09B0F26D8B4A3E8522715DB25040EB">
    <w:name w:val="6B09B0F26D8B4A3E8522715DB25040EB"/>
    <w:rsid w:val="0019200B"/>
    <w:pPr>
      <w:spacing w:after="160" w:line="259" w:lineRule="auto"/>
    </w:pPr>
  </w:style>
  <w:style w:type="paragraph" w:customStyle="1" w:styleId="DDCF548DA53947CC9B67D45AE9450A0C">
    <w:name w:val="DDCF548DA53947CC9B67D45AE9450A0C"/>
    <w:rsid w:val="0019200B"/>
    <w:pPr>
      <w:spacing w:after="160" w:line="259" w:lineRule="auto"/>
    </w:pPr>
  </w:style>
  <w:style w:type="paragraph" w:customStyle="1" w:styleId="6EE8E186113643CF92288D2DDE0B93CE">
    <w:name w:val="6EE8E186113643CF92288D2DDE0B93CE"/>
    <w:rsid w:val="0019200B"/>
    <w:pPr>
      <w:spacing w:after="160" w:line="259" w:lineRule="auto"/>
    </w:pPr>
  </w:style>
  <w:style w:type="paragraph" w:customStyle="1" w:styleId="98A6647158ED4C93B2590857B28CEBA8">
    <w:name w:val="98A6647158ED4C93B2590857B28CEBA8"/>
    <w:rsid w:val="0019200B"/>
    <w:pPr>
      <w:spacing w:after="160" w:line="259" w:lineRule="auto"/>
    </w:pPr>
  </w:style>
  <w:style w:type="paragraph" w:customStyle="1" w:styleId="AA90B93BC81B4608815546ABA4151BE7">
    <w:name w:val="AA90B93BC81B4608815546ABA4151BE7"/>
    <w:rsid w:val="0019200B"/>
    <w:pPr>
      <w:spacing w:after="160" w:line="259" w:lineRule="auto"/>
    </w:pPr>
  </w:style>
  <w:style w:type="paragraph" w:customStyle="1" w:styleId="258D0A61F36C41F09BE3DB2FD9BCF10A">
    <w:name w:val="258D0A61F36C41F09BE3DB2FD9BCF10A"/>
    <w:rsid w:val="0019200B"/>
    <w:pPr>
      <w:spacing w:after="160" w:line="259" w:lineRule="auto"/>
    </w:pPr>
  </w:style>
  <w:style w:type="paragraph" w:customStyle="1" w:styleId="8C8E2B89168D44C0A59FC344931CFDC3">
    <w:name w:val="8C8E2B89168D44C0A59FC344931CFDC3"/>
    <w:rsid w:val="0019200B"/>
    <w:pPr>
      <w:spacing w:after="160" w:line="259" w:lineRule="auto"/>
    </w:pPr>
  </w:style>
  <w:style w:type="paragraph" w:customStyle="1" w:styleId="A0EB5BF0DA4A4D68B9160AB072AAF286">
    <w:name w:val="A0EB5BF0DA4A4D68B9160AB072AAF286"/>
    <w:rsid w:val="0019200B"/>
    <w:pPr>
      <w:spacing w:after="160" w:line="259" w:lineRule="auto"/>
    </w:pPr>
  </w:style>
  <w:style w:type="paragraph" w:customStyle="1" w:styleId="1155C51E58084008812DB2332E6E51FA">
    <w:name w:val="1155C51E58084008812DB2332E6E51FA"/>
    <w:rsid w:val="0019200B"/>
    <w:pPr>
      <w:spacing w:after="160" w:line="259" w:lineRule="auto"/>
    </w:pPr>
  </w:style>
  <w:style w:type="paragraph" w:customStyle="1" w:styleId="67B19B82F8F24196B155C0A6DEF0D5D1">
    <w:name w:val="67B19B82F8F24196B155C0A6DEF0D5D1"/>
    <w:rsid w:val="0019200B"/>
    <w:pPr>
      <w:spacing w:after="160" w:line="259" w:lineRule="auto"/>
    </w:pPr>
  </w:style>
  <w:style w:type="paragraph" w:customStyle="1" w:styleId="0794A4DCC16C45D38A471166AF749A9B">
    <w:name w:val="0794A4DCC16C45D38A471166AF749A9B"/>
    <w:rsid w:val="0019200B"/>
    <w:pPr>
      <w:spacing w:after="160" w:line="259" w:lineRule="auto"/>
    </w:pPr>
  </w:style>
  <w:style w:type="paragraph" w:customStyle="1" w:styleId="47E5C8C4E39E46CFA312865C4E5E4353">
    <w:name w:val="47E5C8C4E39E46CFA312865C4E5E4353"/>
    <w:rsid w:val="0019200B"/>
    <w:pPr>
      <w:spacing w:after="160" w:line="259" w:lineRule="auto"/>
    </w:pPr>
  </w:style>
  <w:style w:type="paragraph" w:customStyle="1" w:styleId="67066CDBEC034254B57D8F2AE6772A42">
    <w:name w:val="67066CDBEC034254B57D8F2AE6772A42"/>
    <w:rsid w:val="0019200B"/>
    <w:pPr>
      <w:spacing w:after="160" w:line="259" w:lineRule="auto"/>
    </w:pPr>
  </w:style>
  <w:style w:type="paragraph" w:customStyle="1" w:styleId="5AA6D8487C6E467A9D81ED3E56A20429">
    <w:name w:val="5AA6D8487C6E467A9D81ED3E56A20429"/>
    <w:rsid w:val="0019200B"/>
    <w:pPr>
      <w:spacing w:after="160" w:line="259" w:lineRule="auto"/>
    </w:pPr>
  </w:style>
  <w:style w:type="paragraph" w:customStyle="1" w:styleId="D2E3670117974AB1BA22BC73BCA7597D">
    <w:name w:val="D2E3670117974AB1BA22BC73BCA7597D"/>
    <w:rsid w:val="0019200B"/>
    <w:pPr>
      <w:spacing w:after="160" w:line="259" w:lineRule="auto"/>
    </w:pPr>
  </w:style>
  <w:style w:type="paragraph" w:customStyle="1" w:styleId="6FE6DBBB0980414BA4AE5E1865FFB844">
    <w:name w:val="6FE6DBBB0980414BA4AE5E1865FFB844"/>
    <w:rsid w:val="0019200B"/>
    <w:pPr>
      <w:spacing w:after="160" w:line="259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НАЦИОНАЛЬНОМ КОНКУРСЕ           «ВНУТРЕННИЙ АУДИТОР ГОДА»</vt:lpstr>
    </vt:vector>
  </TitlesOfParts>
  <Company>SPecialiST RePack</Company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НАЦИОНАЛЬНОМ КОНКУРСЕ           «ВНУТРЕННИЙ АУДИТОР ГОДА»</dc:title>
  <dc:subject/>
  <dc:creator>Анна Блошенко</dc:creator>
  <cp:keywords/>
  <dc:description/>
  <cp:lastModifiedBy>Sonin</cp:lastModifiedBy>
  <cp:revision>13</cp:revision>
  <dcterms:created xsi:type="dcterms:W3CDTF">2016-08-08T09:05:00Z</dcterms:created>
  <dcterms:modified xsi:type="dcterms:W3CDTF">2017-11-01T08:24:00Z</dcterms:modified>
</cp:coreProperties>
</file>